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CD2AF9">
      <w:pPr>
        <w:jc w:val="center"/>
        <w:rPr>
          <w:rFonts w:ascii="Times New Roman" w:hAnsi="Times New Roman"/>
          <w:sz w:val="28"/>
        </w:rPr>
      </w:pPr>
    </w:p>
    <w:p w:rsidR="00CD2AF9" w:rsidRDefault="00CD2AF9" w:rsidP="00CD2AF9">
      <w:pPr>
        <w:pStyle w:val="a5"/>
        <w:jc w:val="center"/>
        <w:rPr>
          <w:rFonts w:ascii="Times New Roman" w:hAnsi="Times New Roman"/>
          <w:sz w:val="28"/>
        </w:rPr>
      </w:pPr>
      <w:bookmarkStart w:id="0" w:name="_Hlk89729846"/>
      <w:r>
        <w:rPr>
          <w:sz w:val="28"/>
        </w:rPr>
        <w:t>ФОНД</w:t>
      </w:r>
    </w:p>
    <w:p w:rsidR="00CD2AF9" w:rsidRDefault="00CD2AF9" w:rsidP="00CD2AF9">
      <w:pPr>
        <w:pStyle w:val="a5"/>
        <w:jc w:val="center"/>
        <w:rPr>
          <w:sz w:val="28"/>
        </w:rPr>
      </w:pPr>
      <w:r>
        <w:rPr>
          <w:sz w:val="28"/>
        </w:rPr>
        <w:t>ОЦЕНОЧНЫХ СРЕДСТВ ПОТЕХНОЛОГИИ (мальчики)</w:t>
      </w:r>
    </w:p>
    <w:p w:rsidR="00CD2AF9" w:rsidRDefault="00CD2AF9" w:rsidP="00CD2A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УРОВЕНЬ ОСНОВНОГО ОБЩЕГО ОБРАЗОВАНИЯ</w:t>
      </w:r>
    </w:p>
    <w:p w:rsidR="00CD2AF9" w:rsidRDefault="00CD2AF9" w:rsidP="00CD2A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(5-9 КЛАССЫ)</w:t>
      </w:r>
    </w:p>
    <w:bookmarkEnd w:id="0"/>
    <w:p w:rsidR="00CD2AF9" w:rsidRDefault="00CD2AF9" w:rsidP="00CD2AF9">
      <w:pPr>
        <w:jc w:val="center"/>
        <w:rPr>
          <w:rFonts w:ascii="Times New Roman" w:hAnsi="Times New Roman"/>
          <w:sz w:val="28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2AF9" w:rsidRDefault="00CD2AF9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315D" w:rsidRPr="000E315D" w:rsidRDefault="006D79BB" w:rsidP="000E31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Технология 5 класса 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А.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Отметь знаком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совокупность способов преобразования материалов, объектов, энергии, информации для создания изделий, удовлетворяющих потребностям людей.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деятельность человека, направленная на преобразование материалов.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изделия.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Главная цель изучения предмета технологии в школе –</w:t>
      </w:r>
    </w:p>
    <w:p w:rsidR="000E315D" w:rsidRDefault="000E315D" w:rsidP="000E3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физическими законами, используемыми на производстве</w:t>
      </w:r>
    </w:p>
    <w:p w:rsidR="000E315D" w:rsidRDefault="000E315D" w:rsidP="000E3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химическими процессами, используемыми в производстве</w:t>
      </w:r>
    </w:p>
    <w:p w:rsidR="000E315D" w:rsidRDefault="000E315D" w:rsidP="000E3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свои физические способности</w:t>
      </w:r>
    </w:p>
    <w:p w:rsidR="000E315D" w:rsidRDefault="000E315D" w:rsidP="000E3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проектировать и изготавливать изделия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Помещение для приема пищи:</w:t>
      </w:r>
    </w:p>
    <w:p w:rsidR="000E315D" w:rsidRDefault="000E315D" w:rsidP="000E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Гостиная</w:t>
      </w:r>
    </w:p>
    <w:p w:rsidR="000E315D" w:rsidRDefault="000E315D" w:rsidP="000E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 </w:t>
      </w:r>
    </w:p>
    <w:p w:rsidR="000E315D" w:rsidRDefault="000E315D" w:rsidP="000E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Кухня</w:t>
      </w:r>
    </w:p>
    <w:p w:rsidR="000E315D" w:rsidRDefault="000E315D" w:rsidP="000E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Основным продуктом бутерброда является: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1.Хлеб 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Колбаса 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Сыр 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Масло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 способу приготовления бутерброды могут быть:</w:t>
      </w:r>
    </w:p>
    <w:p w:rsidR="000E315D" w:rsidRDefault="000E315D" w:rsidP="000E3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Простые, сложные, закрытые </w:t>
      </w:r>
    </w:p>
    <w:p w:rsidR="000E315D" w:rsidRDefault="000E315D" w:rsidP="000E3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Комбинированные, слоистые </w:t>
      </w:r>
    </w:p>
    <w:p w:rsidR="000E315D" w:rsidRDefault="000E315D" w:rsidP="000E3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Всякие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Канапе – это бутерброд:</w:t>
      </w:r>
    </w:p>
    <w:p w:rsidR="000E315D" w:rsidRDefault="000E315D" w:rsidP="000E3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Закрытый</w:t>
      </w:r>
    </w:p>
    <w:p w:rsidR="000E315D" w:rsidRDefault="000E315D" w:rsidP="000E3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Закусочный.</w:t>
      </w:r>
    </w:p>
    <w:p w:rsidR="000E315D" w:rsidRDefault="000E315D" w:rsidP="000E3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Из какао бобов готовят напиток:</w:t>
      </w:r>
    </w:p>
    <w:p w:rsidR="000E315D" w:rsidRDefault="000E315D" w:rsidP="000E31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Кофе </w:t>
      </w:r>
    </w:p>
    <w:p w:rsidR="000E315D" w:rsidRDefault="000E315D" w:rsidP="000E31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 </w:t>
      </w:r>
    </w:p>
    <w:p w:rsidR="000E315D" w:rsidRDefault="000E315D" w:rsidP="000E31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Какао</w:t>
      </w:r>
    </w:p>
    <w:p w:rsidR="000E315D" w:rsidRDefault="000E315D" w:rsidP="000E31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Винегрет заправляют:</w:t>
      </w:r>
    </w:p>
    <w:p w:rsidR="000E315D" w:rsidRDefault="000E315D" w:rsidP="000E31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</w:t>
      </w:r>
    </w:p>
    <w:p w:rsidR="000E315D" w:rsidRDefault="000E315D" w:rsidP="000E31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Растительным маслом</w:t>
      </w:r>
    </w:p>
    <w:p w:rsidR="000E315D" w:rsidRDefault="000E315D" w:rsidP="000E31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Сметаной.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Завтрак может состоять из блюд:</w:t>
      </w:r>
    </w:p>
    <w:p w:rsid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 </w:t>
      </w:r>
    </w:p>
    <w:p w:rsid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Омлет </w:t>
      </w:r>
    </w:p>
    <w:p w:rsid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Бутерброд </w:t>
      </w:r>
    </w:p>
    <w:p w:rsid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Квас</w:t>
      </w:r>
    </w:p>
    <w:p w:rsid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Шашлык </w:t>
      </w:r>
    </w:p>
    <w:p w:rsidR="000E315D" w:rsidRPr="000E315D" w:rsidRDefault="000E315D" w:rsidP="000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«Сервировать» стол это:</w:t>
      </w:r>
    </w:p>
    <w:p w:rsidR="000E315D" w:rsidRDefault="000E315D" w:rsidP="000E315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Накрывать на стол </w:t>
      </w:r>
    </w:p>
    <w:p w:rsidR="000E315D" w:rsidRDefault="000E315D" w:rsidP="000E315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Расставлять в определенном порядке кушанья </w:t>
      </w:r>
    </w:p>
    <w:p w:rsidR="000E315D" w:rsidRDefault="000E315D" w:rsidP="000E315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Накрывать на стол, расставляя в определенном порядке кушанья, посуду и раскладывая столовые приборы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11. Что такое ткань?</w:t>
      </w:r>
    </w:p>
    <w:p w:rsidR="000E315D" w:rsidRDefault="000E315D" w:rsidP="000E315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созданный человеком</w:t>
      </w:r>
    </w:p>
    <w:p w:rsidR="000E315D" w:rsidRDefault="000E315D" w:rsidP="000E315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Природный материал </w:t>
      </w:r>
    </w:p>
    <w:p w:rsidR="000E315D" w:rsidRDefault="000E315D" w:rsidP="000E315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12.Ткань изготавливают на фабрике:</w:t>
      </w:r>
    </w:p>
    <w:p w:rsidR="000E315D" w:rsidRDefault="000E315D" w:rsidP="000E315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Швейной </w:t>
      </w:r>
    </w:p>
    <w:p w:rsidR="000E315D" w:rsidRDefault="000E315D" w:rsidP="000E315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Ткацкой </w:t>
      </w:r>
    </w:p>
    <w:p w:rsidR="000E315D" w:rsidRDefault="000E315D" w:rsidP="000E315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Прядильной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Какие виды тканей ты знаешь?</w:t>
      </w:r>
    </w:p>
    <w:p w:rsidR="000E315D" w:rsidRDefault="000E315D" w:rsidP="000E315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Шерстяные</w:t>
      </w:r>
    </w:p>
    <w:p w:rsidR="000E315D" w:rsidRDefault="000E315D" w:rsidP="000E315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Древесные </w:t>
      </w:r>
    </w:p>
    <w:p w:rsidR="000E315D" w:rsidRDefault="000E315D" w:rsidP="000E315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Шелковые </w:t>
      </w:r>
    </w:p>
    <w:p w:rsidR="000E315D" w:rsidRDefault="000E315D" w:rsidP="000E315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Хлопчатобумажные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Эта мерка измеряется горизонтально вокруг талии, делится пополам:</w:t>
      </w:r>
    </w:p>
    <w:p w:rsidR="000E315D" w:rsidRDefault="000E315D" w:rsidP="000E31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315D" w:rsidRDefault="000E315D" w:rsidP="000E31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proofErr w:type="spellEnd"/>
      <w:proofErr w:type="gramEnd"/>
    </w:p>
    <w:p w:rsidR="000E315D" w:rsidRDefault="000E315D" w:rsidP="000E31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Что делают, чтобы получить выкройку?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Моделируют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Строят чертеж 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Снимают мерки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Мерки снимают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….. стороны фигуры:</w:t>
      </w:r>
    </w:p>
    <w:p w:rsidR="000E315D" w:rsidRDefault="000E315D" w:rsidP="000E315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</w:p>
    <w:p w:rsidR="000E315D" w:rsidRDefault="000E315D" w:rsidP="000E315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 Соединение деталей шурупами производят:</w:t>
      </w:r>
    </w:p>
    <w:p w:rsidR="000E315D" w:rsidRDefault="000E315D" w:rsidP="000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Отверткой </w:t>
      </w:r>
    </w:p>
    <w:p w:rsidR="000E315D" w:rsidRDefault="000E315D" w:rsidP="000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Молотком</w:t>
      </w:r>
    </w:p>
    <w:p w:rsidR="000E315D" w:rsidRDefault="000E315D" w:rsidP="000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Клещами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Как называется рабочее место для обработки металла?</w:t>
      </w:r>
    </w:p>
    <w:p w:rsidR="000E315D" w:rsidRDefault="000E315D" w:rsidP="000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</w:p>
    <w:p w:rsidR="000E315D" w:rsidRDefault="000E315D" w:rsidP="000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Столярный верстак </w:t>
      </w:r>
    </w:p>
    <w:p w:rsidR="000E315D" w:rsidRDefault="000E315D" w:rsidP="000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Слесарный верстак </w:t>
      </w:r>
    </w:p>
    <w:p w:rsidR="000E315D" w:rsidRDefault="000E315D" w:rsidP="000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Стол-тумба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19.Укажите масштаб увеличения</w:t>
      </w:r>
    </w:p>
    <w:p w:rsidR="000E315D" w:rsidRDefault="000E315D" w:rsidP="000E31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1:2 </w:t>
      </w:r>
    </w:p>
    <w:p w:rsidR="000E315D" w:rsidRDefault="000E315D" w:rsidP="000E31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1 </w:t>
      </w:r>
    </w:p>
    <w:p w:rsidR="000E315D" w:rsidRDefault="000E315D" w:rsidP="000E31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1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20. Какая часть не входит в устройство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выжигателя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0E315D" w:rsidRDefault="000E315D" w:rsidP="000E31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Корпус </w:t>
      </w:r>
    </w:p>
    <w:p w:rsidR="000E315D" w:rsidRDefault="000E315D" w:rsidP="000E31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 </w:t>
      </w:r>
    </w:p>
    <w:p w:rsidR="000E315D" w:rsidRDefault="000E315D" w:rsidP="000E31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Электрический шнур </w:t>
      </w:r>
    </w:p>
    <w:p w:rsidR="000E315D" w:rsidRDefault="000E315D" w:rsidP="000E31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Рукоятка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21. Что такое лобзик?</w:t>
      </w:r>
    </w:p>
    <w:p w:rsidR="000E315D" w:rsidRDefault="000E315D" w:rsidP="000E315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пиления материала по кривым линиям</w:t>
      </w:r>
    </w:p>
    <w:p w:rsidR="000E315D" w:rsidRDefault="000E315D" w:rsidP="000E315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пилы для разделения заготовок на части </w:t>
      </w:r>
    </w:p>
    <w:p w:rsidR="000E315D" w:rsidRDefault="000E315D" w:rsidP="000E315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закрепления заготовки из фанеры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Укажите, какие породы являются:</w:t>
      </w:r>
    </w:p>
    <w:p w:rsidR="000E315D" w:rsidRDefault="000E315D" w:rsidP="000E31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Хвойными</w:t>
      </w:r>
    </w:p>
    <w:p w:rsidR="000E315D" w:rsidRDefault="000E315D" w:rsidP="000E31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Лиственными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ель б) ольха в) сосна г) липа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осина е) береза ж) дуб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бук и) лиственница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Установите соответствие:</w:t>
      </w:r>
    </w:p>
    <w:p w:rsidR="000E315D" w:rsidRDefault="000E315D" w:rsidP="000E315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Чертеж</w:t>
      </w:r>
    </w:p>
    <w:p w:rsidR="000E315D" w:rsidRDefault="000E315D" w:rsidP="000E315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наглядное изображение предмета, выполненное от руки с соблюдение пропорций б) условное изображение предмета, выполненное с помощью чертежных инструментов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В3. Установите соответствие между термином и его определением. Напишите возле цифры, из левого столбца соответствующую ей букву из первого столбца.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5604"/>
      </w:tblGrid>
      <w:tr w:rsidR="000E315D" w:rsidTr="000E315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термина</w:t>
            </w:r>
          </w:p>
        </w:tc>
      </w:tr>
      <w:tr w:rsidR="000E315D" w:rsidTr="000E315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1.Шов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последовательный ряд стежков</w:t>
            </w:r>
          </w:p>
        </w:tc>
      </w:tr>
      <w:tr w:rsidR="000E315D" w:rsidTr="000E315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2.Стежок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0E315D" w:rsidTr="000E315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3.Строчка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последовательность стежков, выполненных для соединения деталей изделия друг с другом</w:t>
            </w:r>
          </w:p>
        </w:tc>
      </w:tr>
    </w:tbl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Назови прибор по его назначению и определи назначение по названию прибора. Впиши в таблицу недостающую информацию.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4935"/>
      </w:tblGrid>
      <w:tr w:rsidR="000E315D" w:rsidTr="000E315D">
        <w:trPr>
          <w:trHeight w:val="4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электроприбора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0E315D" w:rsidTr="000E315D">
        <w:trPr>
          <w:trHeight w:val="25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продуктов и приготовленной пищи</w:t>
            </w:r>
          </w:p>
        </w:tc>
      </w:tr>
      <w:tr w:rsidR="000E315D" w:rsidTr="000E315D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0E315D" w:rsidTr="000E315D">
        <w:trPr>
          <w:trHeight w:val="1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и сушка посуды</w:t>
            </w:r>
          </w:p>
        </w:tc>
      </w:tr>
      <w:tr w:rsidR="000E315D" w:rsidTr="000E315D">
        <w:trPr>
          <w:trHeight w:val="21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Воздухоочиститель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0E315D" w:rsidTr="000E315D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Удалит пыль из ковров и мебели</w:t>
            </w:r>
          </w:p>
        </w:tc>
      </w:tr>
      <w:tr w:rsidR="000E315D" w:rsidTr="000E315D">
        <w:trPr>
          <w:trHeight w:val="19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15D" w:rsidRDefault="000E31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</w:tr>
    </w:tbl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С.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Как называется блюдо из мелко нарезанных овощей, яиц, мяса, фруктов или рыбы?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C2. Что образуется по краям ткани при её изготовлении</w:t>
      </w:r>
    </w:p>
    <w:p w:rsidR="000E315D" w:rsidRDefault="000E315D" w:rsidP="000E315D">
      <w:pPr>
        <w:shd w:val="clear" w:color="auto" w:fill="FFFFFF"/>
        <w:spacing w:after="15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</w:p>
    <w:p w:rsidR="000E315D" w:rsidRDefault="000E315D" w:rsidP="000E315D">
      <w:pPr>
        <w:rPr>
          <w:rFonts w:eastAsia="Times New Roman"/>
          <w:sz w:val="24"/>
          <w:szCs w:val="24"/>
        </w:rPr>
      </w:pPr>
    </w:p>
    <w:p w:rsidR="000E315D" w:rsidRDefault="000E315D" w:rsidP="000E315D">
      <w:pPr>
        <w:rPr>
          <w:rFonts w:eastAsia="Times New Roman"/>
          <w:sz w:val="24"/>
          <w:szCs w:val="24"/>
        </w:rPr>
      </w:pPr>
    </w:p>
    <w:p w:rsidR="000E315D" w:rsidRDefault="000E315D" w:rsidP="000E315D">
      <w:pPr>
        <w:rPr>
          <w:rFonts w:eastAsia="Times New Roman"/>
          <w:sz w:val="24"/>
          <w:szCs w:val="24"/>
        </w:rPr>
      </w:pPr>
    </w:p>
    <w:p w:rsidR="000E315D" w:rsidRDefault="000E315D" w:rsidP="000E315D">
      <w:pPr>
        <w:rPr>
          <w:rFonts w:eastAsia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6   класс</w:t>
      </w:r>
    </w:p>
    <w:p w:rsidR="000E315D" w:rsidRDefault="000E315D" w:rsidP="000E315D">
      <w:pPr>
        <w:pStyle w:val="a4"/>
        <w:spacing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1</w:t>
      </w:r>
    </w:p>
    <w:p w:rsidR="000E315D" w:rsidRDefault="000E315D" w:rsidP="000E315D">
      <w:pPr>
        <w:pStyle w:val="a4"/>
        <w:spacing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Отметьте все правила техники безопасности: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руки мойте с мылом;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проверьте исправность шнура перед выключением электроприбора;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наденьте фартук;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 включайте и выключайте электроприборы сухими руками.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Соблюдая правила  техники безопасности, передавать ножницы   необходимо…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острыми концами вперед.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 кольцами вперед при этом лезвия ножниц должны быть сомкнуты.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Перед началом шитья на швейной машине нужно: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убрать из изделия булавки. 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оставить в изделии булавки и иглы.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4.Чем наполняют  диванные подушки: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перьями;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синтепоном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ватой;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bCs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>Какие изделия можно шить из шелковых  тканей: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а) постельное белье;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б) платья;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 в) пальто;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г) блузки.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Виды   тепловой обработки мяса: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варка;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жаренье;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тушение;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соление.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Из рыбы готовят: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уху;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блины;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котлеты.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 бытовым электроприборам на кухне относятся: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холодильник.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швейная машина.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микроволновая печь.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утюг.</w:t>
      </w:r>
    </w:p>
    <w:p w:rsidR="000E315D" w:rsidRDefault="000E315D" w:rsidP="000E31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Какие продукты богаты витаминами: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а) овощи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фрукты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мясо.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Приготовление блюда в большом количестве воды называется: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тушение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жаренье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варка.</w:t>
      </w:r>
    </w:p>
    <w:p w:rsidR="000E315D" w:rsidRDefault="000E315D" w:rsidP="000E315D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0E315D" w:rsidRDefault="000E315D" w:rsidP="000E315D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Дать определение подводных роботов и их назначение.</w:t>
      </w:r>
    </w:p>
    <w:p w:rsidR="000E315D" w:rsidRDefault="000E315D" w:rsidP="000E315D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/>
        <w:ind w:left="-1134" w:firstLine="567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Где используются воздушные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315D" w:rsidRDefault="000E315D" w:rsidP="000E31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proofErr w:type="gramEnd"/>
    </w:p>
    <w:p w:rsidR="000E315D" w:rsidRDefault="000E315D" w:rsidP="000E315D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Перечислите виды домашней птицы.</w:t>
      </w:r>
    </w:p>
    <w:p w:rsidR="000E315D" w:rsidRDefault="000E315D" w:rsidP="000E315D">
      <w:pPr>
        <w:pStyle w:val="1"/>
        <w:shd w:val="clear" w:color="auto" w:fill="FFFFFF"/>
        <w:spacing w:before="0" w:after="0"/>
        <w:ind w:hanging="142"/>
      </w:pPr>
      <w:r>
        <w:t>1.</w:t>
      </w:r>
    </w:p>
    <w:p w:rsidR="000E315D" w:rsidRDefault="000E315D" w:rsidP="000E315D">
      <w:pPr>
        <w:pStyle w:val="1"/>
        <w:shd w:val="clear" w:color="auto" w:fill="FFFFFF"/>
        <w:spacing w:before="0" w:after="0"/>
        <w:ind w:hanging="142"/>
      </w:pPr>
      <w:r>
        <w:t>2.</w:t>
      </w:r>
    </w:p>
    <w:p w:rsidR="000E315D" w:rsidRDefault="000E315D" w:rsidP="000E315D">
      <w:pPr>
        <w:pStyle w:val="1"/>
        <w:shd w:val="clear" w:color="auto" w:fill="FFFFFF"/>
        <w:spacing w:before="0" w:after="0"/>
        <w:ind w:hanging="142"/>
      </w:pPr>
      <w:r>
        <w:t>3.</w:t>
      </w:r>
    </w:p>
    <w:p w:rsidR="000E315D" w:rsidRDefault="000E315D" w:rsidP="000E315D">
      <w:pPr>
        <w:pStyle w:val="1"/>
        <w:shd w:val="clear" w:color="auto" w:fill="FFFFFF"/>
        <w:spacing w:before="0" w:after="0"/>
        <w:ind w:hanging="142"/>
      </w:pPr>
      <w:r>
        <w:t>4.</w:t>
      </w:r>
    </w:p>
    <w:p w:rsidR="000E315D" w:rsidRDefault="000E315D" w:rsidP="000E315D">
      <w:pPr>
        <w:pStyle w:val="1"/>
        <w:shd w:val="clear" w:color="auto" w:fill="FFFFFF"/>
        <w:spacing w:before="0" w:after="0"/>
        <w:ind w:hanging="142"/>
      </w:pPr>
      <w:r>
        <w:t>5.</w:t>
      </w:r>
    </w:p>
    <w:p w:rsidR="000E315D" w:rsidRDefault="000E315D" w:rsidP="000E31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Назовите изделия, которые мы можем изготовить из дерева  для дома: 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</w:p>
    <w:p w:rsidR="000E315D" w:rsidRDefault="000E315D" w:rsidP="000E315D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15. Перечислите </w:t>
      </w:r>
      <w:proofErr w:type="gramStart"/>
      <w:r>
        <w:rPr>
          <w:color w:val="000000"/>
        </w:rPr>
        <w:t>продукты</w:t>
      </w:r>
      <w:proofErr w:type="gramEnd"/>
      <w:r>
        <w:rPr>
          <w:color w:val="000000"/>
        </w:rPr>
        <w:t xml:space="preserve"> относящиеся к здоровому питанию: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2.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3.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4.</w:t>
      </w: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7 класс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0E315D" w:rsidRDefault="000E315D" w:rsidP="000E315D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Вариант 1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Часть</w:t>
      </w:r>
      <w:proofErr w:type="gramStart"/>
      <w:r>
        <w:rPr>
          <w:rStyle w:val="c2"/>
          <w:b/>
          <w:iCs/>
          <w:color w:val="000000"/>
        </w:rPr>
        <w:t xml:space="preserve"> А</w:t>
      </w:r>
      <w:proofErr w:type="gramEnd"/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Для освещения жилого помещения предназначены светильники: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а) потолочные;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б) настенные;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в) настольные;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г) напольные;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iCs/>
          <w:color w:val="000000"/>
        </w:rPr>
        <w:t>д</w:t>
      </w:r>
      <w:proofErr w:type="spellEnd"/>
      <w:proofErr w:type="gramStart"/>
      <w:r>
        <w:rPr>
          <w:iCs/>
          <w:color w:val="000000"/>
        </w:rPr>
        <w:t xml:space="preserve"> )</w:t>
      </w:r>
      <w:proofErr w:type="gramEnd"/>
      <w:r>
        <w:rPr>
          <w:iCs/>
          <w:color w:val="000000"/>
        </w:rPr>
        <w:t xml:space="preserve"> встроенные;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е) прожекторы.</w:t>
      </w:r>
    </w:p>
    <w:p w:rsidR="000E315D" w:rsidRDefault="000E315D" w:rsidP="000E315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холодным сладким блюдам относятся:</w:t>
      </w:r>
    </w:p>
    <w:p w:rsidR="000E315D" w:rsidRDefault="000E315D" w:rsidP="000E315D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компоты</w:t>
      </w:r>
    </w:p>
    <w:p w:rsidR="000E315D" w:rsidRDefault="000E315D" w:rsidP="000E315D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бутерброд</w:t>
      </w:r>
    </w:p>
    <w:p w:rsidR="000E315D" w:rsidRDefault="000E315D" w:rsidP="000E315D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кисели;</w:t>
      </w:r>
    </w:p>
    <w:p w:rsidR="000E315D" w:rsidRDefault="000E315D" w:rsidP="000E315D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каши; </w:t>
      </w:r>
    </w:p>
    <w:p w:rsidR="000E315D" w:rsidRDefault="000E315D" w:rsidP="000E315D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мороженое; 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3. Продуктами растительного происхождения являются: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а) масло растительное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пшено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б) масло животное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е) геркулес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в) яйцо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 ж) рыба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</w:pPr>
      <w:r>
        <w:rPr>
          <w:bCs/>
          <w:color w:val="000000"/>
        </w:rPr>
        <w:t>4. Выберите блюда из молока и молочных продуктов: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рисовая каша;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картофельная запеканка;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суп молочный;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бутерброд; 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котлеты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е) сырники.</w:t>
      </w:r>
    </w:p>
    <w:p w:rsidR="000E315D" w:rsidRDefault="000E315D" w:rsidP="000E315D">
      <w:pPr>
        <w:pStyle w:val="a5"/>
        <w:rPr>
          <w:rFonts w:ascii="Times New Roman" w:hAnsi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Какие изделия можно шить из шерстяных тканей?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постельное белье;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платья;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пальто;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блузки.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Лицевая сторона ткани имеет: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длинный ворс;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яркий рисунок;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бледный рисунок;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В бытовой швейной машине применяются приводы: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ручной;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ножной;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пневматический;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гидравлический;</w:t>
      </w:r>
    </w:p>
    <w:p w:rsidR="000E315D" w:rsidRDefault="000E315D" w:rsidP="000E315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электрический</w:t>
      </w:r>
    </w:p>
    <w:p w:rsidR="000E315D" w:rsidRDefault="000E315D" w:rsidP="000E315D">
      <w:pPr>
        <w:pStyle w:val="a5"/>
        <w:rPr>
          <w:rFonts w:ascii="Times New Roman" w:hAnsi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швейным изделиям поясной  группы относятся: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пиджак;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юбка;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платье;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брюки;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шорты;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сарафан.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Сырьем для получения шерстяных ниток является_________________________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10.Перечислите сервисные роботы?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Б</w:t>
      </w:r>
      <w:proofErr w:type="gramEnd"/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С</w:t>
      </w:r>
      <w:proofErr w:type="gramEnd"/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shd w:val="clear" w:color="auto" w:fill="FFFFFF"/>
        <w:spacing w:after="15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Что называют масштабом?    Перечислите виды масштабов.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15.Что такое полезное питание? Назовите 5 полезных блюд.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1.</w:t>
      </w:r>
      <w:r>
        <w:rPr>
          <w:bCs/>
          <w:iCs/>
          <w:color w:val="000000"/>
        </w:rPr>
        <w:t xml:space="preserve"> Перечислите линии, используемые в выполнении чертежей?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>2. Назовите виды масштабов.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из  этих  групп  расходов семейного  бюджета являются  основными?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постоянные  и переменные.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постоянные.  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временные.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виды групп  расходов.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обязательным платежам относятся: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а) транспортные расходы.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б) оплата штрафа.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в) оплата билета в театр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г) оплата стоимости спортивного костюма.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погашение кредита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5.</w:t>
      </w:r>
      <w:r>
        <w:rPr>
          <w:bCs/>
          <w:color w:val="000000"/>
        </w:rPr>
        <w:t xml:space="preserve"> Выберите товары, на которые устанавливается срок годности: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лекарства.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пряжа для вязания.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продукты питания.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бытовая техника.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lastRenderedPageBreak/>
        <w:t>д</w:t>
      </w:r>
      <w:proofErr w:type="spellEnd"/>
      <w:r>
        <w:rPr>
          <w:color w:val="000000"/>
        </w:rPr>
        <w:t xml:space="preserve">) парфюмерия. </w:t>
      </w:r>
    </w:p>
    <w:p w:rsidR="000E315D" w:rsidRDefault="000E315D" w:rsidP="000E315D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е) бытовая химия.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6.Все полученные средства членами семьи вместе составляют ... доход.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годовой.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совокупный.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общий.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семейный.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E315D" w:rsidRDefault="000E315D" w:rsidP="000E315D">
      <w:pPr>
        <w:pStyle w:val="a3"/>
        <w:spacing w:before="0" w:beforeAutospacing="0" w:after="0" w:afterAutospacing="0"/>
      </w:pPr>
      <w:r>
        <w:rPr>
          <w:color w:val="000000" w:themeColor="text1"/>
        </w:rPr>
        <w:t>7.</w:t>
      </w:r>
      <w:r>
        <w:t xml:space="preserve"> Счетчик электрической энергии изме</w:t>
      </w:r>
      <w:r>
        <w:softHyphen/>
        <w:t>ряет: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а) силу тока;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б) напряжение сети;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в) мощность потребляемой электроэнергии;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г) расход энергии за определенное время.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</w:pPr>
    </w:p>
    <w:p w:rsidR="000E315D" w:rsidRDefault="000E315D" w:rsidP="000E315D">
      <w:pPr>
        <w:pStyle w:val="a3"/>
        <w:spacing w:before="0" w:beforeAutospacing="0" w:after="0" w:afterAutospacing="0"/>
      </w:pPr>
      <w:r>
        <w:t>8. Почему после использования люминесцентные лампы нельзя выкидывать?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а) они содержат хлор;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б) они содержат ртуть;</w:t>
      </w:r>
    </w:p>
    <w:p w:rsidR="000E315D" w:rsidRDefault="000E315D" w:rsidP="000E315D">
      <w:pPr>
        <w:pStyle w:val="a3"/>
        <w:spacing w:before="0" w:beforeAutospacing="0" w:after="0" w:afterAutospacing="0"/>
      </w:pPr>
      <w:r>
        <w:t>в) ничего не содержат.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</w:pPr>
      <w:r>
        <w:t xml:space="preserve">9. </w:t>
      </w:r>
      <w:r>
        <w:rPr>
          <w:color w:val="000000" w:themeColor="text1"/>
        </w:rPr>
        <w:t>Для учащегося, предпочитающего профессию типа «человек – техника», наиболее пригодна работа: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кассира.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механика;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оператора ПК;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секретаря-машинистки.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Назовите профессии  растениеводства.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Часть</w:t>
      </w:r>
      <w:proofErr w:type="gramStart"/>
      <w:r>
        <w:rPr>
          <w:color w:val="000000"/>
        </w:rPr>
        <w:t xml:space="preserve"> С</w:t>
      </w:r>
      <w:proofErr w:type="gramEnd"/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Задача:</w:t>
      </w:r>
    </w:p>
    <w:p w:rsidR="000E315D" w:rsidRDefault="000E315D" w:rsidP="000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время работы электроприборов за сутки в квартире показания счетчика электрической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энергии изменились с 42505 кВт·час до 42513 кВт·час. </w:t>
      </w:r>
    </w:p>
    <w:p w:rsidR="000E315D" w:rsidRDefault="000E315D" w:rsidP="000E31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стоит потребленная электроэнергия при стоимости 1 кВт·часа 3 рубля?</w:t>
      </w:r>
    </w:p>
    <w:p w:rsidR="000E315D" w:rsidRDefault="000E315D" w:rsidP="000E31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21 рубль, 2) 24 рубля 3) 18 рублей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pStyle w:val="a4"/>
        <w:spacing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E315D" w:rsidRDefault="000E315D" w:rsidP="000E315D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9 класс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0E315D" w:rsidRDefault="000E315D" w:rsidP="000E315D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0E315D" w:rsidRDefault="000E315D" w:rsidP="000E3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1.Главной целью образовательной области “Технология” является:</w:t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1.подготовка учащихся к самостоятельной трудовой жизни в условиях рыночной экономики;</w:t>
      </w:r>
    </w:p>
    <w:p w:rsidR="000E315D" w:rsidRDefault="000E315D" w:rsidP="000E3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2.подготовка учащихся к трудовой жизни;</w:t>
      </w:r>
    </w:p>
    <w:p w:rsidR="000E315D" w:rsidRDefault="000E315D" w:rsidP="000E3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3.подготовка учащихся к семейной жизни;</w:t>
      </w:r>
    </w:p>
    <w:p w:rsidR="000E315D" w:rsidRDefault="000E315D" w:rsidP="000E3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4.подготовка учащихся к трудовой и семейной жизни в условиях рыночной экономики.</w:t>
      </w:r>
    </w:p>
    <w:p w:rsidR="000E315D" w:rsidRDefault="000E315D" w:rsidP="000E315D">
      <w:pPr>
        <w:pStyle w:val="c0"/>
        <w:spacing w:before="0" w:beforeAutospacing="0" w:after="0" w:afterAutospacing="0"/>
        <w:ind w:left="-993" w:firstLine="142"/>
        <w:rPr>
          <w:b/>
          <w:iCs/>
          <w:color w:val="000000"/>
        </w:rPr>
      </w:pPr>
      <w:r>
        <w:rPr>
          <w:b/>
          <w:iCs/>
          <w:color w:val="000000"/>
        </w:rPr>
        <w:t>2.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0E315D" w:rsidRDefault="000E315D" w:rsidP="000E315D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Гражданин Российской Федерации может самостоятельно осуществлять в полном объеме свои права и обязанности: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 14 лет;</w:t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16 лет;</w:t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18 лет;</w:t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25 лет.</w:t>
      </w: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bCs/>
          <w:color w:val="000000"/>
        </w:rPr>
      </w:pPr>
      <w:r>
        <w:t>5.</w:t>
      </w:r>
      <w:r>
        <w:rPr>
          <w:bCs/>
          <w:color w:val="000000"/>
        </w:rPr>
        <w:t xml:space="preserve">  Способность оценивать себя называется: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А) самодеятельность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Б) самооценка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самопрезентация</w:t>
      </w:r>
      <w:proofErr w:type="spellEnd"/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самовосприятие</w:t>
      </w:r>
      <w:proofErr w:type="spellEnd"/>
      <w:r>
        <w:rPr>
          <w:color w:val="000000"/>
        </w:rPr>
        <w:t>.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Какого типа профессии не существует? 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«Человек – природа»; 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«человек – знаковая система»; 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«человек – человек»; 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«человек – художественный образ»;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«человек – техника»; 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«человек – «паук».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t>7. Какие профессии относятся к профессиям ручного труда: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t>а) артист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t>б) плотник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t xml:space="preserve"> </w:t>
      </w:r>
      <w:proofErr w:type="gramStart"/>
      <w:r>
        <w:t>в</w:t>
      </w:r>
      <w:proofErr w:type="gramEnd"/>
      <w:r>
        <w:t xml:space="preserve"> пианист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t>г) таксист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proofErr w:type="spellStart"/>
      <w:r>
        <w:t>д</w:t>
      </w:r>
      <w:proofErr w:type="spellEnd"/>
      <w:r>
        <w:t>) парикмахер.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</w:p>
    <w:p w:rsidR="000E315D" w:rsidRDefault="000E315D" w:rsidP="000E315D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 какому типу в зависимости от предмета труда можно отнести профессии: агроном, полевод, гидробиолог, садовод, ихтиолог?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Варианты ответов</w:t>
      </w:r>
    </w:p>
    <w:p w:rsidR="000E315D" w:rsidRDefault="000E315D" w:rsidP="000E315D">
      <w:pPr>
        <w:pStyle w:val="a4"/>
        <w:shd w:val="clear" w:color="auto" w:fill="FFFFFF"/>
        <w:spacing w:after="0" w:line="240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1.Человек - художественный образ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2.Человек-человек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3.Человек-техника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4.Человек- природа</w:t>
      </w: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  <w:rPr>
          <w:bCs/>
        </w:rPr>
      </w:pPr>
    </w:p>
    <w:p w:rsidR="000E315D" w:rsidRDefault="000E315D" w:rsidP="000E315D">
      <w:pPr>
        <w:pStyle w:val="a3"/>
        <w:spacing w:before="0" w:beforeAutospacing="0" w:after="0" w:afterAutospacing="0"/>
        <w:ind w:left="-993" w:firstLine="142"/>
      </w:pPr>
      <w:r>
        <w:rPr>
          <w:bCs/>
        </w:rPr>
        <w:t>8</w:t>
      </w:r>
    </w:p>
    <w:p w:rsidR="000E315D" w:rsidRDefault="000E315D" w:rsidP="000E315D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0E315D" w:rsidRDefault="000E315D" w:rsidP="000E315D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такое профессиональная пригодность?</w:t>
      </w:r>
    </w:p>
    <w:p w:rsidR="000E315D" w:rsidRDefault="000E315D" w:rsidP="000E315D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хорошее здоровье</w:t>
      </w:r>
    </w:p>
    <w:p w:rsidR="000E315D" w:rsidRDefault="000E315D" w:rsidP="000E315D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острый ум</w:t>
      </w:r>
    </w:p>
    <w:p w:rsidR="000E315D" w:rsidRDefault="000E315D" w:rsidP="000E315D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взаимное соответствие возможностей человека и его профессии</w:t>
      </w:r>
    </w:p>
    <w:p w:rsidR="000E315D" w:rsidRDefault="000E315D" w:rsidP="000E315D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способность быстро приспосабливаться к объективным условиям  бытия.</w:t>
      </w:r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Какая отрасль растениеводства занимается выращиванием капусты, моркови, свёклы?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садоводство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картофелеводство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овощеводство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бахчеводство</w:t>
      </w:r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11.Назовите отрасли, относящиеся к животноводству.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чего создали роботов?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Отгадай, о какой профессии идет речь в тексте. Выбери ответ.</w:t>
      </w:r>
    </w:p>
    <w:p w:rsidR="000E315D" w:rsidRDefault="000E315D" w:rsidP="000E315D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 специалист в области сельского хозяйства по земледелию. Также его задачей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техники выращивания зерновых, овощей, фруктов и других культур. Кроме того, он следит за работой садоводов, механизаторов и других специалистов, выполняющих работы в сфере сельского хозяйства. Этот специалист отвечает за совершенствование научных разработок в борьбе с вредителями, увеличением эффективности удобрений, улучшением обработки плодородного грунта.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цветовод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садовник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агроном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мельник</w:t>
      </w:r>
    </w:p>
    <w:p w:rsidR="000E315D" w:rsidRDefault="000E315D" w:rsidP="000E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0E315D" w:rsidRDefault="000E315D" w:rsidP="000E315D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315D" w:rsidRDefault="000E315D" w:rsidP="000E315D"/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 1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А.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Отметь знаком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совокупность способов преобразования материалов, объектов, энергии, информации для создания изделий, удовлетворяющих потребностям людей.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деятельность человека, направленная на преобразование материалов.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изделия.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Главная цель изучения предмета технологии в школе –</w:t>
      </w:r>
    </w:p>
    <w:p w:rsidR="006D79BB" w:rsidRDefault="006D79BB" w:rsidP="006D79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физическими законами, используемыми на производстве</w:t>
      </w:r>
    </w:p>
    <w:p w:rsidR="006D79BB" w:rsidRDefault="006D79BB" w:rsidP="006D79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химическими процессами, используемыми в производстве</w:t>
      </w:r>
    </w:p>
    <w:p w:rsidR="006D79BB" w:rsidRDefault="006D79BB" w:rsidP="006D79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свои физические способности</w:t>
      </w:r>
    </w:p>
    <w:p w:rsidR="006D79BB" w:rsidRDefault="006D79BB" w:rsidP="006D79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проектировать и изготавливать изделия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Помещение для приема пищи:</w:t>
      </w:r>
    </w:p>
    <w:p w:rsidR="006D79BB" w:rsidRDefault="006D79BB" w:rsidP="006D79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Гостиная</w:t>
      </w:r>
    </w:p>
    <w:p w:rsidR="006D79BB" w:rsidRDefault="006D79BB" w:rsidP="006D79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 </w:t>
      </w:r>
    </w:p>
    <w:p w:rsidR="006D79BB" w:rsidRDefault="006D79BB" w:rsidP="006D79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Кухня</w:t>
      </w:r>
    </w:p>
    <w:p w:rsidR="006D79BB" w:rsidRDefault="006D79BB" w:rsidP="006D79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Основным продуктом бутерброда является: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1.Хлеб 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Колбаса 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Сыр 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Масло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 способу приготовления бутерброды могут быть:</w:t>
      </w:r>
    </w:p>
    <w:p w:rsidR="006D79BB" w:rsidRDefault="006D79BB" w:rsidP="006D79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Простые, сложные, закрытые </w:t>
      </w:r>
    </w:p>
    <w:p w:rsidR="006D79BB" w:rsidRDefault="006D79BB" w:rsidP="006D79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Комбинированные, слоистые </w:t>
      </w:r>
    </w:p>
    <w:p w:rsidR="006D79BB" w:rsidRDefault="006D79BB" w:rsidP="006D79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Всякие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Канапе – это бутерброд:</w:t>
      </w:r>
    </w:p>
    <w:p w:rsidR="006D79BB" w:rsidRDefault="006D79BB" w:rsidP="006D79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Закрытый</w:t>
      </w:r>
    </w:p>
    <w:p w:rsidR="006D79BB" w:rsidRDefault="006D79BB" w:rsidP="006D79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Закусочный.</w:t>
      </w:r>
    </w:p>
    <w:p w:rsidR="006D79BB" w:rsidRDefault="006D79BB" w:rsidP="006D79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Из какао бобов готовят напиток:</w:t>
      </w:r>
    </w:p>
    <w:p w:rsidR="006D79BB" w:rsidRDefault="006D79BB" w:rsidP="006D79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Кофе </w:t>
      </w:r>
    </w:p>
    <w:p w:rsidR="006D79BB" w:rsidRDefault="006D79BB" w:rsidP="006D79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 </w:t>
      </w:r>
    </w:p>
    <w:p w:rsidR="006D79BB" w:rsidRDefault="006D79BB" w:rsidP="006D79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Какао</w:t>
      </w:r>
    </w:p>
    <w:p w:rsidR="006D79BB" w:rsidRDefault="006D79BB" w:rsidP="006D79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Винегрет заправляют:</w:t>
      </w:r>
    </w:p>
    <w:p w:rsidR="006D79BB" w:rsidRDefault="006D79BB" w:rsidP="006D79B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</w:t>
      </w:r>
    </w:p>
    <w:p w:rsidR="006D79BB" w:rsidRDefault="006D79BB" w:rsidP="006D79B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Растительным маслом</w:t>
      </w:r>
    </w:p>
    <w:p w:rsidR="006D79BB" w:rsidRDefault="006D79BB" w:rsidP="006D79B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Сметаной.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Завтрак может состоять из блюд: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 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Омлет 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Бутерброд 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Квас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Шашлык </w:t>
      </w:r>
    </w:p>
    <w:p w:rsidR="006D79BB" w:rsidRDefault="006D79BB" w:rsidP="006D79B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</w:p>
    <w:p w:rsidR="006D79BB" w:rsidRDefault="006D79BB" w:rsidP="006D79B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10. «Сервировать» стол это:</w:t>
      </w:r>
    </w:p>
    <w:p w:rsidR="006D79BB" w:rsidRDefault="006D79BB" w:rsidP="006D79B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Накрывать на стол </w:t>
      </w:r>
    </w:p>
    <w:p w:rsidR="006D79BB" w:rsidRDefault="006D79BB" w:rsidP="006D79B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Расставлять в определенном порядке кушанья </w:t>
      </w:r>
    </w:p>
    <w:p w:rsidR="006D79BB" w:rsidRDefault="006D79BB" w:rsidP="006D79B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Накрывать на стол, расставляя в определенном порядке кушанья, посуду и раскладывая столовые приборы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Что такое ткань?</w:t>
      </w:r>
    </w:p>
    <w:p w:rsidR="006D79BB" w:rsidRDefault="006D79BB" w:rsidP="006D79B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созданный человеком</w:t>
      </w:r>
    </w:p>
    <w:p w:rsidR="006D79BB" w:rsidRDefault="006D79BB" w:rsidP="006D79B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Природный материал </w:t>
      </w:r>
    </w:p>
    <w:p w:rsidR="006D79BB" w:rsidRDefault="006D79BB" w:rsidP="006D79B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12.Ткань изготавливают на фабрике:</w:t>
      </w:r>
    </w:p>
    <w:p w:rsidR="006D79BB" w:rsidRDefault="006D79BB" w:rsidP="006D79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Швейной </w:t>
      </w:r>
    </w:p>
    <w:p w:rsidR="006D79BB" w:rsidRDefault="006D79BB" w:rsidP="006D79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Ткацкой </w:t>
      </w:r>
    </w:p>
    <w:p w:rsidR="006D79BB" w:rsidRDefault="006D79BB" w:rsidP="006D79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Прядильной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Какие виды тканей ты знаешь?</w:t>
      </w:r>
    </w:p>
    <w:p w:rsidR="006D79BB" w:rsidRDefault="006D79BB" w:rsidP="006D79B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Шерстяные</w:t>
      </w:r>
    </w:p>
    <w:p w:rsidR="006D79BB" w:rsidRDefault="006D79BB" w:rsidP="006D79B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Древесные </w:t>
      </w:r>
    </w:p>
    <w:p w:rsidR="006D79BB" w:rsidRDefault="006D79BB" w:rsidP="006D79B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Шелковые </w:t>
      </w:r>
    </w:p>
    <w:p w:rsidR="006D79BB" w:rsidRDefault="006D79BB" w:rsidP="006D79B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Хлопчатобумажные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Эта мерка измеряется горизонтально вокруг талии, делится пополам:</w:t>
      </w:r>
    </w:p>
    <w:p w:rsidR="006D79BB" w:rsidRDefault="006D79BB" w:rsidP="006D79B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9BB" w:rsidRDefault="006D79BB" w:rsidP="006D79B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proofErr w:type="spellEnd"/>
      <w:proofErr w:type="gramEnd"/>
    </w:p>
    <w:p w:rsidR="006D79BB" w:rsidRDefault="006D79BB" w:rsidP="006D79B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Что делают, чтобы получить выкройку?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Моделируют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Строят чертеж 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Снимают мерки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Мерки снимают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….. стороны фигуры:</w:t>
      </w:r>
    </w:p>
    <w:p w:rsidR="006D79BB" w:rsidRDefault="006D79BB" w:rsidP="006D79B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</w:p>
    <w:p w:rsidR="006D79BB" w:rsidRDefault="006D79BB" w:rsidP="006D79B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 Соединение деталей шурупами производят:</w:t>
      </w:r>
    </w:p>
    <w:p w:rsidR="006D79BB" w:rsidRDefault="006D79BB" w:rsidP="006D79B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Отверткой </w:t>
      </w:r>
    </w:p>
    <w:p w:rsidR="006D79BB" w:rsidRDefault="006D79BB" w:rsidP="006D79B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Молотком</w:t>
      </w:r>
    </w:p>
    <w:p w:rsidR="006D79BB" w:rsidRDefault="006D79BB" w:rsidP="006D79B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Клещами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Как называется рабочее место для обработки металла?</w:t>
      </w:r>
    </w:p>
    <w:p w:rsidR="006D79BB" w:rsidRDefault="006D79BB" w:rsidP="006D79B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</w:p>
    <w:p w:rsidR="006D79BB" w:rsidRDefault="006D79BB" w:rsidP="006D79B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Столярный верстак </w:t>
      </w:r>
    </w:p>
    <w:p w:rsidR="006D79BB" w:rsidRDefault="006D79BB" w:rsidP="006D79B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Слесарный верстак </w:t>
      </w:r>
    </w:p>
    <w:p w:rsidR="006D79BB" w:rsidRDefault="006D79BB" w:rsidP="006D79B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Стол-тумба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19.Укажите масштаб увеличения</w:t>
      </w:r>
    </w:p>
    <w:p w:rsidR="006D79BB" w:rsidRDefault="006D79BB" w:rsidP="006D79B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1:2 </w:t>
      </w:r>
    </w:p>
    <w:p w:rsidR="006D79BB" w:rsidRDefault="006D79BB" w:rsidP="006D79B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1 </w:t>
      </w:r>
    </w:p>
    <w:p w:rsidR="006D79BB" w:rsidRDefault="006D79BB" w:rsidP="006D79B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1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20. Какая часть не входит в устройство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выжигателя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D79BB" w:rsidRDefault="006D79BB" w:rsidP="006D79B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Корпус </w:t>
      </w:r>
    </w:p>
    <w:p w:rsidR="006D79BB" w:rsidRDefault="006D79BB" w:rsidP="006D79B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 </w:t>
      </w:r>
    </w:p>
    <w:p w:rsidR="006D79BB" w:rsidRDefault="006D79BB" w:rsidP="006D79B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Электрический шнур </w:t>
      </w:r>
    </w:p>
    <w:p w:rsidR="006D79BB" w:rsidRDefault="006D79BB" w:rsidP="006D79B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Рукоятка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21. Что такое лобзик?</w:t>
      </w:r>
    </w:p>
    <w:p w:rsidR="006D79BB" w:rsidRDefault="006D79BB" w:rsidP="006D79B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пиления материала по кривым линиям</w:t>
      </w:r>
    </w:p>
    <w:p w:rsidR="006D79BB" w:rsidRDefault="006D79BB" w:rsidP="006D79B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пилы для разделения заготовок на части </w:t>
      </w:r>
    </w:p>
    <w:p w:rsidR="006D79BB" w:rsidRDefault="006D79BB" w:rsidP="006D79B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закрепления заготовки из фанеры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Укажите, какие породы являются:</w:t>
      </w:r>
    </w:p>
    <w:p w:rsidR="006D79BB" w:rsidRDefault="006D79BB" w:rsidP="006D79B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Хвойными</w:t>
      </w:r>
    </w:p>
    <w:p w:rsidR="006D79BB" w:rsidRDefault="006D79BB" w:rsidP="006D79B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Лиственными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ель б) ольха в) сосна г) липа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осина е) береза ж) дуб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бук и) лиственница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Установите соответствие:</w:t>
      </w:r>
    </w:p>
    <w:p w:rsidR="006D79BB" w:rsidRDefault="006D79BB" w:rsidP="006D79B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</w:p>
    <w:p w:rsidR="006D79BB" w:rsidRDefault="006D79BB" w:rsidP="006D79B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наглядное изображение предмета, выполненное от руки с соблюдение пропорций б) условное изображение предмета, выполненное с помощью чертежных инструментов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В3. Установите соответствие между термином и его определением. Напишите возле цифры, из левого столбца соответствующую ей букву из первого столбца.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5604"/>
      </w:tblGrid>
      <w:tr w:rsidR="006D79BB" w:rsidTr="006D79B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термина</w:t>
            </w:r>
          </w:p>
        </w:tc>
      </w:tr>
      <w:tr w:rsidR="006D79BB" w:rsidTr="006D79B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1.Шов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последовательный ряд стежков</w:t>
            </w:r>
          </w:p>
        </w:tc>
      </w:tr>
      <w:tr w:rsidR="006D79BB" w:rsidTr="006D79B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2.Стежок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6D79BB" w:rsidTr="006D79B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3.Строчка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последовательность стежков, выполненных для соединения деталей изделия друг с другом</w:t>
            </w:r>
          </w:p>
        </w:tc>
      </w:tr>
    </w:tbl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Назови прибор по его назначению и определи назначение по названию прибора. Впиши в таблицу недостающую информацию.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4935"/>
      </w:tblGrid>
      <w:tr w:rsidR="006D79BB" w:rsidTr="006D79BB">
        <w:trPr>
          <w:trHeight w:val="4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электроприбора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6D79BB" w:rsidTr="006D79BB">
        <w:trPr>
          <w:trHeight w:val="25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продуктов и приготовленной пищи</w:t>
            </w:r>
          </w:p>
        </w:tc>
      </w:tr>
      <w:tr w:rsidR="006D79BB" w:rsidTr="006D79BB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6D79BB" w:rsidTr="006D79BB">
        <w:trPr>
          <w:trHeight w:val="1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и сушка посуды</w:t>
            </w:r>
          </w:p>
        </w:tc>
      </w:tr>
      <w:tr w:rsidR="006D79BB" w:rsidTr="006D79BB">
        <w:trPr>
          <w:trHeight w:val="21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Воздухоочиститель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6D79BB" w:rsidTr="006D79BB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Удалит пыль из ковров и мебели</w:t>
            </w:r>
          </w:p>
        </w:tc>
      </w:tr>
      <w:tr w:rsidR="006D79BB" w:rsidTr="006D79BB">
        <w:trPr>
          <w:trHeight w:val="19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9BB" w:rsidRDefault="006D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</w:tr>
    </w:tbl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С.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Как называется блюдо из мелко нарезанных овощей, яиц, мяса, фруктов или рыбы?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C2. Что образуется по краям ткани при её изготовлении</w:t>
      </w:r>
    </w:p>
    <w:p w:rsidR="006D79BB" w:rsidRDefault="006D79BB" w:rsidP="006D79BB">
      <w:pPr>
        <w:shd w:val="clear" w:color="auto" w:fill="FFFFFF"/>
        <w:spacing w:after="15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</w:p>
    <w:p w:rsidR="006D79BB" w:rsidRDefault="006D79BB" w:rsidP="006D79BB">
      <w:pPr>
        <w:rPr>
          <w:rFonts w:eastAsia="Times New Roman"/>
          <w:sz w:val="24"/>
          <w:szCs w:val="24"/>
        </w:rPr>
      </w:pPr>
    </w:p>
    <w:p w:rsidR="006D79BB" w:rsidRDefault="006D79BB" w:rsidP="006D79BB">
      <w:pPr>
        <w:rPr>
          <w:rFonts w:eastAsia="Times New Roman"/>
          <w:sz w:val="24"/>
          <w:szCs w:val="24"/>
        </w:rPr>
      </w:pPr>
    </w:p>
    <w:p w:rsidR="006D79BB" w:rsidRDefault="006D79BB" w:rsidP="006D79BB">
      <w:pPr>
        <w:rPr>
          <w:rFonts w:eastAsia="Times New Roman"/>
          <w:sz w:val="24"/>
          <w:szCs w:val="24"/>
        </w:rPr>
      </w:pPr>
    </w:p>
    <w:p w:rsidR="006D79BB" w:rsidRDefault="006D79BB" w:rsidP="006D79BB">
      <w:pPr>
        <w:rPr>
          <w:rFonts w:eastAsia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   класс</w:t>
      </w:r>
    </w:p>
    <w:p w:rsidR="006D79BB" w:rsidRDefault="006D79BB" w:rsidP="006D79BB">
      <w:pPr>
        <w:pStyle w:val="a4"/>
        <w:spacing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1</w:t>
      </w:r>
    </w:p>
    <w:p w:rsidR="006D79BB" w:rsidRDefault="006D79BB" w:rsidP="006D79BB">
      <w:pPr>
        <w:pStyle w:val="a4"/>
        <w:spacing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Отметьте все правила техники безопасности: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руки мойте с мылом;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проверьте исправность шнура перед выключением электроприбора;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наденьте фартук;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 включайте и выключайте электроприборы сухими руками.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Соблюдая правила  техники безопасности, передавать ножницы   необходимо…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острыми концами вперед.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 кольцами вперед при этом лезвия ножниц должны быть сомкнуты.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Перед началом шитья на швейной машине нужно: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убрать из изделия булавки. 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оставить в изделии булавки и иглы.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4.Чем наполняют  диванные подушки: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перьями;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синтепоном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ватой;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bCs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>Какие изделия можно шить из шелковых  тканей: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а) постельное белье;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б) платья;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 в) пальто;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г) блузки.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Виды   тепловой обработки мяса: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варка;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жаренье;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тушение;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соление.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Из рыбы готовят: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уху;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блины;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котлеты.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 бытовым электроприборам на кухне относятся: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холодильник.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швейная машина.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микроволновая печь.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утюг.</w:t>
      </w:r>
    </w:p>
    <w:p w:rsidR="006D79BB" w:rsidRDefault="006D79BB" w:rsidP="006D7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Какие продукты богаты витаминами: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овощи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фрукты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мясо.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Приготовление блюда в большом количестве воды называется: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тушение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жаренье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варка.</w:t>
      </w:r>
    </w:p>
    <w:p w:rsidR="006D79BB" w:rsidRDefault="006D79BB" w:rsidP="006D79BB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6D79BB" w:rsidRDefault="006D79BB" w:rsidP="006D79BB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Дать определение подводных роботов и их назначение.</w:t>
      </w:r>
    </w:p>
    <w:p w:rsidR="006D79BB" w:rsidRDefault="006D79BB" w:rsidP="006D79BB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/>
        <w:ind w:left="-1134" w:firstLine="567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Где используются воздушные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79BB" w:rsidRDefault="006D79BB" w:rsidP="006D7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proofErr w:type="gramEnd"/>
    </w:p>
    <w:p w:rsidR="006D79BB" w:rsidRDefault="006D79BB" w:rsidP="006D79BB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Перечислите виды домашней птицы.</w:t>
      </w:r>
    </w:p>
    <w:p w:rsidR="006D79BB" w:rsidRDefault="006D79BB" w:rsidP="006D79BB">
      <w:pPr>
        <w:pStyle w:val="1"/>
        <w:shd w:val="clear" w:color="auto" w:fill="FFFFFF"/>
        <w:spacing w:before="0" w:after="0"/>
        <w:ind w:hanging="142"/>
      </w:pPr>
      <w:r>
        <w:t>1.</w:t>
      </w:r>
    </w:p>
    <w:p w:rsidR="006D79BB" w:rsidRDefault="006D79BB" w:rsidP="006D79BB">
      <w:pPr>
        <w:pStyle w:val="1"/>
        <w:shd w:val="clear" w:color="auto" w:fill="FFFFFF"/>
        <w:spacing w:before="0" w:after="0"/>
        <w:ind w:hanging="142"/>
      </w:pPr>
      <w:r>
        <w:t>2.</w:t>
      </w:r>
    </w:p>
    <w:p w:rsidR="006D79BB" w:rsidRDefault="006D79BB" w:rsidP="006D79BB">
      <w:pPr>
        <w:pStyle w:val="1"/>
        <w:shd w:val="clear" w:color="auto" w:fill="FFFFFF"/>
        <w:spacing w:before="0" w:after="0"/>
        <w:ind w:hanging="142"/>
      </w:pPr>
      <w:r>
        <w:t>3.</w:t>
      </w:r>
    </w:p>
    <w:p w:rsidR="006D79BB" w:rsidRDefault="006D79BB" w:rsidP="006D79BB">
      <w:pPr>
        <w:pStyle w:val="1"/>
        <w:shd w:val="clear" w:color="auto" w:fill="FFFFFF"/>
        <w:spacing w:before="0" w:after="0"/>
        <w:ind w:hanging="142"/>
      </w:pPr>
      <w:r>
        <w:t>4.</w:t>
      </w:r>
    </w:p>
    <w:p w:rsidR="006D79BB" w:rsidRDefault="006D79BB" w:rsidP="006D79BB">
      <w:pPr>
        <w:pStyle w:val="1"/>
        <w:shd w:val="clear" w:color="auto" w:fill="FFFFFF"/>
        <w:spacing w:before="0" w:after="0"/>
        <w:ind w:hanging="142"/>
      </w:pPr>
      <w:r>
        <w:t>5.</w:t>
      </w:r>
    </w:p>
    <w:p w:rsidR="006D79BB" w:rsidRDefault="006D79BB" w:rsidP="006D79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Назовите изделия, которые мы можем изготовить из дерева  для дома: 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</w:p>
    <w:p w:rsidR="006D79BB" w:rsidRDefault="006D79BB" w:rsidP="006D79BB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15. Перечислите </w:t>
      </w:r>
      <w:proofErr w:type="gramStart"/>
      <w:r>
        <w:rPr>
          <w:color w:val="000000"/>
        </w:rPr>
        <w:t>продукты</w:t>
      </w:r>
      <w:proofErr w:type="gramEnd"/>
      <w:r>
        <w:rPr>
          <w:color w:val="000000"/>
        </w:rPr>
        <w:t xml:space="preserve"> относящиеся к здоровому питанию: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2.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3.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4.</w:t>
      </w: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7 класс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6D79BB" w:rsidRDefault="006D79BB" w:rsidP="006D79BB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Вариант 1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Часть</w:t>
      </w:r>
      <w:proofErr w:type="gramStart"/>
      <w:r>
        <w:rPr>
          <w:rStyle w:val="c2"/>
          <w:b/>
          <w:iCs/>
          <w:color w:val="000000"/>
        </w:rPr>
        <w:t xml:space="preserve"> А</w:t>
      </w:r>
      <w:proofErr w:type="gramEnd"/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Для освещения жилого помещения предназначены светильники: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а) потолочные;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б) настенные;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в) настольные;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г) напольные;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iCs/>
          <w:color w:val="000000"/>
        </w:rPr>
        <w:t>д</w:t>
      </w:r>
      <w:proofErr w:type="spellEnd"/>
      <w:proofErr w:type="gramStart"/>
      <w:r>
        <w:rPr>
          <w:iCs/>
          <w:color w:val="000000"/>
        </w:rPr>
        <w:t xml:space="preserve"> )</w:t>
      </w:r>
      <w:proofErr w:type="gramEnd"/>
      <w:r>
        <w:rPr>
          <w:iCs/>
          <w:color w:val="000000"/>
        </w:rPr>
        <w:t xml:space="preserve"> встроенные;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е) прожекторы.</w:t>
      </w:r>
    </w:p>
    <w:p w:rsidR="006D79BB" w:rsidRDefault="006D79BB" w:rsidP="006D79BB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холодным сладким блюдам относятся:</w:t>
      </w:r>
    </w:p>
    <w:p w:rsidR="006D79BB" w:rsidRDefault="006D79BB" w:rsidP="006D79BB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компоты</w:t>
      </w:r>
    </w:p>
    <w:p w:rsidR="006D79BB" w:rsidRDefault="006D79BB" w:rsidP="006D79BB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бутерброд</w:t>
      </w:r>
    </w:p>
    <w:p w:rsidR="006D79BB" w:rsidRDefault="006D79BB" w:rsidP="006D79BB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кисели;</w:t>
      </w:r>
    </w:p>
    <w:p w:rsidR="006D79BB" w:rsidRDefault="006D79BB" w:rsidP="006D79BB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каши; </w:t>
      </w:r>
    </w:p>
    <w:p w:rsidR="006D79BB" w:rsidRDefault="006D79BB" w:rsidP="006D79BB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мороженое; 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3. Продуктами растительного происхождения являются: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а) масло растительное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пшено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б) масло животное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е) геркулес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в) яйцо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 ж) рыба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</w:pPr>
      <w:r>
        <w:rPr>
          <w:bCs/>
          <w:color w:val="000000"/>
        </w:rPr>
        <w:t>4. Выберите блюда из молока и молочных продуктов: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рисовая каша;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картофельная запеканка;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суп молочный;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бутерброд; 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котлеты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е) сырники.</w:t>
      </w:r>
    </w:p>
    <w:p w:rsidR="006D79BB" w:rsidRDefault="006D79BB" w:rsidP="006D79BB">
      <w:pPr>
        <w:pStyle w:val="a5"/>
        <w:rPr>
          <w:rFonts w:ascii="Times New Roman" w:hAnsi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Какие изделия можно шить из шерстяных тканей?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постельное белье;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платья;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пальто;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блузки.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Лицевая сторона ткани имеет: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длинный ворс;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яркий рисунок;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бледный рисунок;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В бытовой швейной машине применяются приводы: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ручной;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ножной;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пневматический;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гидравлический;</w:t>
      </w:r>
    </w:p>
    <w:p w:rsidR="006D79BB" w:rsidRDefault="006D79BB" w:rsidP="006D79BB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электрический</w:t>
      </w:r>
    </w:p>
    <w:p w:rsidR="006D79BB" w:rsidRDefault="006D79BB" w:rsidP="006D79BB">
      <w:pPr>
        <w:pStyle w:val="a5"/>
        <w:rPr>
          <w:rFonts w:ascii="Times New Roman" w:hAnsi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швейным изделиям поясной  группы относятся: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пиджак;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юбка;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платье;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брюки;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шорты;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сарафан.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Сырьем для получения шерстяных ниток является_________________________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10.Перечислите сервисные роботы?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Б</w:t>
      </w:r>
      <w:proofErr w:type="gramEnd"/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С</w:t>
      </w:r>
      <w:proofErr w:type="gramEnd"/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shd w:val="clear" w:color="auto" w:fill="FFFFFF"/>
        <w:spacing w:after="15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Что называют масштабом?    Перечислите виды масштабов.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15.Что такое полезное питание? Назовите 5 полезных блюд.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1.</w:t>
      </w:r>
      <w:r>
        <w:rPr>
          <w:bCs/>
          <w:iCs/>
          <w:color w:val="000000"/>
        </w:rPr>
        <w:t xml:space="preserve"> Перечислите линии, используемые в выполнении чертежей?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>2. Назовите виды масштабов.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из  этих  групп  расходов семейного  бюджета являются  основными?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постоянные  и переменные.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постоянные.  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временные.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виды групп  расходов.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обязательным платежам относятся: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а) транспортные расходы.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б) оплата штрафа.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в) оплата билета в театр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г) оплата стоимости спортивного костюма.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погашение кредита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5.</w:t>
      </w:r>
      <w:r>
        <w:rPr>
          <w:bCs/>
          <w:color w:val="000000"/>
        </w:rPr>
        <w:t xml:space="preserve"> Выберите товары, на которые устанавливается срок годности: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лекарства.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пряжа для вязания.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продукты питания.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г) бытовая техника.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парфюмерия. </w:t>
      </w:r>
    </w:p>
    <w:p w:rsidR="006D79BB" w:rsidRDefault="006D79BB" w:rsidP="006D79BB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е) бытовая химия.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6.Все полученные средства членами семьи вместе составляют ... доход.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годовой.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совокупный.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общий.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семейный.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D79BB" w:rsidRDefault="006D79BB" w:rsidP="006D79BB">
      <w:pPr>
        <w:pStyle w:val="a3"/>
        <w:spacing w:before="0" w:beforeAutospacing="0" w:after="0" w:afterAutospacing="0"/>
      </w:pPr>
      <w:r>
        <w:rPr>
          <w:color w:val="000000" w:themeColor="text1"/>
        </w:rPr>
        <w:t>7.</w:t>
      </w:r>
      <w:r>
        <w:t xml:space="preserve"> Счетчик электрической энергии изме</w:t>
      </w:r>
      <w:r>
        <w:softHyphen/>
        <w:t>ряет: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а) силу тока;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б) напряжение сети;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в) мощность потребляемой электроэнергии;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г) расход энергии за определенное время.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</w:pPr>
    </w:p>
    <w:p w:rsidR="006D79BB" w:rsidRDefault="006D79BB" w:rsidP="006D79BB">
      <w:pPr>
        <w:pStyle w:val="a3"/>
        <w:spacing w:before="0" w:beforeAutospacing="0" w:after="0" w:afterAutospacing="0"/>
      </w:pPr>
      <w:r>
        <w:t>8. Почему после использования люминесцентные лампы нельзя выкидывать?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а) они содержат хлор;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б) они содержат ртуть;</w:t>
      </w:r>
    </w:p>
    <w:p w:rsidR="006D79BB" w:rsidRDefault="006D79BB" w:rsidP="006D79BB">
      <w:pPr>
        <w:pStyle w:val="a3"/>
        <w:spacing w:before="0" w:beforeAutospacing="0" w:after="0" w:afterAutospacing="0"/>
      </w:pPr>
      <w:r>
        <w:t>в) ничего не содержат.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</w:pPr>
      <w:r>
        <w:t xml:space="preserve">9. </w:t>
      </w:r>
      <w:r>
        <w:rPr>
          <w:color w:val="000000" w:themeColor="text1"/>
        </w:rPr>
        <w:t>Для учащегося, предпочитающего профессию типа «человек – техника», наиболее пригодна работа: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кассира.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механика;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оператора ПК;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секретаря-машинистки.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Назовите профессии  растениеводства.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Часть</w:t>
      </w:r>
      <w:proofErr w:type="gramStart"/>
      <w:r>
        <w:rPr>
          <w:color w:val="000000"/>
        </w:rPr>
        <w:t xml:space="preserve"> С</w:t>
      </w:r>
      <w:proofErr w:type="gramEnd"/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Задача:</w:t>
      </w:r>
    </w:p>
    <w:p w:rsidR="006D79BB" w:rsidRDefault="006D79BB" w:rsidP="006D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время работы электроприборов за сутки в квартире показания счетчика электрической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энергии изменились с 42505 кВт·час до 42513 кВт·час. </w:t>
      </w:r>
    </w:p>
    <w:p w:rsidR="006D79BB" w:rsidRDefault="006D79BB" w:rsidP="006D79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стоит потребленная электроэнергия при стоимости 1 кВт·часа 3 рубля?</w:t>
      </w:r>
    </w:p>
    <w:p w:rsidR="006D79BB" w:rsidRDefault="006D79BB" w:rsidP="006D79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21 рубль, 2) 24 рубля 3) 18 рублей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pStyle w:val="a4"/>
        <w:spacing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D79BB" w:rsidRDefault="006D79BB" w:rsidP="006D79BB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9 класс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6D79BB" w:rsidRDefault="006D79BB" w:rsidP="006D79BB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6D79BB" w:rsidRDefault="006D79BB" w:rsidP="006D79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1.Главной целью образовательной области “Технология” является:</w:t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1.подготовка учащихся к самостоятельной трудовой жизни в условиях рыночной экономики;</w:t>
      </w:r>
    </w:p>
    <w:p w:rsidR="006D79BB" w:rsidRDefault="006D79BB" w:rsidP="006D79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2.подготовка учащихся к трудовой жизни;</w:t>
      </w:r>
    </w:p>
    <w:p w:rsidR="006D79BB" w:rsidRDefault="006D79BB" w:rsidP="006D79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3.подготовка учащихся к семейной жизни;</w:t>
      </w:r>
    </w:p>
    <w:p w:rsidR="006D79BB" w:rsidRDefault="006D79BB" w:rsidP="006D79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4.подготовка учащихся к трудовой и семейной жизни в условиях рыночной экономики.</w:t>
      </w:r>
    </w:p>
    <w:p w:rsidR="006D79BB" w:rsidRDefault="006D79BB" w:rsidP="006D79BB">
      <w:pPr>
        <w:pStyle w:val="c0"/>
        <w:spacing w:before="0" w:beforeAutospacing="0" w:after="0" w:afterAutospacing="0"/>
        <w:ind w:left="-993" w:firstLine="142"/>
        <w:rPr>
          <w:b/>
          <w:iCs/>
          <w:color w:val="000000"/>
        </w:rPr>
      </w:pPr>
      <w:r>
        <w:rPr>
          <w:b/>
          <w:iCs/>
          <w:color w:val="000000"/>
        </w:rPr>
        <w:t>2.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6D79BB" w:rsidRDefault="006D79BB" w:rsidP="006D79BB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Гражданин Российской Федерации может самостоятельно осуществлять в полном объеме свои права и обязанности: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 14 лет;</w:t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16 лет;</w:t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18 лет;</w:t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25 лет.</w:t>
      </w: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bCs/>
          <w:color w:val="000000"/>
        </w:rPr>
      </w:pPr>
      <w:r>
        <w:t>5.</w:t>
      </w:r>
      <w:r>
        <w:rPr>
          <w:bCs/>
          <w:color w:val="000000"/>
        </w:rPr>
        <w:t xml:space="preserve">  Способность оценивать себя называется: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А) самодеятельность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Б) самооценка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самопрезентация</w:t>
      </w:r>
      <w:proofErr w:type="spellEnd"/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самовосприятие</w:t>
      </w:r>
      <w:proofErr w:type="spellEnd"/>
      <w:r>
        <w:rPr>
          <w:color w:val="000000"/>
        </w:rPr>
        <w:t>.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Какого типа профессии не существует? 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«Человек – природа»; 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«человек – знаковая система»; 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«человек – человек»; 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«человек – художественный образ»;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«человек – техника»; 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«человек – «паук».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t>7. Какие профессии относятся к профессиям ручного труда: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t>а) артист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t>б) плотник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t xml:space="preserve"> </w:t>
      </w:r>
      <w:proofErr w:type="gramStart"/>
      <w:r>
        <w:t>в</w:t>
      </w:r>
      <w:proofErr w:type="gramEnd"/>
      <w:r>
        <w:t xml:space="preserve"> пианист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t>г) таксист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proofErr w:type="spellStart"/>
      <w:r>
        <w:t>д</w:t>
      </w:r>
      <w:proofErr w:type="spellEnd"/>
      <w:r>
        <w:t>) парикмахер.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</w:p>
    <w:p w:rsidR="006D79BB" w:rsidRDefault="006D79BB" w:rsidP="006D79BB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 какому типу в зависимости от предмета труда можно отнести профессии: агроном, полевод, гидробиолог, садовод, ихтиолог?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Варианты ответов</w:t>
      </w:r>
    </w:p>
    <w:p w:rsidR="006D79BB" w:rsidRDefault="006D79BB" w:rsidP="006D79BB">
      <w:pPr>
        <w:pStyle w:val="a4"/>
        <w:shd w:val="clear" w:color="auto" w:fill="FFFFFF"/>
        <w:spacing w:after="0" w:line="240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1.Человек - художественный образ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2.Человек-человек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3.Человек-техника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4.Человек- природа</w:t>
      </w: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  <w:rPr>
          <w:bCs/>
        </w:rPr>
      </w:pPr>
    </w:p>
    <w:p w:rsidR="006D79BB" w:rsidRDefault="006D79BB" w:rsidP="006D79BB">
      <w:pPr>
        <w:pStyle w:val="a3"/>
        <w:spacing w:before="0" w:beforeAutospacing="0" w:after="0" w:afterAutospacing="0"/>
        <w:ind w:left="-993" w:firstLine="142"/>
      </w:pPr>
      <w:r>
        <w:rPr>
          <w:bCs/>
        </w:rPr>
        <w:t>8</w:t>
      </w:r>
    </w:p>
    <w:p w:rsidR="006D79BB" w:rsidRDefault="006D79BB" w:rsidP="006D79BB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6D79BB" w:rsidRDefault="006D79BB" w:rsidP="006D79BB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такое профессиональная пригодность?</w:t>
      </w:r>
    </w:p>
    <w:p w:rsidR="006D79BB" w:rsidRDefault="006D79BB" w:rsidP="006D79BB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хорошее здоровье</w:t>
      </w:r>
    </w:p>
    <w:p w:rsidR="006D79BB" w:rsidRDefault="006D79BB" w:rsidP="006D79BB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острый ум</w:t>
      </w:r>
    </w:p>
    <w:p w:rsidR="006D79BB" w:rsidRDefault="006D79BB" w:rsidP="006D79BB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взаимное соответствие возможностей человека и его профессии</w:t>
      </w:r>
    </w:p>
    <w:p w:rsidR="006D79BB" w:rsidRDefault="006D79BB" w:rsidP="006D79BB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способность быстро приспосабливаться к объективным условиям  бытия.</w:t>
      </w:r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Какая отрасль растениеводства занимается выращиванием капусты, моркови, свёклы?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садоводство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картофелеводство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овощеводство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бахчеводство</w:t>
      </w:r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11.Назовите отрасли, относящиеся к животноводству.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чего создали роботов?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Отгадай, о какой профессии идет речь в тексте. Выбери ответ.</w:t>
      </w:r>
    </w:p>
    <w:p w:rsidR="006D79BB" w:rsidRDefault="006D79BB" w:rsidP="006D79BB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 специалист в области сельского хозяйства по земледелию. Также его задачей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техники выращивания зерновых, овощей, фруктов и других культур. Кроме того, он следит за работой садоводов, механизаторов и других специалистов, выполняющих работы в сфере сельского хозяйства. Этот специалист отвечает за совершенствование научных разработок в борьбе с вредителями, увеличением эффективности удобрений, улучшением обработки плодородного грунта.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цветовод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садовник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агроном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мельник</w:t>
      </w:r>
    </w:p>
    <w:p w:rsidR="006D79BB" w:rsidRDefault="006D79BB" w:rsidP="006D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6D79BB" w:rsidRDefault="006D79BB" w:rsidP="006D79BB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Default="006D79BB" w:rsidP="006D79BB"/>
    <w:p w:rsidR="00EB7195" w:rsidRPr="00EB7195" w:rsidRDefault="00EB7195" w:rsidP="00EB7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Технология 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 класса 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 1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А.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71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Отметь знаком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(+)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совокупность способов преобразования материалов, объектов, энергии, информации для создания изделий, удовлетворяющих потребностям людей.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деятельность человека, направленная на преобразование материалов.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Технология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</w:t>
      </w: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изделия.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Главная цель изучения предмета технологии в школе –</w:t>
      </w:r>
    </w:p>
    <w:p w:rsidR="00EB7195" w:rsidRPr="00EB7195" w:rsidRDefault="00EB7195" w:rsidP="00EB71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физическими законами, используемыми на производстве</w:t>
      </w:r>
    </w:p>
    <w:p w:rsidR="00EB7195" w:rsidRPr="00EB7195" w:rsidRDefault="00EB7195" w:rsidP="00EB71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химическими процессами, используемыми в производстве</w:t>
      </w:r>
    </w:p>
    <w:p w:rsidR="00EB7195" w:rsidRPr="00EB7195" w:rsidRDefault="00EB7195" w:rsidP="00EB71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свои физические способности</w:t>
      </w:r>
    </w:p>
    <w:p w:rsidR="00EB7195" w:rsidRPr="00EB7195" w:rsidRDefault="00EB7195" w:rsidP="00EB71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проектировать и изготавливать изделия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Помещение для приема пищи:</w:t>
      </w:r>
    </w:p>
    <w:p w:rsidR="00EB7195" w:rsidRPr="00EB7195" w:rsidRDefault="00EB7195" w:rsidP="00EB71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Гостиная</w:t>
      </w:r>
    </w:p>
    <w:p w:rsidR="00EB7195" w:rsidRPr="00EB7195" w:rsidRDefault="00EB7195" w:rsidP="00EB71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 </w:t>
      </w:r>
    </w:p>
    <w:p w:rsidR="00EB7195" w:rsidRPr="00EB7195" w:rsidRDefault="00EB7195" w:rsidP="00EB71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Кухня</w:t>
      </w:r>
    </w:p>
    <w:p w:rsidR="00EB7195" w:rsidRPr="00EB7195" w:rsidRDefault="00EB7195" w:rsidP="00EB71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Основным продуктом бутерброда является: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1.Хлеб 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Колбаса 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Сыр 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4. Масло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 способу приготовления бутерброды могут быть:</w:t>
      </w:r>
    </w:p>
    <w:p w:rsidR="00EB7195" w:rsidRPr="00EB7195" w:rsidRDefault="00EB7195" w:rsidP="00EB71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Простые, сложные, закрытые </w:t>
      </w:r>
    </w:p>
    <w:p w:rsidR="00EB7195" w:rsidRPr="00EB7195" w:rsidRDefault="00EB7195" w:rsidP="00EB71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Комбинированные, слоистые </w:t>
      </w:r>
    </w:p>
    <w:p w:rsidR="00EB7195" w:rsidRPr="00EB7195" w:rsidRDefault="00EB7195" w:rsidP="00EB71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Всякие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Канапе – это бутерброд:</w:t>
      </w:r>
    </w:p>
    <w:p w:rsidR="00EB7195" w:rsidRPr="00EB7195" w:rsidRDefault="00EB7195" w:rsidP="00EB71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Закрытый</w:t>
      </w:r>
    </w:p>
    <w:p w:rsidR="00EB7195" w:rsidRPr="00EB7195" w:rsidRDefault="00EB7195" w:rsidP="00EB71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Закусочный.</w:t>
      </w:r>
    </w:p>
    <w:p w:rsidR="00EB7195" w:rsidRPr="00EB7195" w:rsidRDefault="00EB7195" w:rsidP="00EB71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Из какао бобов готовят напиток:</w:t>
      </w:r>
    </w:p>
    <w:p w:rsidR="00EB7195" w:rsidRPr="00EB7195" w:rsidRDefault="00EB7195" w:rsidP="00EB71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Кофе </w:t>
      </w:r>
    </w:p>
    <w:p w:rsidR="00EB7195" w:rsidRPr="00EB7195" w:rsidRDefault="00EB7195" w:rsidP="00EB71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 </w:t>
      </w:r>
    </w:p>
    <w:p w:rsidR="00EB7195" w:rsidRPr="00EB7195" w:rsidRDefault="00EB7195" w:rsidP="00EB71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Какао</w:t>
      </w:r>
    </w:p>
    <w:p w:rsidR="00EB7195" w:rsidRPr="00EB7195" w:rsidRDefault="00EB7195" w:rsidP="00EB71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Винегрет заправляют:</w:t>
      </w:r>
    </w:p>
    <w:p w:rsidR="00EB7195" w:rsidRPr="00EB7195" w:rsidRDefault="00EB7195" w:rsidP="00EB71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Сливочным</w:t>
      </w:r>
      <w:proofErr w:type="gramEnd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</w:t>
      </w:r>
    </w:p>
    <w:p w:rsidR="00EB7195" w:rsidRPr="00EB7195" w:rsidRDefault="00EB7195" w:rsidP="00EB71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Растительным маслом</w:t>
      </w:r>
    </w:p>
    <w:p w:rsidR="00EB7195" w:rsidRPr="00EB7195" w:rsidRDefault="00EB7195" w:rsidP="00EB71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Сметаной.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Завтрак может состоять из блюд: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 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Омлет 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Бутерброд 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Квас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Шашлык </w:t>
      </w:r>
    </w:p>
    <w:p w:rsidR="00EB7195" w:rsidRPr="00EB7195" w:rsidRDefault="00EB7195" w:rsidP="00EB71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</w:p>
    <w:p w:rsidR="00EB7195" w:rsidRPr="00EB7195" w:rsidRDefault="00EB7195" w:rsidP="00EB7195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«Сервировать» стол это:</w:t>
      </w:r>
    </w:p>
    <w:p w:rsidR="00EB7195" w:rsidRPr="00EB7195" w:rsidRDefault="00EB7195" w:rsidP="00EB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Накрывать на стол </w:t>
      </w:r>
    </w:p>
    <w:p w:rsidR="00EB7195" w:rsidRPr="00EB7195" w:rsidRDefault="00EB7195" w:rsidP="00EB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Расставлять в определенном порядке кушанья </w:t>
      </w:r>
    </w:p>
    <w:p w:rsidR="00EB7195" w:rsidRPr="00EB7195" w:rsidRDefault="00EB7195" w:rsidP="00EB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Накрывать на стол, расставляя в определенном порядке кушанья, посуду и раскладывая столовые приборы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Что такое ткань?</w:t>
      </w:r>
    </w:p>
    <w:p w:rsidR="00EB7195" w:rsidRPr="00EB7195" w:rsidRDefault="00EB7195" w:rsidP="00EB719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созданный человеком</w:t>
      </w:r>
    </w:p>
    <w:p w:rsidR="00EB7195" w:rsidRPr="00EB7195" w:rsidRDefault="00EB7195" w:rsidP="00EB719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Природный материал </w:t>
      </w:r>
    </w:p>
    <w:p w:rsidR="00EB7195" w:rsidRPr="00EB7195" w:rsidRDefault="00EB7195" w:rsidP="00EB719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12.Ткань изготавливают на фабрике:</w:t>
      </w:r>
    </w:p>
    <w:p w:rsidR="00EB7195" w:rsidRPr="00EB7195" w:rsidRDefault="00EB7195" w:rsidP="00EB71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Швейной </w:t>
      </w:r>
    </w:p>
    <w:p w:rsidR="00EB7195" w:rsidRPr="00EB7195" w:rsidRDefault="00EB7195" w:rsidP="00EB71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Ткацкой </w:t>
      </w:r>
    </w:p>
    <w:p w:rsidR="00EB7195" w:rsidRPr="00EB7195" w:rsidRDefault="00EB7195" w:rsidP="00EB71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Прядильной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Какие виды тканей ты знаешь?</w:t>
      </w:r>
    </w:p>
    <w:p w:rsidR="00EB7195" w:rsidRPr="00EB7195" w:rsidRDefault="00EB7195" w:rsidP="00EB71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Шерстяные</w:t>
      </w:r>
    </w:p>
    <w:p w:rsidR="00EB7195" w:rsidRPr="00EB7195" w:rsidRDefault="00EB7195" w:rsidP="00EB71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Древесные </w:t>
      </w:r>
    </w:p>
    <w:p w:rsidR="00EB7195" w:rsidRPr="00EB7195" w:rsidRDefault="00EB7195" w:rsidP="00EB71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Шелковые </w:t>
      </w:r>
    </w:p>
    <w:p w:rsidR="00EB7195" w:rsidRPr="00EB7195" w:rsidRDefault="00EB7195" w:rsidP="00EB71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Хлопчатобумажные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Эта мерка измеряется горизонтально вокруг талии, делится пополам:</w:t>
      </w:r>
    </w:p>
    <w:p w:rsidR="00EB7195" w:rsidRPr="00EB7195" w:rsidRDefault="00EB7195" w:rsidP="00EB71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7195" w:rsidRPr="00EB7195" w:rsidRDefault="00EB7195" w:rsidP="00EB71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proofErr w:type="spellEnd"/>
      <w:proofErr w:type="gramEnd"/>
    </w:p>
    <w:p w:rsidR="00EB7195" w:rsidRPr="00EB7195" w:rsidRDefault="00EB7195" w:rsidP="00EB71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Что делают, чтобы получить выкройку?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1. Моделируют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Строят чертеж 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3. Снимают мерки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Мерки снимают 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….. стороны фигуры:</w:t>
      </w:r>
    </w:p>
    <w:p w:rsidR="00EB7195" w:rsidRPr="00EB7195" w:rsidRDefault="00EB7195" w:rsidP="00EB719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</w:p>
    <w:p w:rsidR="00EB7195" w:rsidRPr="00EB7195" w:rsidRDefault="00EB7195" w:rsidP="00EB719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 Соединение деталей шурупами производят:</w:t>
      </w:r>
    </w:p>
    <w:p w:rsidR="00EB7195" w:rsidRPr="00EB7195" w:rsidRDefault="00EB7195" w:rsidP="00EB71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Отверткой </w:t>
      </w:r>
    </w:p>
    <w:p w:rsidR="00EB7195" w:rsidRPr="00EB7195" w:rsidRDefault="00EB7195" w:rsidP="00EB71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Молотком</w:t>
      </w:r>
    </w:p>
    <w:p w:rsidR="00EB7195" w:rsidRPr="00EB7195" w:rsidRDefault="00EB7195" w:rsidP="00EB71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Клещами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Как называется рабочее место для обработки металла?</w:t>
      </w:r>
    </w:p>
    <w:p w:rsidR="00EB7195" w:rsidRPr="00EB7195" w:rsidRDefault="00EB7195" w:rsidP="00EB71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</w:p>
    <w:p w:rsidR="00EB7195" w:rsidRPr="00EB7195" w:rsidRDefault="00EB7195" w:rsidP="00EB71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Столярный верстак </w:t>
      </w:r>
    </w:p>
    <w:p w:rsidR="00EB7195" w:rsidRPr="00EB7195" w:rsidRDefault="00EB7195" w:rsidP="00EB71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Слесарный верстак </w:t>
      </w:r>
    </w:p>
    <w:p w:rsidR="00EB7195" w:rsidRPr="00EB7195" w:rsidRDefault="00EB7195" w:rsidP="00EB71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Стол-тумба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19.Укажите масштаб увеличения</w:t>
      </w:r>
    </w:p>
    <w:p w:rsidR="00EB7195" w:rsidRPr="00EB7195" w:rsidRDefault="00EB7195" w:rsidP="00EB71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1:2 </w:t>
      </w:r>
    </w:p>
    <w:p w:rsidR="00EB7195" w:rsidRPr="00EB7195" w:rsidRDefault="00EB7195" w:rsidP="00EB71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1 </w:t>
      </w:r>
    </w:p>
    <w:p w:rsidR="00EB7195" w:rsidRPr="00EB7195" w:rsidRDefault="00EB7195" w:rsidP="00EB71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1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20. Какая часть не входит в устройство </w:t>
      </w:r>
      <w:proofErr w:type="spell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выжигателя</w:t>
      </w:r>
      <w:proofErr w:type="spell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EB7195" w:rsidRPr="00EB7195" w:rsidRDefault="00EB7195" w:rsidP="00EB71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Корпус </w:t>
      </w:r>
    </w:p>
    <w:p w:rsidR="00EB7195" w:rsidRPr="00EB7195" w:rsidRDefault="00EB7195" w:rsidP="00EB71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 </w:t>
      </w:r>
    </w:p>
    <w:p w:rsidR="00EB7195" w:rsidRPr="00EB7195" w:rsidRDefault="00EB7195" w:rsidP="00EB71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Электрический шнур </w:t>
      </w:r>
    </w:p>
    <w:p w:rsidR="00EB7195" w:rsidRPr="00EB7195" w:rsidRDefault="00EB7195" w:rsidP="00EB71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Рукоятка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21. Что такое лобзик?</w:t>
      </w:r>
    </w:p>
    <w:p w:rsidR="00EB7195" w:rsidRPr="00EB7195" w:rsidRDefault="00EB7195" w:rsidP="00EB719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пиления материала по кривым линиям</w:t>
      </w:r>
    </w:p>
    <w:p w:rsidR="00EB7195" w:rsidRPr="00EB7195" w:rsidRDefault="00EB7195" w:rsidP="00EB719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пилы для разделения заготовок на части </w:t>
      </w:r>
    </w:p>
    <w:p w:rsidR="00EB7195" w:rsidRPr="00EB7195" w:rsidRDefault="00EB7195" w:rsidP="00EB719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для закрепления заготовки из фанеры</w:t>
      </w: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Укажите, какие породы являются:</w:t>
      </w:r>
    </w:p>
    <w:p w:rsidR="00EB7195" w:rsidRPr="00EB7195" w:rsidRDefault="00EB7195" w:rsidP="00EB719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Хвойными</w:t>
      </w:r>
    </w:p>
    <w:p w:rsidR="00EB7195" w:rsidRPr="00EB7195" w:rsidRDefault="00EB7195" w:rsidP="00EB719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Лиственными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ель б) ольха в) сосна г) липа </w:t>
      </w:r>
      <w:proofErr w:type="spell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осина е) береза ж) дуб </w:t>
      </w:r>
      <w:proofErr w:type="spellStart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) бук и) лиственница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Установите соответствие:</w:t>
      </w:r>
    </w:p>
    <w:p w:rsidR="00EB7195" w:rsidRPr="00EB7195" w:rsidRDefault="00EB7195" w:rsidP="00EB719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</w:p>
    <w:p w:rsidR="00EB7195" w:rsidRPr="00EB7195" w:rsidRDefault="00EB7195" w:rsidP="00EB719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наглядное изображение предмета, выполненное от руки с соблюдение пропорций б) условное изображение предмета, выполненное с помощью чертежных инструментов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В3. Установите соответствие между термином и его определением. Напишите возле цифры, из левого столбца соответствующую ей букву из первого столбца.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5604"/>
      </w:tblGrid>
      <w:tr w:rsidR="00EB7195" w:rsidRPr="00EB7195" w:rsidTr="00EB7195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термина</w:t>
            </w:r>
          </w:p>
        </w:tc>
      </w:tr>
      <w:tr w:rsidR="00EB7195" w:rsidRPr="00EB7195" w:rsidTr="00EB7195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1.Шов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последовательный ряд стежков</w:t>
            </w:r>
          </w:p>
        </w:tc>
      </w:tr>
      <w:tr w:rsidR="00EB7195" w:rsidRPr="00EB7195" w:rsidTr="00EB7195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2.Стежок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EB7195" w:rsidRPr="00EB7195" w:rsidTr="00EB7195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3.Строчка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последовательность стежков, выполненных для соединения деталей изделия друг с другом</w:t>
            </w:r>
          </w:p>
        </w:tc>
      </w:tr>
    </w:tbl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Назови прибор по его назначению и определи назначение по названию прибора. Впиши в таблицу недостающую информацию.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4935"/>
      </w:tblGrid>
      <w:tr w:rsidR="00EB7195" w:rsidRPr="00EB7195" w:rsidTr="00EB7195">
        <w:trPr>
          <w:trHeight w:val="4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электроприбора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EB7195" w:rsidRPr="00EB7195" w:rsidTr="00EB7195">
        <w:trPr>
          <w:trHeight w:val="25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продуктов и приготовленной пищи</w:t>
            </w:r>
          </w:p>
        </w:tc>
      </w:tr>
      <w:tr w:rsidR="00EB7195" w:rsidRPr="00EB7195" w:rsidTr="00EB7195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EB7195" w:rsidRPr="00EB7195" w:rsidTr="00EB7195">
        <w:trPr>
          <w:trHeight w:val="16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и сушка посуды</w:t>
            </w:r>
          </w:p>
        </w:tc>
      </w:tr>
      <w:tr w:rsidR="00EB7195" w:rsidRPr="00EB7195" w:rsidTr="00EB7195">
        <w:trPr>
          <w:trHeight w:val="21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Воздухоочиститель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EB7195" w:rsidRPr="00EB7195" w:rsidTr="00EB7195">
        <w:trPr>
          <w:trHeight w:val="90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Удалит пыль из ковров и мебели</w:t>
            </w:r>
          </w:p>
        </w:tc>
      </w:tr>
      <w:tr w:rsidR="00EB7195" w:rsidRPr="00EB7195" w:rsidTr="00EB7195">
        <w:trPr>
          <w:trHeight w:val="195"/>
        </w:trPr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195" w:rsidRPr="00EB7195" w:rsidRDefault="00EB7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</w:tr>
    </w:tbl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С.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Как называется блюдо из мелко нарезанных овощей, яиц, мяса, фруктов или рыбы?</w:t>
      </w:r>
    </w:p>
    <w:p w:rsidR="00EB7195" w:rsidRPr="00EB7195" w:rsidRDefault="00EB7195" w:rsidP="00EB7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C2. Что образуется по краям ткани при её изготовлении</w:t>
      </w:r>
    </w:p>
    <w:p w:rsidR="00EB7195" w:rsidRDefault="00EB7195" w:rsidP="00EB7195">
      <w:pPr>
        <w:shd w:val="clear" w:color="auto" w:fill="FFFFFF"/>
        <w:spacing w:after="15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</w:p>
    <w:p w:rsidR="00EB7195" w:rsidRDefault="00EB7195" w:rsidP="00EB7195">
      <w:pPr>
        <w:rPr>
          <w:rFonts w:eastAsia="Times New Roman"/>
          <w:sz w:val="24"/>
          <w:szCs w:val="24"/>
        </w:rPr>
      </w:pPr>
    </w:p>
    <w:p w:rsidR="00EB7195" w:rsidRDefault="00EB7195" w:rsidP="00EB7195">
      <w:pPr>
        <w:rPr>
          <w:rFonts w:eastAsia="Times New Roman"/>
          <w:sz w:val="24"/>
          <w:szCs w:val="24"/>
        </w:rPr>
      </w:pPr>
    </w:p>
    <w:p w:rsidR="00EB7195" w:rsidRDefault="00EB7195" w:rsidP="00EB7195">
      <w:pPr>
        <w:rPr>
          <w:rFonts w:eastAsia="Times New Roman"/>
          <w:sz w:val="24"/>
          <w:szCs w:val="24"/>
        </w:rPr>
      </w:pPr>
    </w:p>
    <w:p w:rsidR="00EB7195" w:rsidRDefault="00EB7195" w:rsidP="00EB7195">
      <w:pPr>
        <w:rPr>
          <w:rFonts w:eastAsia="Times New Roman"/>
          <w:sz w:val="24"/>
          <w:szCs w:val="24"/>
        </w:rPr>
      </w:pPr>
    </w:p>
    <w:p w:rsidR="00F5504C" w:rsidRDefault="00F5504C" w:rsidP="003F02FE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B7195" w:rsidRDefault="00EB7195" w:rsidP="00ED38F9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7195" w:rsidRDefault="00EB7195" w:rsidP="00ED38F9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line="240" w:lineRule="auto"/>
        <w:ind w:left="0" w:hanging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   класс</w:t>
      </w:r>
    </w:p>
    <w:p w:rsidR="00ED38F9" w:rsidRDefault="00ED38F9" w:rsidP="00ED38F9">
      <w:pPr>
        <w:pStyle w:val="a4"/>
        <w:spacing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1</w:t>
      </w:r>
    </w:p>
    <w:p w:rsidR="00ED38F9" w:rsidRDefault="00ED38F9" w:rsidP="00ED38F9">
      <w:pPr>
        <w:pStyle w:val="a4"/>
        <w:spacing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Отметьте все правила техники безопасности: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руки мойте с мылом;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проверьте исправность шнура перед выключением электроприбора;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наденьте фартук;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 включайте и выключайте электроприборы сухими руками.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Соблюдая правила  техники безопасности, передавать ножницы   необходимо…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острыми концами вперед.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 кольцами вперед при этом лезвия ножниц должны быть сомкнуты.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Перед началом шитья на швейной машине нужно: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убрать из изделия булавки. 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оставить в изделии булавки и иглы.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4.Чем наполняют  диванные подушки: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перьями;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синтепоном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ватой;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bCs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>Какие изделия можно шить из шелковых  тканей: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а) постельное белье; 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б) платья;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 xml:space="preserve"> в) пальто; 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color w:val="000000" w:themeColor="text1"/>
        </w:rPr>
      </w:pPr>
      <w:r>
        <w:rPr>
          <w:color w:val="000000" w:themeColor="text1"/>
        </w:rPr>
        <w:t>г) блузки.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Виды   тепловой обработки мяса: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варка;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жаренье;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тушение;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соление.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Из рыбы готовят: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уху;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блины;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котлеты.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 бытовым электроприборам на кухне относятся: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холодильник.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швейная машина.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микроволновая печь.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утюг.</w:t>
      </w:r>
    </w:p>
    <w:p w:rsidR="00ED38F9" w:rsidRDefault="00ED38F9" w:rsidP="00ED38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Какие продукты богаты витаминами: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овощи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фрукты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мясо.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Приготовление блюда в большом количестве воды называется: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тушение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жаренье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варка.</w:t>
      </w:r>
    </w:p>
    <w:p w:rsidR="00ED38F9" w:rsidRDefault="00ED38F9" w:rsidP="00ED38F9">
      <w:pPr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</w:p>
    <w:p w:rsidR="00ED38F9" w:rsidRDefault="00ED38F9" w:rsidP="00ED38F9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Дать определение подводных роботов и их назначение.</w:t>
      </w:r>
    </w:p>
    <w:p w:rsidR="00ED38F9" w:rsidRDefault="00ED38F9" w:rsidP="00ED38F9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hd w:val="clear" w:color="auto" w:fill="FFFFFF"/>
        <w:spacing w:after="0"/>
        <w:ind w:left="-1134" w:firstLine="567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Где используются воздушные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38F9" w:rsidRDefault="00ED38F9" w:rsidP="00ED38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proofErr w:type="gramEnd"/>
    </w:p>
    <w:p w:rsidR="00ED38F9" w:rsidRDefault="00ED38F9" w:rsidP="00ED38F9">
      <w:pPr>
        <w:shd w:val="clear" w:color="auto" w:fill="FFFFFF"/>
        <w:spacing w:after="0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Перечислите виды домашней птицы.</w:t>
      </w:r>
    </w:p>
    <w:p w:rsidR="00ED38F9" w:rsidRDefault="00ED38F9" w:rsidP="00ED38F9">
      <w:pPr>
        <w:pStyle w:val="1"/>
        <w:shd w:val="clear" w:color="auto" w:fill="FFFFFF"/>
        <w:spacing w:before="0" w:after="0"/>
        <w:ind w:hanging="142"/>
      </w:pPr>
      <w:r>
        <w:t>1.</w:t>
      </w:r>
    </w:p>
    <w:p w:rsidR="00ED38F9" w:rsidRDefault="00ED38F9" w:rsidP="00ED38F9">
      <w:pPr>
        <w:pStyle w:val="1"/>
        <w:shd w:val="clear" w:color="auto" w:fill="FFFFFF"/>
        <w:spacing w:before="0" w:after="0"/>
        <w:ind w:hanging="142"/>
      </w:pPr>
      <w:r>
        <w:t>2.</w:t>
      </w:r>
    </w:p>
    <w:p w:rsidR="00ED38F9" w:rsidRDefault="00ED38F9" w:rsidP="00ED38F9">
      <w:pPr>
        <w:pStyle w:val="1"/>
        <w:shd w:val="clear" w:color="auto" w:fill="FFFFFF"/>
        <w:spacing w:before="0" w:after="0"/>
        <w:ind w:hanging="142"/>
      </w:pPr>
      <w:r>
        <w:t>3.</w:t>
      </w:r>
    </w:p>
    <w:p w:rsidR="00ED38F9" w:rsidRDefault="00ED38F9" w:rsidP="00ED38F9">
      <w:pPr>
        <w:pStyle w:val="1"/>
        <w:shd w:val="clear" w:color="auto" w:fill="FFFFFF"/>
        <w:spacing w:before="0" w:after="0"/>
        <w:ind w:hanging="142"/>
      </w:pPr>
      <w:r>
        <w:t>4.</w:t>
      </w:r>
    </w:p>
    <w:p w:rsidR="00ED38F9" w:rsidRDefault="00ED38F9" w:rsidP="00ED38F9">
      <w:pPr>
        <w:pStyle w:val="1"/>
        <w:shd w:val="clear" w:color="auto" w:fill="FFFFFF"/>
        <w:spacing w:before="0" w:after="0"/>
        <w:ind w:hanging="142"/>
      </w:pPr>
      <w:r>
        <w:t>5.</w:t>
      </w:r>
    </w:p>
    <w:p w:rsidR="00ED38F9" w:rsidRDefault="00ED38F9" w:rsidP="00ED38F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Назовите изделия, которые мы можем изготовить из дерева  для дома: 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</w:p>
    <w:p w:rsidR="00ED38F9" w:rsidRDefault="00ED38F9" w:rsidP="00ED38F9">
      <w:pPr>
        <w:pStyle w:val="a4"/>
        <w:spacing w:after="0" w:line="240" w:lineRule="auto"/>
        <w:ind w:left="-1134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15. Перечислите </w:t>
      </w:r>
      <w:proofErr w:type="gramStart"/>
      <w:r>
        <w:rPr>
          <w:color w:val="000000"/>
        </w:rPr>
        <w:t>продукты</w:t>
      </w:r>
      <w:proofErr w:type="gramEnd"/>
      <w:r>
        <w:rPr>
          <w:color w:val="000000"/>
        </w:rPr>
        <w:t xml:space="preserve"> относящиеся к здоровому питанию: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1.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2.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3.</w:t>
      </w:r>
    </w:p>
    <w:p w:rsidR="00ED38F9" w:rsidRDefault="00ED38F9" w:rsidP="00ED38F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4.</w:t>
      </w: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B7195" w:rsidRDefault="00EB7195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B7195" w:rsidRDefault="00EB7195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B7195" w:rsidRDefault="00EB7195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D38F9" w:rsidRDefault="00ED38F9" w:rsidP="00ED38F9">
      <w:pPr>
        <w:pStyle w:val="a4"/>
        <w:spacing w:after="0" w:line="240" w:lineRule="auto"/>
        <w:ind w:left="0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5504C" w:rsidRDefault="00EB7195" w:rsidP="00F5504C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F5504C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F5504C" w:rsidRDefault="00F5504C" w:rsidP="00F5504C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F5504C" w:rsidRDefault="00F5504C" w:rsidP="00F5504C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Вариант 1</w:t>
      </w:r>
    </w:p>
    <w:p w:rsidR="00F5504C" w:rsidRDefault="00F5504C" w:rsidP="00F5504C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  <w:r>
        <w:rPr>
          <w:rStyle w:val="c2"/>
          <w:b/>
          <w:iCs/>
          <w:color w:val="000000"/>
        </w:rPr>
        <w:t>Часть</w:t>
      </w:r>
      <w:proofErr w:type="gramStart"/>
      <w:r>
        <w:rPr>
          <w:rStyle w:val="c2"/>
          <w:b/>
          <w:iCs/>
          <w:color w:val="000000"/>
        </w:rPr>
        <w:t xml:space="preserve"> А</w:t>
      </w:r>
      <w:proofErr w:type="gramEnd"/>
    </w:p>
    <w:p w:rsidR="00F5504C" w:rsidRDefault="00F5504C" w:rsidP="00F550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Для освещения жилого помещения предназначены светильники: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а) потолочные;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б) настенные;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в) настольные;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г) напольные;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iCs/>
          <w:color w:val="000000"/>
        </w:rPr>
        <w:t>д</w:t>
      </w:r>
      <w:proofErr w:type="spellEnd"/>
      <w:proofErr w:type="gramStart"/>
      <w:r>
        <w:rPr>
          <w:iCs/>
          <w:color w:val="000000"/>
        </w:rPr>
        <w:t xml:space="preserve"> )</w:t>
      </w:r>
      <w:proofErr w:type="gramEnd"/>
      <w:r>
        <w:rPr>
          <w:iCs/>
          <w:color w:val="000000"/>
        </w:rPr>
        <w:t xml:space="preserve"> встроенные;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е) прожекторы.</w:t>
      </w:r>
    </w:p>
    <w:p w:rsidR="00F5504C" w:rsidRDefault="00F5504C" w:rsidP="00F5504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04C" w:rsidRDefault="00F5504C" w:rsidP="00F5504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холодным сладким блюдам относятся:</w:t>
      </w:r>
    </w:p>
    <w:p w:rsidR="00F5504C" w:rsidRDefault="00F5504C" w:rsidP="00F5504C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компоты</w:t>
      </w:r>
    </w:p>
    <w:p w:rsidR="00F5504C" w:rsidRDefault="00F5504C" w:rsidP="00F5504C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бутерброд</w:t>
      </w:r>
    </w:p>
    <w:p w:rsidR="00F5504C" w:rsidRDefault="00F5504C" w:rsidP="00F5504C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кисели;</w:t>
      </w:r>
    </w:p>
    <w:p w:rsidR="00F5504C" w:rsidRDefault="00F5504C" w:rsidP="00F5504C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каши; </w:t>
      </w:r>
    </w:p>
    <w:p w:rsidR="00F5504C" w:rsidRDefault="00F5504C" w:rsidP="00F5504C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мороженое; </w:t>
      </w:r>
    </w:p>
    <w:p w:rsidR="00F5504C" w:rsidRDefault="00F5504C" w:rsidP="00F550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3. Продуктами растительного происхождения являются: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а) масло растительное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пшено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б) масло животное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е) геркулес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>в) яйцо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 w:themeColor="text1"/>
        </w:rPr>
      </w:pPr>
      <w:r>
        <w:rPr>
          <w:color w:val="000000" w:themeColor="text1"/>
        </w:rPr>
        <w:t xml:space="preserve"> ж) рыба</w:t>
      </w:r>
    </w:p>
    <w:p w:rsidR="00F5504C" w:rsidRDefault="00F5504C" w:rsidP="00F5504C">
      <w:pPr>
        <w:pStyle w:val="c0"/>
        <w:spacing w:before="0" w:beforeAutospacing="0" w:after="0" w:afterAutospacing="0" w:line="270" w:lineRule="atLeast"/>
        <w:rPr>
          <w:rStyle w:val="c2"/>
          <w:b/>
          <w:iCs/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</w:pPr>
      <w:r>
        <w:rPr>
          <w:bCs/>
          <w:color w:val="000000"/>
        </w:rPr>
        <w:t>4. Выберите блюда из молока и молочных продуктов: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рисовая каша;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картофельная запеканка;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суп молочный;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бутерброд; 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котлеты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е) сырники.</w:t>
      </w:r>
    </w:p>
    <w:p w:rsidR="00F5504C" w:rsidRDefault="00F5504C" w:rsidP="00F5504C">
      <w:pPr>
        <w:pStyle w:val="a5"/>
        <w:rPr>
          <w:rFonts w:ascii="Times New Roman" w:hAnsi="Times New Roman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Какие изделия можно шить из шерстяных тканей?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постельное белье;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платья;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пальто;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блузки.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Лицевая сторона ткани имеет: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длинный ворс;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яркий рисунок;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бледный рисунок;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В бытовой швейной машине применяются приводы: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ручной;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ножной;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пневматический;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гидравлический;</w:t>
      </w:r>
    </w:p>
    <w:p w:rsidR="00F5504C" w:rsidRDefault="00F5504C" w:rsidP="00F5504C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электрический</w:t>
      </w:r>
    </w:p>
    <w:p w:rsidR="00F5504C" w:rsidRDefault="00F5504C" w:rsidP="00F5504C">
      <w:pPr>
        <w:pStyle w:val="a5"/>
        <w:rPr>
          <w:rFonts w:ascii="Times New Roman" w:hAnsi="Times New Roman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швейным изделиям поясной  группы относятся: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пиджак;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юбка;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платье;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брюки;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шорты;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сарафан.</w:t>
      </w:r>
    </w:p>
    <w:p w:rsidR="00F5504C" w:rsidRDefault="00F5504C" w:rsidP="00F5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Сырьем для получения шерстяных ниток является_________________________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10.Перечислите сервисные роботы?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Б</w:t>
      </w:r>
      <w:proofErr w:type="gramEnd"/>
    </w:p>
    <w:p w:rsidR="00F5504C" w:rsidRDefault="00F5504C" w:rsidP="00F55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4C" w:rsidRDefault="00F5504C" w:rsidP="00F55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04C" w:rsidRDefault="00F5504C" w:rsidP="00F550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С</w:t>
      </w:r>
      <w:proofErr w:type="gramEnd"/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F5504C">
      <w:pPr>
        <w:shd w:val="clear" w:color="auto" w:fill="FFFFFF"/>
        <w:spacing w:after="15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Что называют масштабом?    Перечислите виды масштабов.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15.Что такое полезное питание? Назовите 5 полезных блюд.</w:t>
      </w: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F55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504C" w:rsidRDefault="00F5504C" w:rsidP="00EB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EB7195" w:rsidP="003F02FE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3F02FE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3F02FE" w:rsidRDefault="003F02FE" w:rsidP="003F02FE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3F02FE" w:rsidRDefault="003F02FE" w:rsidP="003F02FE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3F02FE" w:rsidRDefault="003F02FE" w:rsidP="003F02FE">
      <w:pPr>
        <w:pStyle w:val="c0"/>
        <w:spacing w:before="0" w:beforeAutospacing="0" w:after="0" w:afterAutospacing="0" w:line="270" w:lineRule="atLeast"/>
        <w:ind w:left="-993"/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1.</w:t>
      </w:r>
      <w:r>
        <w:rPr>
          <w:bCs/>
          <w:iCs/>
          <w:color w:val="000000"/>
        </w:rPr>
        <w:t xml:space="preserve"> Перечислите линии, используемые в выполнении чертежей?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>2. Назовите виды масштабов.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из  этих  групп  расходов семейного  бюджета являются  основными?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постоянные  и переменные.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постоянные.  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временные.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виды групп  расходов.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обязательным платежам относятся: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а) транспортные расходы.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б) оплата штрафа.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в) оплата билета в театр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г) оплата стоимости спортивного костюма.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погашение кредита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5.</w:t>
      </w:r>
      <w:r>
        <w:rPr>
          <w:bCs/>
          <w:color w:val="000000"/>
        </w:rPr>
        <w:t xml:space="preserve"> Выберите товары, на которые устанавливается срок годности: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лекарства.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пряжа для вязания.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продукты питания.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г) бытовая техника.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парфюмерия. </w:t>
      </w:r>
    </w:p>
    <w:p w:rsidR="003F02FE" w:rsidRDefault="003F02FE" w:rsidP="003F02FE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е) бытовая химия.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6.Все полученные средства членами семьи вместе составляют ... доход.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годовой.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совокупный.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общий.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семейный.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F02FE" w:rsidRDefault="003F02FE" w:rsidP="003F02FE">
      <w:pPr>
        <w:pStyle w:val="a3"/>
        <w:spacing w:before="0" w:beforeAutospacing="0" w:after="0" w:afterAutospacing="0"/>
      </w:pPr>
      <w:r>
        <w:rPr>
          <w:color w:val="000000" w:themeColor="text1"/>
        </w:rPr>
        <w:t>7.</w:t>
      </w:r>
      <w:r>
        <w:t xml:space="preserve"> Счетчик электрической энергии изме</w:t>
      </w:r>
      <w:r>
        <w:softHyphen/>
        <w:t>ряет: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а) силу тока;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б) напряжение сети;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в) мощность потребляемой электроэнергии;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г) расход энергии за определенное время.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</w:pPr>
    </w:p>
    <w:p w:rsidR="003F02FE" w:rsidRDefault="003F02FE" w:rsidP="003F02FE">
      <w:pPr>
        <w:pStyle w:val="a3"/>
        <w:spacing w:before="0" w:beforeAutospacing="0" w:after="0" w:afterAutospacing="0"/>
      </w:pPr>
      <w:r>
        <w:t>8. Почему после использования люминесцентные лампы нельзя выкидывать?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а) они содержат хлор;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б) они содержат ртуть;</w:t>
      </w:r>
    </w:p>
    <w:p w:rsidR="003F02FE" w:rsidRDefault="003F02FE" w:rsidP="003F02FE">
      <w:pPr>
        <w:pStyle w:val="a3"/>
        <w:spacing w:before="0" w:beforeAutospacing="0" w:after="0" w:afterAutospacing="0"/>
      </w:pPr>
      <w:r>
        <w:t>в) ничего не содержат.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</w:pP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</w:pPr>
      <w:r>
        <w:t xml:space="preserve">9. </w:t>
      </w:r>
      <w:r>
        <w:rPr>
          <w:color w:val="000000" w:themeColor="text1"/>
        </w:rPr>
        <w:t>Для учащегося, предпочитающего профессию типа «человек – техника», наиболее пригодна работа: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кассира.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б) механика;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в) оператора ПК;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г) секретаря-машинистки.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Назовите профессии  растениеводства.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Где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подводных роботов и их назначение.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13.</w:t>
      </w:r>
      <w:r>
        <w:rPr>
          <w:bCs/>
          <w:color w:val="000000"/>
        </w:rPr>
        <w:t xml:space="preserve"> Для чего созданы роботы в медицине?</w:t>
      </w: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Часть</w:t>
      </w:r>
      <w:proofErr w:type="gramStart"/>
      <w:r>
        <w:rPr>
          <w:color w:val="000000"/>
        </w:rPr>
        <w:t xml:space="preserve"> С</w:t>
      </w:r>
      <w:proofErr w:type="gramEnd"/>
    </w:p>
    <w:p w:rsidR="003F02FE" w:rsidRDefault="003F02FE" w:rsidP="003F02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2FE" w:rsidRDefault="003F02FE" w:rsidP="003F02F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Задача:</w:t>
      </w:r>
    </w:p>
    <w:p w:rsidR="003F02FE" w:rsidRDefault="003F02FE" w:rsidP="003F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время работы электроприборов за сутки в квартире показания счетчика электрической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энергии изменились с 42505 кВт·час до 42513 кВт·час. </w:t>
      </w:r>
    </w:p>
    <w:p w:rsidR="003F02FE" w:rsidRDefault="003F02FE" w:rsidP="003F02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стоит потребленная электроэнергия при стоимости 1 кВт·часа 3 рубля?</w:t>
      </w:r>
    </w:p>
    <w:p w:rsidR="003F02FE" w:rsidRDefault="003F02FE" w:rsidP="003F02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21 рубль, 2) 24 рубля 3) 18 рублей</w:t>
      </w:r>
    </w:p>
    <w:p w:rsidR="003F02FE" w:rsidRDefault="003F02FE" w:rsidP="003F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3F02FE" w:rsidRDefault="003F02FE" w:rsidP="003F0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E" w:rsidRDefault="003F02FE" w:rsidP="003F02FE">
      <w:pPr>
        <w:pStyle w:val="a4"/>
        <w:spacing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0779" w:rsidRDefault="00EB7195" w:rsidP="00170779">
      <w:pPr>
        <w:spacing w:after="0" w:line="240" w:lineRule="auto"/>
        <w:ind w:left="-993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170779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170779" w:rsidRDefault="00170779" w:rsidP="00170779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170779" w:rsidRDefault="00170779" w:rsidP="00170779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Вариант 1</w:t>
      </w:r>
    </w:p>
    <w:p w:rsidR="00170779" w:rsidRDefault="00170779" w:rsidP="00170779">
      <w:pPr>
        <w:pStyle w:val="c0"/>
        <w:spacing w:before="0" w:beforeAutospacing="0" w:after="0" w:afterAutospacing="0" w:line="270" w:lineRule="atLeast"/>
        <w:ind w:left="-993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Часть</w:t>
      </w:r>
      <w:proofErr w:type="gramStart"/>
      <w:r>
        <w:rPr>
          <w:rStyle w:val="c2"/>
          <w:iCs/>
          <w:color w:val="000000"/>
        </w:rPr>
        <w:t xml:space="preserve"> А</w:t>
      </w:r>
      <w:proofErr w:type="gramEnd"/>
    </w:p>
    <w:p w:rsidR="00170779" w:rsidRDefault="00170779" w:rsidP="00170779">
      <w:pPr>
        <w:pStyle w:val="c0"/>
        <w:spacing w:before="0" w:beforeAutospacing="0" w:after="0" w:afterAutospacing="0" w:line="270" w:lineRule="atLeast"/>
        <w:ind w:left="-993"/>
        <w:rPr>
          <w:rStyle w:val="c2"/>
          <w:b/>
          <w:iCs/>
          <w:color w:val="000000"/>
        </w:rPr>
      </w:pPr>
    </w:p>
    <w:p w:rsidR="00170779" w:rsidRDefault="00170779" w:rsidP="0017077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1.Главной целью образовательной области “Технология” является:</w:t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1.подготовка учащихся к самостоятельной трудовой жизни в условиях рыночной экономики;</w:t>
      </w:r>
    </w:p>
    <w:p w:rsidR="00170779" w:rsidRDefault="00170779" w:rsidP="0017077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2.подготовка учащихся к трудовой жизни;</w:t>
      </w:r>
    </w:p>
    <w:p w:rsidR="00170779" w:rsidRDefault="00170779" w:rsidP="0017077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3.подготовка учащихся к семейной жизни;</w:t>
      </w:r>
    </w:p>
    <w:p w:rsidR="00170779" w:rsidRDefault="00170779" w:rsidP="0017077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4.подготовка учащихся к трудовой и семейной жизни в условиях рыночной экономики.</w:t>
      </w:r>
    </w:p>
    <w:p w:rsidR="00170779" w:rsidRDefault="00170779" w:rsidP="00170779">
      <w:pPr>
        <w:pStyle w:val="c0"/>
        <w:spacing w:before="0" w:beforeAutospacing="0" w:after="0" w:afterAutospacing="0"/>
        <w:ind w:left="-993" w:firstLine="142"/>
        <w:rPr>
          <w:b/>
          <w:iCs/>
          <w:color w:val="000000"/>
        </w:rPr>
      </w:pPr>
      <w:r>
        <w:rPr>
          <w:b/>
          <w:iCs/>
          <w:color w:val="000000"/>
        </w:rPr>
        <w:t>2.</w:t>
      </w:r>
    </w:p>
    <w:p w:rsidR="00170779" w:rsidRDefault="00170779" w:rsidP="00170779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 какого возраста, и  на  каких,  условиях, закон РФ «О предпринимательской деятельности» разрешает несовершеннолетним заниматься  предпринимательской  деятельностью?</w:t>
      </w:r>
    </w:p>
    <w:p w:rsidR="00170779" w:rsidRDefault="00170779" w:rsidP="00170779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 лет,  не  получая  согласия  родителей.</w:t>
      </w:r>
    </w:p>
    <w:p w:rsidR="00170779" w:rsidRDefault="00170779" w:rsidP="00170779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18 лет, если  они  получают  согласие  родителей.</w:t>
      </w:r>
    </w:p>
    <w:p w:rsidR="00170779" w:rsidRDefault="00170779" w:rsidP="00170779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возрасте 16 - 18 лет, если  они  получают  согласие  родителей и будут  признаны  полностью дееспособными.</w:t>
      </w:r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Гражданин Российской Федерации может самостоятельно осуществлять в полном объеме свои права и обязанности: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 14 лет;</w:t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16 лет;</w:t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18 лет;</w:t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25 лет.</w:t>
      </w: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bCs/>
          <w:color w:val="000000"/>
        </w:rPr>
      </w:pPr>
      <w:r>
        <w:t>5.</w:t>
      </w:r>
      <w:r>
        <w:rPr>
          <w:bCs/>
          <w:color w:val="000000"/>
        </w:rPr>
        <w:t xml:space="preserve">  Способность оценивать себя называется:</w:t>
      </w: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А) самодеятельность</w:t>
      </w: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>Б) самооценка</w:t>
      </w: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самопрезентация</w:t>
      </w:r>
      <w:proofErr w:type="spellEnd"/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самовосприятие</w:t>
      </w:r>
      <w:proofErr w:type="spellEnd"/>
      <w:r>
        <w:rPr>
          <w:color w:val="000000"/>
        </w:rPr>
        <w:t>.</w:t>
      </w: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Какого типа профессии не существует? 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«Человек – природа»; 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«человек – знаковая система»; 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«человек – человек»; 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«человек – художественный образ»;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«человек – техника»; 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«человек – «паук».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t>7. Какие профессии относятся к профессиям ручного труда: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t>а) артист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t>б) плотник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t xml:space="preserve"> </w:t>
      </w:r>
      <w:proofErr w:type="gramStart"/>
      <w:r>
        <w:t>в</w:t>
      </w:r>
      <w:proofErr w:type="gramEnd"/>
      <w:r>
        <w:t xml:space="preserve"> пианист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t>г) таксист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proofErr w:type="spellStart"/>
      <w:r>
        <w:t>д</w:t>
      </w:r>
      <w:proofErr w:type="spellEnd"/>
      <w:r>
        <w:t>) парикмахер.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</w:p>
    <w:p w:rsidR="00170779" w:rsidRDefault="00170779" w:rsidP="00170779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 какому типу в зависимости от предмета труда можно отнести профессии: агроном, полевод, гидробиолог, садовод, ихтиолог?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Варианты ответов</w:t>
      </w:r>
    </w:p>
    <w:p w:rsidR="00170779" w:rsidRDefault="00170779" w:rsidP="00170779">
      <w:pPr>
        <w:pStyle w:val="a4"/>
        <w:shd w:val="clear" w:color="auto" w:fill="FFFFFF"/>
        <w:spacing w:after="0" w:line="240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1.Человек - художественный образ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2.Человек-человек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3.Человек-техника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4.Человек- природа</w:t>
      </w: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  <w:rPr>
          <w:bCs/>
        </w:rPr>
      </w:pPr>
    </w:p>
    <w:p w:rsidR="00170779" w:rsidRDefault="00170779" w:rsidP="00170779">
      <w:pPr>
        <w:pStyle w:val="a3"/>
        <w:spacing w:before="0" w:beforeAutospacing="0" w:after="0" w:afterAutospacing="0"/>
        <w:ind w:left="-993" w:firstLine="142"/>
      </w:pPr>
      <w:r>
        <w:rPr>
          <w:bCs/>
        </w:rPr>
        <w:t>8</w:t>
      </w:r>
    </w:p>
    <w:p w:rsidR="00170779" w:rsidRDefault="00170779" w:rsidP="00170779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000000"/>
        </w:rPr>
      </w:pPr>
    </w:p>
    <w:p w:rsidR="00170779" w:rsidRDefault="00170779" w:rsidP="00170779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такое профессиональная пригодность?</w:t>
      </w:r>
    </w:p>
    <w:p w:rsidR="00170779" w:rsidRDefault="00170779" w:rsidP="00170779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хорошее здоровье</w:t>
      </w:r>
    </w:p>
    <w:p w:rsidR="00170779" w:rsidRDefault="00170779" w:rsidP="00170779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острый ум</w:t>
      </w:r>
    </w:p>
    <w:p w:rsidR="00170779" w:rsidRDefault="00170779" w:rsidP="00170779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взаимное соответствие возможностей человека и его профессии</w:t>
      </w:r>
    </w:p>
    <w:p w:rsidR="00170779" w:rsidRDefault="00170779" w:rsidP="00170779">
      <w:pPr>
        <w:tabs>
          <w:tab w:val="left" w:pos="9355"/>
        </w:tabs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способность быстро приспосабливаться к объективным условиям  бытия.</w:t>
      </w:r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Какая отрасль растениеводства занимается выращиванием капусты, моркови, свёклы?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садоводство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картофелеводство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овощеводство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бахчеводство</w:t>
      </w:r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11.Назовите отрасли, относящиеся к животноводству.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чего создали роботов?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Отгадай, о какой профессии идет речь в тексте. Выбери ответ.</w:t>
      </w:r>
    </w:p>
    <w:p w:rsidR="00170779" w:rsidRDefault="00170779" w:rsidP="00170779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 специалист в области сельского хозяйства по земледелию. Также его задачей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техники выращивания зерновых, овощей, фруктов и других культур. Кроме того, он следит за работой садоводов, механизаторов и других специалистов, выполняющих работы в сфере сельского хозяйства. Этот специалист отвечает за совершенствование научных разработок в борьбе с вредителями, увеличением эффективности удобрений, улучшением обработки плодородного грунта.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цветовод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садовник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агроном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мельник</w:t>
      </w:r>
    </w:p>
    <w:p w:rsidR="00170779" w:rsidRDefault="00170779" w:rsidP="0017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 лишнее слово: комбайнер, ветеринар, доярка, архитектор.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комбайнер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ветеринар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доярка</w:t>
      </w:r>
    </w:p>
    <w:p w:rsidR="00170779" w:rsidRDefault="00170779" w:rsidP="00170779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архитектор</w:t>
      </w:r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70779" w:rsidRDefault="00170779" w:rsidP="0017077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676AC" w:rsidRDefault="00F676AC"/>
    <w:sectPr w:rsidR="00F676AC" w:rsidSect="00EB7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05"/>
    <w:multiLevelType w:val="multilevel"/>
    <w:tmpl w:val="D20A54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661A7"/>
    <w:multiLevelType w:val="multilevel"/>
    <w:tmpl w:val="FD1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F94"/>
    <w:multiLevelType w:val="multilevel"/>
    <w:tmpl w:val="190A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14522"/>
    <w:multiLevelType w:val="multilevel"/>
    <w:tmpl w:val="E124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4225E"/>
    <w:multiLevelType w:val="multilevel"/>
    <w:tmpl w:val="2D80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E4F6A"/>
    <w:multiLevelType w:val="multilevel"/>
    <w:tmpl w:val="D904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72213"/>
    <w:multiLevelType w:val="multilevel"/>
    <w:tmpl w:val="C6AA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15974"/>
    <w:multiLevelType w:val="multilevel"/>
    <w:tmpl w:val="1550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72A41"/>
    <w:multiLevelType w:val="multilevel"/>
    <w:tmpl w:val="B550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604CE"/>
    <w:multiLevelType w:val="multilevel"/>
    <w:tmpl w:val="DFE6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E96627"/>
    <w:multiLevelType w:val="multilevel"/>
    <w:tmpl w:val="8616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D683E"/>
    <w:multiLevelType w:val="multilevel"/>
    <w:tmpl w:val="A7E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F2E73"/>
    <w:multiLevelType w:val="multilevel"/>
    <w:tmpl w:val="536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A456E"/>
    <w:multiLevelType w:val="multilevel"/>
    <w:tmpl w:val="8B0E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2620A"/>
    <w:multiLevelType w:val="multilevel"/>
    <w:tmpl w:val="D97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8377C"/>
    <w:multiLevelType w:val="multilevel"/>
    <w:tmpl w:val="B368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419E3"/>
    <w:multiLevelType w:val="multilevel"/>
    <w:tmpl w:val="933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31846"/>
    <w:multiLevelType w:val="multilevel"/>
    <w:tmpl w:val="B9F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9701A"/>
    <w:multiLevelType w:val="multilevel"/>
    <w:tmpl w:val="CA4E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37070"/>
    <w:multiLevelType w:val="multilevel"/>
    <w:tmpl w:val="A28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2FE"/>
    <w:rsid w:val="000E315D"/>
    <w:rsid w:val="0016601D"/>
    <w:rsid w:val="00170779"/>
    <w:rsid w:val="0019170F"/>
    <w:rsid w:val="003F02FE"/>
    <w:rsid w:val="004B4F3D"/>
    <w:rsid w:val="00647148"/>
    <w:rsid w:val="006A7025"/>
    <w:rsid w:val="006D79BB"/>
    <w:rsid w:val="00C96FC4"/>
    <w:rsid w:val="00CD2AF9"/>
    <w:rsid w:val="00EB7195"/>
    <w:rsid w:val="00ED38F9"/>
    <w:rsid w:val="00F5504C"/>
    <w:rsid w:val="00F6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02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3F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3F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02FE"/>
  </w:style>
  <w:style w:type="paragraph" w:styleId="a5">
    <w:name w:val="No Spacing"/>
    <w:link w:val="a6"/>
    <w:qFormat/>
    <w:rsid w:val="00F550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 (веб)1"/>
    <w:basedOn w:val="a"/>
    <w:uiPriority w:val="99"/>
    <w:semiHidden/>
    <w:rsid w:val="00ED38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D2AF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5109</Words>
  <Characters>29127</Characters>
  <Application>Microsoft Office Word</Application>
  <DocSecurity>0</DocSecurity>
  <Lines>242</Lines>
  <Paragraphs>68</Paragraphs>
  <ScaleCrop>false</ScaleCrop>
  <Company/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2024-05-24T21:42:00Z</dcterms:created>
  <dcterms:modified xsi:type="dcterms:W3CDTF">2024-05-24T21:54:00Z</dcterms:modified>
</cp:coreProperties>
</file>