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0F" w:rsidRDefault="00EA080F" w:rsidP="00EA08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EA080F" w:rsidRDefault="00EA080F" w:rsidP="00EA080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№10 »</w:t>
      </w:r>
    </w:p>
    <w:p w:rsidR="00EA080F" w:rsidRDefault="00EA080F" w:rsidP="00EA08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080F" w:rsidTr="00EA08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0F" w:rsidRDefault="00EA080F">
            <w:pPr>
              <w:spacing w:line="276" w:lineRule="auto"/>
              <w:jc w:val="center"/>
            </w:pPr>
            <w:r>
              <w:t>«рассмотрено»</w:t>
            </w:r>
          </w:p>
          <w:p w:rsidR="00EA080F" w:rsidRDefault="00EA080F">
            <w:pPr>
              <w:spacing w:line="276" w:lineRule="auto"/>
              <w:jc w:val="center"/>
            </w:pPr>
            <w:r>
              <w:t>Руководитель МО</w:t>
            </w:r>
          </w:p>
          <w:p w:rsidR="00EA080F" w:rsidRDefault="00EA080F">
            <w:pPr>
              <w:spacing w:line="276" w:lineRule="auto"/>
              <w:jc w:val="center"/>
            </w:pPr>
            <w:r>
              <w:t>Лихтанская Л.П.__________</w:t>
            </w:r>
          </w:p>
          <w:p w:rsidR="00EA080F" w:rsidRDefault="00EA080F">
            <w:pPr>
              <w:spacing w:line="276" w:lineRule="auto"/>
              <w:jc w:val="center"/>
            </w:pPr>
            <w:r>
              <w:t>Протокол №_____ от «___»__________ 20___ г.</w:t>
            </w:r>
          </w:p>
          <w:p w:rsidR="00EA080F" w:rsidRDefault="00EA080F">
            <w:pPr>
              <w:spacing w:line="276" w:lineRule="auto"/>
              <w:jc w:val="center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0F" w:rsidRDefault="00EA080F">
            <w:pPr>
              <w:spacing w:line="276" w:lineRule="auto"/>
              <w:jc w:val="center"/>
            </w:pPr>
            <w:r>
              <w:t>«согласовано»</w:t>
            </w:r>
          </w:p>
          <w:p w:rsidR="00EA080F" w:rsidRDefault="00EA080F">
            <w:pPr>
              <w:spacing w:line="276" w:lineRule="auto"/>
              <w:jc w:val="center"/>
            </w:pPr>
            <w:r>
              <w:t>Заместитель директора по УВР МКОУ СОШ №10 с.Ачикулак</w:t>
            </w:r>
          </w:p>
          <w:p w:rsidR="00EA080F" w:rsidRDefault="00EA080F">
            <w:pPr>
              <w:spacing w:line="276" w:lineRule="auto"/>
              <w:jc w:val="center"/>
            </w:pPr>
            <w:r>
              <w:t>Погорелова В.Н._________</w:t>
            </w:r>
          </w:p>
          <w:p w:rsidR="00EA080F" w:rsidRDefault="00EA080F">
            <w:pPr>
              <w:spacing w:line="276" w:lineRule="auto"/>
              <w:jc w:val="center"/>
            </w:pPr>
            <w:r>
              <w:t>«___»__________ 20___ г.</w:t>
            </w:r>
          </w:p>
          <w:p w:rsidR="00EA080F" w:rsidRDefault="00EA080F">
            <w:pPr>
              <w:spacing w:line="276" w:lineRule="auto"/>
              <w:jc w:val="center"/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0F" w:rsidRDefault="00EA080F">
            <w:pPr>
              <w:spacing w:line="276" w:lineRule="auto"/>
              <w:jc w:val="center"/>
            </w:pPr>
            <w:r>
              <w:t>«Утверждаю»</w:t>
            </w:r>
          </w:p>
          <w:p w:rsidR="00EA080F" w:rsidRDefault="00EA080F">
            <w:pPr>
              <w:spacing w:line="276" w:lineRule="auto"/>
              <w:jc w:val="center"/>
            </w:pPr>
            <w:r>
              <w:t>Директор МКОУ СОШ №10 с.Ачикулак</w:t>
            </w:r>
          </w:p>
          <w:p w:rsidR="00EA080F" w:rsidRDefault="00EA080F">
            <w:pPr>
              <w:spacing w:line="276" w:lineRule="auto"/>
              <w:jc w:val="center"/>
            </w:pPr>
            <w:r>
              <w:t>Сокуренко Л.Е.__________</w:t>
            </w:r>
          </w:p>
          <w:p w:rsidR="00EA080F" w:rsidRDefault="00EA080F">
            <w:pPr>
              <w:spacing w:line="276" w:lineRule="auto"/>
              <w:jc w:val="center"/>
            </w:pPr>
            <w:r>
              <w:t>Приказ №________ от</w:t>
            </w:r>
          </w:p>
          <w:p w:rsidR="00EA080F" w:rsidRDefault="00EA080F">
            <w:pPr>
              <w:spacing w:line="276" w:lineRule="auto"/>
              <w:jc w:val="center"/>
            </w:pPr>
            <w:r>
              <w:t>«___»__________ 20___ г.</w:t>
            </w:r>
          </w:p>
          <w:p w:rsidR="00EA080F" w:rsidRDefault="00EA080F">
            <w:pPr>
              <w:spacing w:line="276" w:lineRule="auto"/>
              <w:jc w:val="center"/>
            </w:pPr>
          </w:p>
        </w:tc>
      </w:tr>
    </w:tbl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/>
    <w:p w:rsidR="009604F3" w:rsidRPr="000E22FF" w:rsidRDefault="009604F3" w:rsidP="009604F3">
      <w:pPr>
        <w:pStyle w:val="Default"/>
        <w:spacing w:line="276" w:lineRule="auto"/>
        <w:jc w:val="center"/>
        <w:rPr>
          <w:color w:val="auto"/>
          <w:sz w:val="40"/>
          <w:szCs w:val="40"/>
        </w:rPr>
      </w:pPr>
      <w:r w:rsidRPr="000E22FF">
        <w:rPr>
          <w:b/>
          <w:bCs/>
          <w:color w:val="auto"/>
          <w:sz w:val="40"/>
          <w:szCs w:val="40"/>
        </w:rPr>
        <w:t>ФОНД ОЦЕНОЧНЫХ СРЕДСТВ</w:t>
      </w:r>
    </w:p>
    <w:p w:rsidR="009604F3" w:rsidRPr="000E22FF" w:rsidRDefault="009604F3" w:rsidP="009604F3">
      <w:pPr>
        <w:pStyle w:val="a3"/>
        <w:spacing w:line="276" w:lineRule="auto"/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 w:rsidRPr="000E22FF">
        <w:rPr>
          <w:rFonts w:ascii="Times New Roman" w:eastAsia="MS Mincho" w:hAnsi="Times New Roman"/>
          <w:b/>
          <w:bCs/>
          <w:sz w:val="40"/>
          <w:szCs w:val="40"/>
        </w:rPr>
        <w:t>учебного предмета «Обществознание»</w:t>
      </w:r>
    </w:p>
    <w:p w:rsidR="009604F3" w:rsidRPr="000E22FF" w:rsidRDefault="009604F3" w:rsidP="009604F3">
      <w:pPr>
        <w:spacing w:line="276" w:lineRule="auto"/>
        <w:jc w:val="center"/>
        <w:rPr>
          <w:rFonts w:eastAsia="MS Mincho"/>
          <w:b/>
          <w:bCs/>
          <w:sz w:val="40"/>
          <w:szCs w:val="40"/>
        </w:rPr>
      </w:pPr>
      <w:r w:rsidRPr="000E22FF">
        <w:rPr>
          <w:rFonts w:eastAsia="MS Mincho"/>
          <w:b/>
          <w:bCs/>
          <w:sz w:val="40"/>
          <w:szCs w:val="40"/>
        </w:rPr>
        <w:t>для 6-9 классов</w:t>
      </w:r>
    </w:p>
    <w:p w:rsidR="009604F3" w:rsidRPr="000E22FF" w:rsidRDefault="00EA080F" w:rsidP="009604F3">
      <w:pPr>
        <w:pStyle w:val="a3"/>
        <w:spacing w:line="276" w:lineRule="auto"/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на 202</w:t>
      </w:r>
      <w:r w:rsidR="00AB0E92">
        <w:rPr>
          <w:rFonts w:ascii="Times New Roman" w:eastAsia="MS Mincho" w:hAnsi="Times New Roman"/>
          <w:b/>
          <w:bCs/>
          <w:sz w:val="40"/>
          <w:szCs w:val="40"/>
        </w:rPr>
        <w:t>3</w:t>
      </w:r>
      <w:r w:rsidR="009604F3" w:rsidRPr="000E22FF">
        <w:rPr>
          <w:rFonts w:ascii="Times New Roman" w:eastAsia="MS Mincho" w:hAnsi="Times New Roman"/>
          <w:b/>
          <w:bCs/>
          <w:sz w:val="40"/>
          <w:szCs w:val="40"/>
        </w:rPr>
        <w:t xml:space="preserve"> – 202</w:t>
      </w:r>
      <w:r w:rsidR="00AB0E92">
        <w:rPr>
          <w:rFonts w:ascii="Times New Roman" w:eastAsia="MS Mincho" w:hAnsi="Times New Roman"/>
          <w:b/>
          <w:bCs/>
          <w:sz w:val="40"/>
          <w:szCs w:val="40"/>
        </w:rPr>
        <w:t>4</w:t>
      </w:r>
      <w:bookmarkStart w:id="0" w:name="_GoBack"/>
      <w:bookmarkEnd w:id="0"/>
      <w:r w:rsidR="009604F3" w:rsidRPr="000E22FF">
        <w:rPr>
          <w:rFonts w:ascii="Times New Roman" w:eastAsia="MS Mincho" w:hAnsi="Times New Roman"/>
          <w:b/>
          <w:bCs/>
          <w:sz w:val="40"/>
          <w:szCs w:val="40"/>
        </w:rPr>
        <w:t xml:space="preserve"> учебный год</w:t>
      </w: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>
      <w:pPr>
        <w:jc w:val="center"/>
      </w:pPr>
    </w:p>
    <w:p w:rsidR="009604F3" w:rsidRPr="000E22FF" w:rsidRDefault="009604F3" w:rsidP="009604F3"/>
    <w:p w:rsidR="00B657B2" w:rsidRPr="000E22FF" w:rsidRDefault="00B657B2" w:rsidP="009604F3"/>
    <w:p w:rsidR="00B657B2" w:rsidRPr="000E22FF" w:rsidRDefault="00B657B2" w:rsidP="009604F3"/>
    <w:p w:rsidR="00B0496E" w:rsidRPr="000E22FF" w:rsidRDefault="00B0496E" w:rsidP="009604F3"/>
    <w:p w:rsidR="00B0496E" w:rsidRDefault="00B0496E" w:rsidP="009604F3"/>
    <w:p w:rsidR="00EA080F" w:rsidRDefault="00EA080F" w:rsidP="009604F3"/>
    <w:p w:rsidR="00EA080F" w:rsidRDefault="00EA080F" w:rsidP="009604F3"/>
    <w:p w:rsidR="00EA080F" w:rsidRDefault="00EA080F" w:rsidP="009604F3"/>
    <w:p w:rsidR="00EA080F" w:rsidRDefault="00EA080F" w:rsidP="009604F3"/>
    <w:p w:rsidR="00EA080F" w:rsidRDefault="00EA080F" w:rsidP="009604F3"/>
    <w:p w:rsidR="00EA080F" w:rsidRPr="000E22FF" w:rsidRDefault="00EA080F" w:rsidP="009604F3"/>
    <w:p w:rsidR="009604F3" w:rsidRPr="000E22FF" w:rsidRDefault="009604F3" w:rsidP="009604F3"/>
    <w:p w:rsidR="009604F3" w:rsidRPr="000E22FF" w:rsidRDefault="009604F3" w:rsidP="009604F3">
      <w:pPr>
        <w:jc w:val="center"/>
        <w:rPr>
          <w:sz w:val="28"/>
          <w:szCs w:val="28"/>
        </w:rPr>
      </w:pPr>
      <w:r w:rsidRPr="000E22FF">
        <w:rPr>
          <w:sz w:val="28"/>
          <w:szCs w:val="28"/>
        </w:rPr>
        <w:lastRenderedPageBreak/>
        <w:t>Паспорт</w:t>
      </w:r>
    </w:p>
    <w:p w:rsidR="009604F3" w:rsidRPr="000E22FF" w:rsidRDefault="009604F3" w:rsidP="009604F3">
      <w:pPr>
        <w:jc w:val="center"/>
        <w:rPr>
          <w:sz w:val="28"/>
          <w:szCs w:val="28"/>
        </w:rPr>
      </w:pPr>
      <w:r w:rsidRPr="000E22FF">
        <w:rPr>
          <w:sz w:val="28"/>
          <w:szCs w:val="28"/>
        </w:rPr>
        <w:t>фонда оценочных средств</w:t>
      </w:r>
    </w:p>
    <w:p w:rsidR="009604F3" w:rsidRPr="000E22FF" w:rsidRDefault="009604F3" w:rsidP="009604F3">
      <w:pPr>
        <w:jc w:val="center"/>
        <w:rPr>
          <w:sz w:val="28"/>
          <w:szCs w:val="28"/>
          <w:u w:val="single"/>
        </w:rPr>
      </w:pPr>
      <w:r w:rsidRPr="000E22FF">
        <w:rPr>
          <w:sz w:val="28"/>
          <w:szCs w:val="28"/>
        </w:rPr>
        <w:t xml:space="preserve">по учебному предмету </w:t>
      </w:r>
      <w:r w:rsidR="00B0496E" w:rsidRPr="000E22FF">
        <w:rPr>
          <w:sz w:val="28"/>
          <w:szCs w:val="28"/>
        </w:rPr>
        <w:t>«О</w:t>
      </w:r>
      <w:r w:rsidRPr="000E22FF">
        <w:rPr>
          <w:sz w:val="28"/>
          <w:szCs w:val="28"/>
        </w:rPr>
        <w:t>бществознание</w:t>
      </w:r>
      <w:r w:rsidR="00E549D3" w:rsidRPr="000E22FF">
        <w:rPr>
          <w:sz w:val="28"/>
          <w:szCs w:val="28"/>
        </w:rPr>
        <w:t>»</w:t>
      </w:r>
    </w:p>
    <w:p w:rsidR="009604F3" w:rsidRPr="000E22FF" w:rsidRDefault="009604F3" w:rsidP="009604F3">
      <w:pPr>
        <w:jc w:val="center"/>
        <w:rPr>
          <w:sz w:val="28"/>
          <w:szCs w:val="28"/>
        </w:rPr>
      </w:pP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 Класс </w:t>
      </w:r>
      <w:r w:rsidRPr="000E22FF">
        <w:rPr>
          <w:b/>
          <w:sz w:val="28"/>
          <w:szCs w:val="28"/>
          <w:u w:val="single"/>
        </w:rPr>
        <w:t>6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9604F3" w:rsidRPr="000E22FF" w:rsidTr="00790402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790402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9604F3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790402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среди людей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9604F3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790402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bCs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</w:tbl>
    <w:p w:rsidR="009604F3" w:rsidRPr="000E22FF" w:rsidRDefault="009604F3" w:rsidP="009604F3">
      <w:pPr>
        <w:tabs>
          <w:tab w:val="left" w:pos="1002"/>
        </w:tabs>
        <w:spacing w:after="10"/>
        <w:rPr>
          <w:b/>
          <w:sz w:val="28"/>
          <w:szCs w:val="28"/>
        </w:rPr>
      </w:pP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 Класс </w:t>
      </w:r>
      <w:r w:rsidRPr="000E22FF">
        <w:rPr>
          <w:b/>
          <w:sz w:val="28"/>
          <w:szCs w:val="28"/>
          <w:u w:val="single"/>
        </w:rPr>
        <w:t>7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0E3B31" w:rsidRPr="000E22FF" w:rsidTr="006942E6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Регулирование поведения людей в обществе</w:t>
            </w:r>
            <w:r w:rsidR="00DE6EA1" w:rsidRPr="000E22FF"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0E3B31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в экономических отношениях</w:t>
            </w:r>
            <w:r w:rsidR="00DE6EA1" w:rsidRPr="000E22FF"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0E3B31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Человек и природа</w:t>
            </w:r>
            <w:r w:rsidR="00DE6EA1" w:rsidRPr="000E22FF">
              <w:rPr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</w:tbl>
    <w:p w:rsidR="009604F3" w:rsidRPr="000E22FF" w:rsidRDefault="009604F3" w:rsidP="009604F3">
      <w:pPr>
        <w:rPr>
          <w:sz w:val="28"/>
          <w:szCs w:val="28"/>
        </w:rPr>
      </w:pPr>
      <w:r w:rsidRPr="000E22FF">
        <w:rPr>
          <w:sz w:val="28"/>
          <w:szCs w:val="28"/>
        </w:rPr>
        <w:t xml:space="preserve">               </w:t>
      </w: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Класс </w:t>
      </w:r>
      <w:r w:rsidRPr="000E22FF">
        <w:rPr>
          <w:b/>
          <w:sz w:val="28"/>
          <w:szCs w:val="28"/>
          <w:u w:val="single"/>
        </w:rPr>
        <w:t>8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0E3B31" w:rsidRPr="000E22FF" w:rsidTr="006942E6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B31" w:rsidRPr="000E22FF" w:rsidRDefault="000E3B3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Личность и общество.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0E3B31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B31" w:rsidRPr="000E22FF" w:rsidRDefault="000E3B3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Сфера духовной культуры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0E3B31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3B31" w:rsidRPr="000E22FF" w:rsidRDefault="000E3B3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Социальная сфера. Экономика.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31" w:rsidRPr="000E22FF" w:rsidRDefault="000E3B3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</w:tbl>
    <w:p w:rsidR="009604F3" w:rsidRPr="000E22FF" w:rsidRDefault="009604F3" w:rsidP="009604F3">
      <w:pPr>
        <w:rPr>
          <w:sz w:val="28"/>
          <w:szCs w:val="28"/>
        </w:rPr>
      </w:pPr>
      <w:r w:rsidRPr="000E22FF">
        <w:rPr>
          <w:sz w:val="28"/>
          <w:szCs w:val="28"/>
        </w:rPr>
        <w:t xml:space="preserve">   </w:t>
      </w:r>
    </w:p>
    <w:p w:rsidR="009604F3" w:rsidRPr="000E22FF" w:rsidRDefault="009604F3" w:rsidP="009604F3">
      <w:pPr>
        <w:rPr>
          <w:b/>
          <w:sz w:val="28"/>
          <w:szCs w:val="28"/>
        </w:rPr>
      </w:pPr>
      <w:r w:rsidRPr="000E22FF">
        <w:rPr>
          <w:b/>
          <w:sz w:val="28"/>
          <w:szCs w:val="28"/>
        </w:rPr>
        <w:t xml:space="preserve">                Класс </w:t>
      </w:r>
      <w:r w:rsidRPr="000E22FF">
        <w:rPr>
          <w:b/>
          <w:sz w:val="28"/>
          <w:szCs w:val="28"/>
          <w:u w:val="single"/>
        </w:rPr>
        <w:t>9</w:t>
      </w:r>
    </w:p>
    <w:p w:rsidR="009604F3" w:rsidRPr="000E22FF" w:rsidRDefault="009604F3" w:rsidP="009604F3">
      <w:pPr>
        <w:rPr>
          <w:sz w:val="16"/>
          <w:szCs w:val="16"/>
        </w:rPr>
      </w:pPr>
    </w:p>
    <w:tbl>
      <w:tblPr>
        <w:tblW w:w="966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817"/>
        <w:gridCol w:w="2137"/>
      </w:tblGrid>
      <w:tr w:rsidR="009604F3" w:rsidRPr="000E22FF" w:rsidTr="006942E6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Контролируемые разделы (темы) предмета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Наименование</w:t>
            </w:r>
          </w:p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оценочного средства</w:t>
            </w:r>
          </w:p>
        </w:tc>
      </w:tr>
      <w:tr w:rsidR="009604F3" w:rsidRPr="000E22FF" w:rsidTr="006942E6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04F3" w:rsidRPr="000E22FF" w:rsidRDefault="00DE6EA1" w:rsidP="00694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4F3" w:rsidRPr="000E22FF" w:rsidRDefault="009604F3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DE6EA1" w:rsidRPr="000E22FF" w:rsidTr="006942E6">
        <w:trPr>
          <w:trHeight w:val="44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EA1" w:rsidRPr="000E22FF" w:rsidRDefault="00DE6EA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Политика.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  <w:tr w:rsidR="00DE6EA1" w:rsidRPr="000E22FF" w:rsidTr="006942E6">
        <w:trPr>
          <w:trHeight w:val="4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3.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EA1" w:rsidRPr="000E22FF" w:rsidRDefault="00DE6EA1" w:rsidP="006942E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Право.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A1" w:rsidRPr="000E22FF" w:rsidRDefault="00DE6EA1" w:rsidP="006942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к/р</w:t>
            </w:r>
          </w:p>
        </w:tc>
      </w:tr>
    </w:tbl>
    <w:p w:rsidR="006942E6" w:rsidRPr="000E22FF" w:rsidRDefault="006942E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657B2" w:rsidRPr="000E22FF" w:rsidRDefault="00B657B2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="006942E6" w:rsidRPr="000E22FF">
        <w:rPr>
          <w:b/>
        </w:rPr>
        <w:t>Человек в социальном измерении</w:t>
      </w:r>
      <w:r w:rsidRPr="000E22FF">
        <w:rPr>
          <w:b/>
          <w:bCs/>
        </w:rPr>
        <w:t>» – 6 класс. 1 ВАРИАНТ</w:t>
      </w: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1.К социальным потребностям относится: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Потребность в еде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потребность в красоте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>3) Потребность в тепле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Потребность в труде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2.Укажи отличия человеческой деятельности от поведения животных.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1.Взаимодействие с окружающим миром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 Приспособление к окружающей среде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3. Наличие продуманной цели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Внешняя активность.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3.Верны ли следующие суждения о личности?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А. Личность возникает в результате</w:t>
      </w:r>
      <w:r w:rsidRPr="000E22FF">
        <w:t> </w:t>
      </w:r>
      <w:hyperlink r:id="rId7" w:tooltip="Биология развития" w:history="1">
        <w:r w:rsidRPr="000E22FF">
          <w:t>биологического развития</w:t>
        </w:r>
      </w:hyperlink>
      <w:r w:rsidRPr="000E22FF">
        <w:t> </w:t>
      </w:r>
      <w:r w:rsidRPr="000E22FF">
        <w:rPr>
          <w:bdr w:val="none" w:sz="0" w:space="0" w:color="auto" w:frame="1"/>
        </w:rPr>
        <w:t>человека.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Б. Огромное влияние на становление личности оказывает общество.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Верно только 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Верно только Б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 Верны оба суждения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Оба суждения неверны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4.Установи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851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Возрастной период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А) Детство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Подростковый период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В) Взрослость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Основная деятельность</w:t>
      </w:r>
    </w:p>
    <w:p w:rsidR="006942E6" w:rsidRPr="000E22FF" w:rsidRDefault="006942E6" w:rsidP="0012795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textAlignment w:val="baseline"/>
      </w:pPr>
      <w:r w:rsidRPr="000E22FF">
        <w:t>Учеба</w:t>
      </w:r>
    </w:p>
    <w:p w:rsidR="006942E6" w:rsidRPr="000E22FF" w:rsidRDefault="006942E6" w:rsidP="0012795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bdr w:val="none" w:sz="0" w:space="0" w:color="auto" w:frame="1"/>
        </w:rPr>
      </w:pPr>
      <w:r w:rsidRPr="000E22FF">
        <w:t>Игра</w:t>
      </w:r>
    </w:p>
    <w:p w:rsidR="006942E6" w:rsidRPr="000E22FF" w:rsidRDefault="006942E6" w:rsidP="00127955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bdr w:val="none" w:sz="0" w:space="0" w:color="auto" w:frame="1"/>
        </w:rPr>
      </w:pPr>
      <w:r w:rsidRPr="000E22FF">
        <w:t>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5.Установи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lastRenderedPageBreak/>
        <w:t>Понятия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А) Суждение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Умозаключение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В) Потребность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t>Определения</w:t>
      </w:r>
    </w:p>
    <w:p w:rsidR="006942E6" w:rsidRPr="000E22FF" w:rsidRDefault="006942E6" w:rsidP="00127955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textAlignment w:val="baseline"/>
      </w:pPr>
      <w:r w:rsidRPr="000E22FF">
        <w:t xml:space="preserve">Новое знание, выведенное из логических суждений. </w:t>
      </w:r>
    </w:p>
    <w:p w:rsidR="006942E6" w:rsidRPr="000E22FF" w:rsidRDefault="006942E6" w:rsidP="00127955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textAlignment w:val="baseline"/>
      </w:pPr>
      <w:r w:rsidRPr="000E22FF">
        <w:t>Высказывание, содержащее определенную мысль.</w:t>
      </w:r>
    </w:p>
    <w:p w:rsidR="006942E6" w:rsidRPr="000E22FF" w:rsidRDefault="006942E6" w:rsidP="00127955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textAlignment w:val="baseline"/>
      </w:pPr>
      <w:r w:rsidRPr="000E22FF">
        <w:t>Нужда в чем – либо необходимом для поддержания жизнедеятельности.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551" w:space="142"/>
            <w:col w:w="7795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6.Что из перечисленного является деятельностью? Напиши ответ в виде набора цифр в порядке возрастания.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>1. Девочка занимается</w:t>
      </w:r>
      <w:r w:rsidRPr="000E22FF">
        <w:t> </w:t>
      </w:r>
      <w:hyperlink r:id="rId8" w:tooltip="Спортивная гимнастика" w:history="1">
        <w:r w:rsidRPr="000E22FF">
          <w:t>спортивной гимнастикой</w:t>
        </w:r>
      </w:hyperlink>
      <w:r w:rsidRPr="000E22FF">
        <w:rPr>
          <w:bdr w:val="none" w:sz="0" w:space="0" w:color="auto" w:frame="1"/>
        </w:rPr>
        <w:t xml:space="preserve">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Пчелы делают мед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3)Бабушка вяжет носки.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4) Бобры строят плотину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5) Малыш собирает пирамиду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6) Постовой регулирует уличное движение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7) Мальчик играет в компьютерную игру.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3"/>
          <w:docGrid w:linePitch="360"/>
        </w:sectPr>
      </w:pPr>
      <w:r w:rsidRPr="000E22FF">
        <w:rPr>
          <w:bdr w:val="none" w:sz="0" w:space="0" w:color="auto" w:frame="1"/>
        </w:rPr>
        <w:t>8) Дети играют в футбол во дворе.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7. Игра и труд являются видами человеческой деятельности. Сравни игровую и трудовую деятельность. Запиши черты сходства и черты различия под номерами в таблицу.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1) использование замещающих предметов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Преобразование внешней среды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3) Развитие личности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существование правил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Черты сходства 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Черты различия ________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8. Найдите в приведенном списке слагаемые жизненного успеха: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lastRenderedPageBreak/>
        <w:t xml:space="preserve">1. Интерес  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2. Целеустремленность   3. Робость  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lastRenderedPageBreak/>
        <w:t xml:space="preserve">4. Воля  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5. Трусость  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6. Равнодушие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707" w:bottom="680" w:left="993" w:header="709" w:footer="709" w:gutter="0"/>
          <w:cols w:num="2" w:space="708" w:equalWidth="0">
            <w:col w:w="2930" w:space="708"/>
            <w:col w:w="6568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lastRenderedPageBreak/>
        <w:t>9. Установите соответствие между терминами и их опре</w:t>
      </w:r>
      <w:r w:rsidRPr="000E22FF">
        <w:rPr>
          <w:b/>
          <w:bdr w:val="none" w:sz="0" w:space="0" w:color="auto" w:frame="1"/>
        </w:rPr>
        <w:softHyphen/>
        <w:t>делениями. К каждой позиции, данной в первом столбце, подберите соответствующую позицию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lastRenderedPageBreak/>
        <w:t xml:space="preserve">Термины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1. Потреб</w:t>
      </w:r>
      <w:r w:rsidRPr="000E22FF">
        <w:rPr>
          <w:bdr w:val="none" w:sz="0" w:space="0" w:color="auto" w:frame="1"/>
        </w:rPr>
        <w:softHyphen/>
        <w:t>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 Талант </w:t>
      </w:r>
      <w:r w:rsidRPr="000E22FF">
        <w:rPr>
          <w:bdr w:val="none" w:sz="0" w:space="0" w:color="auto" w:frame="1"/>
        </w:rPr>
        <w:softHyphen/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3. Духов</w:t>
      </w:r>
      <w:r w:rsidRPr="000E22FF">
        <w:rPr>
          <w:bdr w:val="none" w:sz="0" w:space="0" w:color="auto" w:frame="1"/>
        </w:rPr>
        <w:softHyphen/>
        <w:t>ный мир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4. Само</w:t>
      </w:r>
      <w:r w:rsidRPr="000E22FF">
        <w:rPr>
          <w:bdr w:val="none" w:sz="0" w:space="0" w:color="auto" w:frame="1"/>
        </w:rPr>
        <w:softHyphen/>
        <w:t>оценка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5. Эмоция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lastRenderedPageBreak/>
        <w:t>Опре</w:t>
      </w:r>
      <w:r w:rsidRPr="000E22FF">
        <w:rPr>
          <w:b/>
          <w:bdr w:val="none" w:sz="0" w:space="0" w:color="auto" w:frame="1"/>
        </w:rPr>
        <w:softHyphen/>
        <w:t xml:space="preserve">деления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А. Оценка личностью самой себя, своих возможностей, качеств и места среди других людей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Б. Внутреннее состояние человека, связанное с его настроением в тот или иной момент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В. Осознаваемая человеком нужда в том, что необходимо для поддержания ор</w:t>
      </w:r>
      <w:r w:rsidRPr="000E22FF">
        <w:rPr>
          <w:bdr w:val="none" w:sz="0" w:space="0" w:color="auto" w:frame="1"/>
        </w:rPr>
        <w:softHyphen/>
        <w:t>ганизма и развития личности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Г. Дарование, одаренность, выдающие</w:t>
      </w:r>
      <w:r w:rsidRPr="000E22FF">
        <w:rPr>
          <w:bdr w:val="none" w:sz="0" w:space="0" w:color="auto" w:frame="1"/>
        </w:rPr>
        <w:softHyphen/>
        <w:t>ся природные способности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Д. Внутренний мир человека, мир его мыслей и чувств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408" w:space="285"/>
            <w:col w:w="7795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>10.</w:t>
      </w:r>
      <w:r w:rsidRPr="000E22FF">
        <w:rPr>
          <w:bdr w:val="none" w:sz="0" w:space="0" w:color="auto" w:frame="1"/>
        </w:rPr>
        <w:t xml:space="preserve"> </w:t>
      </w:r>
      <w:r w:rsidRPr="000E22FF">
        <w:rPr>
          <w:b/>
          <w:bdr w:val="none" w:sz="0" w:space="0" w:color="auto" w:frame="1"/>
        </w:rPr>
        <w:t>Верны ли определения:</w:t>
      </w:r>
      <w:r w:rsidRPr="000E22FF">
        <w:rPr>
          <w:bdr w:val="none" w:sz="0" w:space="0" w:color="auto" w:frame="1"/>
        </w:rPr>
        <w:t xml:space="preserve">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а) суждение - высказывание, содержащее определенную мысль;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б) умозаключение - </w:t>
      </w:r>
      <w:r w:rsidRPr="000E22FF">
        <w:rPr>
          <w:bdr w:val="none" w:sz="0" w:space="0" w:color="auto" w:frame="1"/>
        </w:rPr>
        <w:softHyphen/>
        <w:t xml:space="preserve">вывод из нескольких логически связанных суждений?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1) верно только А</w:t>
      </w:r>
      <w:r w:rsidRPr="000E22FF">
        <w:rPr>
          <w:bdr w:val="none" w:sz="0" w:space="0" w:color="auto" w:frame="1"/>
        </w:rPr>
        <w:tab/>
        <w:t xml:space="preserve">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верно только Б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3) оба ответа верны  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4) нет верного ответа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 xml:space="preserve">11. Социальными потребностями человека являются: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а) потребность в общении;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б) потребность в познании окружающего мира.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1) верно только </w:t>
      </w:r>
      <w:r w:rsidRPr="000E22FF">
        <w:rPr>
          <w:iCs/>
          <w:bdr w:val="none" w:sz="0" w:space="0" w:color="auto" w:frame="1"/>
        </w:rPr>
        <w:t>А</w:t>
      </w:r>
      <w:r w:rsidRPr="000E22FF">
        <w:rPr>
          <w:bdr w:val="none" w:sz="0" w:space="0" w:color="auto" w:frame="1"/>
        </w:rPr>
        <w:t xml:space="preserve">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верно только Б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3) оба ответа верны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4) нет верного ответа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12. Установите соответствие между видами потребностей и их конкретными примерами. К каждой позиции, данной в первом столбце, подберите соответствующую позицию из второго столбца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 Виды потребностей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1. Биологические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2. Социальные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3. Духовные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Конкретные  примеры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Просмотр кинофильма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lastRenderedPageBreak/>
        <w:t>Б. Экскурсия в музей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В. Обед в столовой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Г. Совместный 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Д. Дневной сон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num="2" w:space="708"/>
          <w:docGrid w:linePitch="360"/>
        </w:sectPr>
      </w:pPr>
      <w:r w:rsidRPr="000E22FF">
        <w:rPr>
          <w:bCs/>
          <w:bdr w:val="none" w:sz="0" w:space="0" w:color="auto" w:frame="1"/>
        </w:rPr>
        <w:t>Е. Разговор с друзьями</w:t>
      </w:r>
    </w:p>
    <w:p w:rsidR="00790402" w:rsidRPr="000E22FF" w:rsidRDefault="0079040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="006942E6" w:rsidRPr="000E22FF">
        <w:rPr>
          <w:b/>
        </w:rPr>
        <w:t>Человек в социальном измерении</w:t>
      </w:r>
      <w:r w:rsidRPr="000E22FF">
        <w:rPr>
          <w:b/>
          <w:bCs/>
        </w:rPr>
        <w:t>» – 6 класс. 2 ВАРИАНТ</w:t>
      </w: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1.Выбери правильный ответ. Что объединяет слова « учение « и « труд».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1.Взаимодействие с окружающим миром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 Приспособление к окружающей среде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3.наличие продуманной цели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внешняя активность.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3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2.Потребность в отдыхе относится к 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Духовной потребности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2) Моральной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3)Биологической потребности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Социальной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3.Верны ли следующие суждения о личности?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А. Личность возникает в результате биологического развития человека.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Б. Огромное влияние на становление личности оказывает общество.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Верно только 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Верно только Б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 Верны оба суждения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Оба суждения неверны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4.Установи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lastRenderedPageBreak/>
        <w:t>Понятия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А) Индивидуальность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Сознание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В) Личность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</w:rPr>
        <w:lastRenderedPageBreak/>
        <w:t>Определения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1) Отношение человека к миру, понимание того, что он делает, как живет, о чем мечтает.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2) Совокупность качеств человека, которые приобретаются им в процессе жизни в обществе, в деятельности и общении с другими людьми.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693" w:space="142"/>
            <w:col w:w="7653"/>
          </w:cols>
          <w:docGrid w:linePitch="360"/>
        </w:sectPr>
      </w:pPr>
      <w:r w:rsidRPr="000E22FF">
        <w:t>3) Совокупность характерных особенностей и свойств, отличающих одного индивида от другого.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5.Установи соответствие между понятиями и определениями: к каждому элементу, данному в первом столбце, подбери элемент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Понятие</w:t>
      </w:r>
    </w:p>
    <w:p w:rsidR="006942E6" w:rsidRPr="000E22FF" w:rsidRDefault="006942E6" w:rsidP="006942E6">
      <w:pPr>
        <w:tabs>
          <w:tab w:val="left" w:pos="284"/>
        </w:tabs>
        <w:textAlignment w:val="baseline"/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lastRenderedPageBreak/>
        <w:t>А) Самопознание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Б) Самооценка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В) Потребность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rPr>
          <w:b/>
          <w:bCs/>
          <w:bdr w:val="none" w:sz="0" w:space="0" w:color="auto" w:frame="1"/>
        </w:rPr>
        <w:lastRenderedPageBreak/>
        <w:t>Определение</w:t>
      </w:r>
    </w:p>
    <w:p w:rsidR="006942E6" w:rsidRPr="000E22FF" w:rsidRDefault="006942E6" w:rsidP="006942E6">
      <w:pPr>
        <w:tabs>
          <w:tab w:val="left" w:pos="284"/>
        </w:tabs>
        <w:textAlignment w:val="baseline"/>
      </w:pPr>
      <w:r w:rsidRPr="000E22FF">
        <w:t>1) Оценка самого себя как личности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t>2) Нужда в чем – либо для поддержки жизнедеятельности и развития.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t>3) Изучение личностью собственных способностей.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126" w:space="142"/>
            <w:col w:w="8220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6.Что из перечисленного является деятельностью? Напиши ответ в виде набора цифр в порядке возрастания.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1. Девочка занимается спортивной гимнастикой.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2.Дети играют в футбол во дворе.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3. Пчелы делают мед.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4.Бабушка вяжет носки.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5) Бобры строят плотину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6)Малыш собирает пирамиду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7)Постовой регулирует уличное движение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8) Мальчик играет в компьютерную игру.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3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7.Игра и труд являются видами человеческой деятельности. Сравни игровую и трудовую деятельность. Запиши черты сходства и черты различия под номерами в таблицу.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1) условная ситуация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2) практическая полезность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lastRenderedPageBreak/>
        <w:t xml:space="preserve">3) Развитие личности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4) существование правил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3685" w:space="47"/>
            <w:col w:w="6756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Черты сходства 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Черты различия_______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8.Американский психолог А. Маслоу придумал пирамиду человеческих потребностей. Разместите потребности начиная от его основания к вершине. Ответ напиши в виде набора цифр, начиная с основания пирамиды: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1.Социальные потребности.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 xml:space="preserve">2.Физические потребности.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dr w:val="none" w:sz="0" w:space="0" w:color="auto" w:frame="1"/>
        </w:rPr>
      </w:pPr>
      <w:r w:rsidRPr="000E22FF">
        <w:rPr>
          <w:bdr w:val="none" w:sz="0" w:space="0" w:color="auto" w:frame="1"/>
        </w:rPr>
        <w:t>3. Духовные потребности.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9. Установите соответствие между терминами и их опре</w:t>
      </w:r>
      <w:r w:rsidRPr="000E22FF">
        <w:rPr>
          <w:b/>
          <w:bCs/>
          <w:bdr w:val="none" w:sz="0" w:space="0" w:color="auto" w:frame="1"/>
        </w:rPr>
        <w:softHyphen/>
        <w:t>делениями. К каждой позиции, данной в первом столбце, подберите соответствующую позицию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Термины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1. 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2. Учеба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3. Игра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4. Общение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Опре</w:t>
      </w:r>
      <w:r w:rsidRPr="000E22FF">
        <w:rPr>
          <w:b/>
          <w:bCs/>
          <w:bdr w:val="none" w:sz="0" w:space="0" w:color="auto" w:frame="1"/>
        </w:rPr>
        <w:softHyphen/>
        <w:t xml:space="preserve">деления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Деятельность человека, в процессе которой он создает предметы, необ</w:t>
      </w:r>
      <w:r w:rsidRPr="000E22FF">
        <w:rPr>
          <w:bCs/>
          <w:bdr w:val="none" w:sz="0" w:space="0" w:color="auto" w:frame="1"/>
        </w:rPr>
        <w:softHyphen/>
        <w:t>ходимые для удовлетворения своих потребностей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Б. Вид деятельности, мотив которой за</w:t>
      </w:r>
      <w:r w:rsidRPr="000E22FF">
        <w:rPr>
          <w:bCs/>
          <w:bdr w:val="none" w:sz="0" w:space="0" w:color="auto" w:frame="1"/>
        </w:rPr>
        <w:softHyphen/>
        <w:t>ключается не столько в ее результате, сколько в самом процессе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В. Взаимные деловые или дружеские отношения людей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Г. Деятельность человека по овладению знаниями, умениями, навыками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567" w:right="566" w:bottom="426" w:left="993" w:header="708" w:footer="708" w:gutter="0"/>
          <w:cols w:num="2" w:space="708" w:equalWidth="0">
            <w:col w:w="2126" w:space="142"/>
            <w:col w:w="8220"/>
          </w:cols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10. Верны ли следующие суждения о деятельности: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а) дея</w:t>
      </w:r>
      <w:r w:rsidRPr="000E22FF">
        <w:rPr>
          <w:bCs/>
          <w:bdr w:val="none" w:sz="0" w:space="0" w:color="auto" w:frame="1"/>
        </w:rPr>
        <w:softHyphen/>
        <w:t>тельность - активность, присущая как человеку, так и жи</w:t>
      </w:r>
      <w:r w:rsidRPr="000E22FF">
        <w:rPr>
          <w:bCs/>
          <w:bdr w:val="none" w:sz="0" w:space="0" w:color="auto" w:frame="1"/>
        </w:rPr>
        <w:softHyphen/>
        <w:t xml:space="preserve">вотным;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б) многие ученые считают важным видом дея</w:t>
      </w:r>
      <w:r w:rsidRPr="000E22FF">
        <w:rPr>
          <w:bCs/>
          <w:bdr w:val="none" w:sz="0" w:space="0" w:color="auto" w:frame="1"/>
        </w:rPr>
        <w:softHyphen/>
        <w:t>тельности общение?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1) верно только </w:t>
      </w:r>
      <w:r w:rsidRPr="000E22FF">
        <w:rPr>
          <w:bCs/>
          <w:iCs/>
          <w:bdr w:val="none" w:sz="0" w:space="0" w:color="auto" w:frame="1"/>
        </w:rPr>
        <w:t>а</w:t>
      </w:r>
      <w:r w:rsidRPr="000E22FF">
        <w:rPr>
          <w:bCs/>
          <w:bdr w:val="none" w:sz="0" w:space="0" w:color="auto" w:frame="1"/>
        </w:rPr>
        <w:tab/>
        <w:t xml:space="preserve">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2) верно только </w:t>
      </w:r>
      <w:r w:rsidRPr="000E22FF">
        <w:rPr>
          <w:bCs/>
          <w:iCs/>
          <w:bdr w:val="none" w:sz="0" w:space="0" w:color="auto" w:frame="1"/>
        </w:rPr>
        <w:t>б</w:t>
      </w:r>
      <w:r w:rsidRPr="000E22FF">
        <w:rPr>
          <w:bCs/>
          <w:bdr w:val="none" w:sz="0" w:space="0" w:color="auto" w:frame="1"/>
        </w:rPr>
        <w:t xml:space="preserve">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3) оба ответа верны       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4) нет верного ответа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11. Верны ли суждения о слагаемых жизненного успеха: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Нельзя добиться жизненного успеха людям нетворческих профессий.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Б. Нельзя добиться жизненного успеха, не имея привычки трудиться.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1. Верно только А   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2. Верно только Б    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3. Оба ответа верны    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 xml:space="preserve">4. Нет верного ответа     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12. Установите соответствие между видами потребностей и их конкретными примерами. К каждой позиции, данной в первом столбце, подберите соответствующую позицию из второго столбца.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  <w:sectPr w:rsidR="006942E6" w:rsidRPr="000E22FF" w:rsidSect="006942E6">
          <w:type w:val="continuous"/>
          <w:pgSz w:w="11906" w:h="16838"/>
          <w:pgMar w:top="709" w:right="707" w:bottom="680" w:left="993" w:header="709" w:footer="709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Виды потребностей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1. Биологические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2. Социальные потреб</w:t>
      </w:r>
      <w:r w:rsidRPr="000E22FF">
        <w:rPr>
          <w:bCs/>
          <w:bdr w:val="none" w:sz="0" w:space="0" w:color="auto" w:frame="1"/>
        </w:rPr>
        <w:softHyphen/>
        <w:t>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3. Духовные потребности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Cs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t>Конкретные  примеры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А. Просмотр кинофильма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Б. Экскурсия в музей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В. Обед в столовой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Г. Совместный труд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Д. Дневной сон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Cs/>
          <w:bdr w:val="none" w:sz="0" w:space="0" w:color="auto" w:frame="1"/>
        </w:rPr>
      </w:pPr>
      <w:r w:rsidRPr="000E22FF">
        <w:rPr>
          <w:bCs/>
          <w:bdr w:val="none" w:sz="0" w:space="0" w:color="auto" w:frame="1"/>
        </w:rPr>
        <w:t>Е. Разговор с друзьями</w:t>
      </w:r>
    </w:p>
    <w:p w:rsidR="006942E6" w:rsidRPr="000E22FF" w:rsidRDefault="006942E6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>Ответы к контрольной работе «</w:t>
      </w:r>
      <w:r w:rsidRPr="000E22FF">
        <w:rPr>
          <w:b/>
          <w:bdr w:val="none" w:sz="0" w:space="0" w:color="auto" w:frame="1"/>
        </w:rPr>
        <w:t>Человек в социальном измерении»</w:t>
      </w:r>
    </w:p>
    <w:p w:rsidR="006942E6" w:rsidRPr="000E22FF" w:rsidRDefault="006942E6" w:rsidP="006942E6">
      <w:pPr>
        <w:tabs>
          <w:tab w:val="left" w:pos="284"/>
        </w:tabs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>Вариант  1:</w:t>
      </w: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1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6942E6" w:rsidRPr="000E22FF" w:rsidTr="006942E6"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</w:tr>
      <w:tr w:rsidR="006942E6" w:rsidRPr="000E22FF" w:rsidTr="006942E6"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4</w:t>
            </w:r>
          </w:p>
        </w:tc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213</w:t>
            </w:r>
          </w:p>
        </w:tc>
        <w:tc>
          <w:tcPr>
            <w:tcW w:w="892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213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135678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34/12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124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вгдаб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вд/аб/ ге</w:t>
            </w:r>
          </w:p>
        </w:tc>
      </w:tr>
    </w:tbl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  <w:r w:rsidRPr="000E22FF">
        <w:rPr>
          <w:b/>
          <w:bdr w:val="none" w:sz="0" w:space="0" w:color="auto" w:frame="1"/>
        </w:rPr>
        <w:t>Вариант  2:</w:t>
      </w:r>
    </w:p>
    <w:p w:rsidR="006942E6" w:rsidRPr="000E22FF" w:rsidRDefault="006942E6" w:rsidP="006942E6">
      <w:pPr>
        <w:tabs>
          <w:tab w:val="left" w:pos="284"/>
        </w:tabs>
        <w:jc w:val="center"/>
        <w:textAlignment w:val="baseline"/>
        <w:rPr>
          <w:b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0"/>
        <w:gridCol w:w="890"/>
        <w:gridCol w:w="891"/>
        <w:gridCol w:w="891"/>
        <w:gridCol w:w="892"/>
        <w:gridCol w:w="893"/>
        <w:gridCol w:w="893"/>
        <w:gridCol w:w="893"/>
        <w:gridCol w:w="893"/>
        <w:gridCol w:w="893"/>
        <w:gridCol w:w="893"/>
        <w:gridCol w:w="893"/>
      </w:tblGrid>
      <w:tr w:rsidR="006942E6" w:rsidRPr="000E22FF" w:rsidTr="006942E6"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0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1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2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893" w:type="dxa"/>
          </w:tcPr>
          <w:p w:rsidR="006942E6" w:rsidRPr="000E22FF" w:rsidRDefault="006942E6" w:rsidP="00127955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textAlignment w:val="baseline"/>
              <w:rPr>
                <w:b/>
                <w:bdr w:val="none" w:sz="0" w:space="0" w:color="auto" w:frame="1"/>
              </w:rPr>
            </w:pPr>
          </w:p>
        </w:tc>
      </w:tr>
      <w:tr w:rsidR="006942E6" w:rsidRPr="000E22FF" w:rsidTr="006942E6"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0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1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312</w:t>
            </w:r>
          </w:p>
        </w:tc>
        <w:tc>
          <w:tcPr>
            <w:tcW w:w="892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312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124678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14/12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213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агбв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2</w:t>
            </w:r>
          </w:p>
        </w:tc>
        <w:tc>
          <w:tcPr>
            <w:tcW w:w="893" w:type="dxa"/>
          </w:tcPr>
          <w:p w:rsidR="006942E6" w:rsidRPr="000E22FF" w:rsidRDefault="006942E6" w:rsidP="006942E6">
            <w:pPr>
              <w:tabs>
                <w:tab w:val="left" w:pos="284"/>
              </w:tabs>
              <w:jc w:val="center"/>
              <w:textAlignment w:val="baseline"/>
              <w:rPr>
                <w:bdr w:val="none" w:sz="0" w:space="0" w:color="auto" w:frame="1"/>
              </w:rPr>
            </w:pPr>
            <w:r w:rsidRPr="000E22FF">
              <w:rPr>
                <w:bdr w:val="none" w:sz="0" w:space="0" w:color="auto" w:frame="1"/>
              </w:rPr>
              <w:t>вд/аб/ ге</w:t>
            </w:r>
          </w:p>
        </w:tc>
      </w:tr>
    </w:tbl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566EB0" w:rsidRPr="000E22FF" w:rsidRDefault="00566EB0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566EB0" w:rsidRDefault="00077B9C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566EB0">
        <w:rPr>
          <w:b/>
          <w:bCs/>
        </w:rPr>
        <w:lastRenderedPageBreak/>
        <w:t>Контрольная работа «</w:t>
      </w:r>
      <w:r w:rsidR="006942E6" w:rsidRPr="00566EB0">
        <w:rPr>
          <w:b/>
        </w:rPr>
        <w:t>Человек среди людей</w:t>
      </w:r>
      <w:r w:rsidRPr="00566EB0">
        <w:rPr>
          <w:b/>
          <w:bCs/>
        </w:rPr>
        <w:t>» – 6 класс. 1 ВАРИАНТ</w:t>
      </w: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1. Чувство, прямо противоположное симпатии: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lastRenderedPageBreak/>
        <w:t>стереотип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t>антипатия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lastRenderedPageBreak/>
        <w:t>уважение</w:t>
      </w:r>
    </w:p>
    <w:p w:rsidR="006942E6" w:rsidRPr="000E22FF" w:rsidRDefault="006942E6" w:rsidP="00127955">
      <w:pPr>
        <w:pStyle w:val="a7"/>
        <w:numPr>
          <w:ilvl w:val="0"/>
          <w:numId w:val="11"/>
        </w:numPr>
        <w:tabs>
          <w:tab w:val="left" w:pos="284"/>
        </w:tabs>
        <w:ind w:left="0" w:firstLine="0"/>
      </w:pPr>
      <w:r w:rsidRPr="000E22FF">
        <w:t>любовь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2. Высокий уровень межличностных отношений характеризует: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lastRenderedPageBreak/>
        <w:t>знакомство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t>компромисс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lastRenderedPageBreak/>
        <w:t>апатия</w:t>
      </w:r>
    </w:p>
    <w:p w:rsidR="006942E6" w:rsidRPr="000E22FF" w:rsidRDefault="006942E6" w:rsidP="00127955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0E22FF">
        <w:t>дружба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3. Быть лидером – значит: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lastRenderedPageBreak/>
        <w:t xml:space="preserve">быть членом группы  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t xml:space="preserve">брать на себя руководство         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lastRenderedPageBreak/>
        <w:t xml:space="preserve">знать всех членов группы </w:t>
      </w:r>
    </w:p>
    <w:p w:rsidR="006942E6" w:rsidRPr="000E22FF" w:rsidRDefault="006942E6" w:rsidP="00127955">
      <w:pPr>
        <w:pStyle w:val="a7"/>
        <w:numPr>
          <w:ilvl w:val="0"/>
          <w:numId w:val="12"/>
        </w:numPr>
        <w:tabs>
          <w:tab w:val="left" w:pos="284"/>
        </w:tabs>
        <w:ind w:left="0" w:firstLine="0"/>
      </w:pPr>
      <w:r w:rsidRPr="000E22FF">
        <w:t>выполнять групповые нормы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4. Примером неречевого общения может служить: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lastRenderedPageBreak/>
        <w:t>письмо другу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t>улыбка при встрече друзей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lastRenderedPageBreak/>
        <w:t>разговор пассажиров автобуса</w:t>
      </w:r>
    </w:p>
    <w:p w:rsidR="006942E6" w:rsidRPr="000E22FF" w:rsidRDefault="006942E6" w:rsidP="00127955">
      <w:pPr>
        <w:pStyle w:val="a7"/>
        <w:numPr>
          <w:ilvl w:val="0"/>
          <w:numId w:val="13"/>
        </w:numPr>
        <w:tabs>
          <w:tab w:val="left" w:pos="284"/>
        </w:tabs>
        <w:ind w:left="0" w:firstLine="0"/>
      </w:pPr>
      <w:r w:rsidRPr="000E22FF">
        <w:t>беседа с приятелем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544" w:space="18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5. Что необходимо для перехода конфликта из внутреннего состояния во внешнее действие?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lastRenderedPageBreak/>
        <w:t>инцидент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t>перерыв в общении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lastRenderedPageBreak/>
        <w:t>план решения конфликта</w:t>
      </w:r>
    </w:p>
    <w:p w:rsidR="006942E6" w:rsidRPr="000E22FF" w:rsidRDefault="006942E6" w:rsidP="00127955">
      <w:pPr>
        <w:pStyle w:val="a7"/>
        <w:numPr>
          <w:ilvl w:val="0"/>
          <w:numId w:val="14"/>
        </w:numPr>
        <w:tabs>
          <w:tab w:val="left" w:pos="284"/>
        </w:tabs>
        <w:ind w:left="0" w:firstLine="0"/>
      </w:pPr>
      <w:r w:rsidRPr="000E22FF">
        <w:t>стереотип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6. Верны ли суждения о санкциях: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санкции могут быть только поощрительными;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для поощрения и поддержки человеку необходимы только материальные стимулы?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9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7. Верны ли суждения о целях общения: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целью общения является общение ради самого общения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 ходе общения человек получает и передает информацию?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8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8. Верны ли суждения об особенностях общения между старшими и младшими: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в общении между родителями и детьми обе стороны нуждаются в чуткости и внимании;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 общении младших и старших никогда не может возникнуть конфликтной ситуации?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 а 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7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9. Верны ли суждения о поведении участников конфликтной ситуации: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избегание конфликта является одним из вариантов поведения в конфликтной ситуации;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 конфликтной ситуации одна из сторон может идти на уступки, стремясь сгладить противоречия?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5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 xml:space="preserve">10. Верны ли суждения о конфликтах: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 xml:space="preserve">а) конфликты бывают конструктивными и неконструктивными 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наилучшим исходом конфликта можно считать интеграцию?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6942E6" w:rsidRPr="000E22FF" w:rsidRDefault="006942E6" w:rsidP="00127955">
      <w:pPr>
        <w:pStyle w:val="a7"/>
        <w:numPr>
          <w:ilvl w:val="0"/>
          <w:numId w:val="6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11. Заполни пропуск в предложении: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Слово серебро -  _____________золото.</w:t>
      </w: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lastRenderedPageBreak/>
        <w:t>12. Найди в приведенном списке качества, которые характеризуют лидера класса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lastRenderedPageBreak/>
        <w:t>Хорошая успеваемость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t>Физическое превосходство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t>Способность увлечь за собой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lastRenderedPageBreak/>
        <w:t>Готовность взять ответственность на себя</w:t>
      </w:r>
    </w:p>
    <w:p w:rsidR="006942E6" w:rsidRPr="000E22FF" w:rsidRDefault="006942E6" w:rsidP="00127955">
      <w:pPr>
        <w:pStyle w:val="a7"/>
        <w:numPr>
          <w:ilvl w:val="0"/>
          <w:numId w:val="16"/>
        </w:numPr>
        <w:tabs>
          <w:tab w:val="left" w:pos="284"/>
        </w:tabs>
        <w:ind w:left="0" w:firstLine="0"/>
      </w:pPr>
      <w:r w:rsidRPr="000E22FF">
        <w:t>Боязнь самостоятельно принимать решение</w:t>
      </w:r>
    </w:p>
    <w:p w:rsidR="006942E6" w:rsidRPr="000E22FF" w:rsidRDefault="006942E6" w:rsidP="006942E6">
      <w:pPr>
        <w:tabs>
          <w:tab w:val="left" w:pos="284"/>
        </w:tabs>
        <w:rPr>
          <w:b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1"/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13. Установи соответствие между этапами конфликта и их примерами.</w:t>
      </w: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Этапы конфликта</w:t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Возникновение конфликтной ситуации</w:t>
      </w:r>
      <w:r w:rsidRPr="000E22FF">
        <w:tab/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Проявление конфликтного поведения</w:t>
      </w:r>
      <w:r w:rsidRPr="000E22FF">
        <w:tab/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Углубление конфликта</w:t>
      </w:r>
      <w:r w:rsidRPr="000E22FF">
        <w:tab/>
      </w:r>
    </w:p>
    <w:p w:rsidR="006942E6" w:rsidRPr="000E22FF" w:rsidRDefault="006942E6" w:rsidP="00127955">
      <w:pPr>
        <w:pStyle w:val="a7"/>
        <w:numPr>
          <w:ilvl w:val="0"/>
          <w:numId w:val="15"/>
        </w:numPr>
        <w:tabs>
          <w:tab w:val="left" w:pos="284"/>
        </w:tabs>
        <w:ind w:left="0" w:firstLine="0"/>
      </w:pPr>
      <w:r w:rsidRPr="000E22FF">
        <w:t>Разрешение конфликта</w:t>
      </w:r>
      <w:r w:rsidRPr="000E22FF">
        <w:tab/>
      </w: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</w:rPr>
        <w:t>Примеры конфликта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А) попытка царевича Алексея укрыться при дворе австрийского императора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Б) верховный суд приговорил царевича Алексея к казни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В) равнодушное отношение царевича Алексея к делам Петра 1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Г) объединение вокруг царевича всех, кому деяния Петра 1 были чужды</w:t>
      </w:r>
    </w:p>
    <w:p w:rsidR="00724D55" w:rsidRPr="000E22FF" w:rsidRDefault="00724D55" w:rsidP="006942E6">
      <w:pPr>
        <w:tabs>
          <w:tab w:val="left" w:pos="284"/>
        </w:tabs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  <w:rPr>
          <w:b/>
        </w:rPr>
      </w:pPr>
      <w:r w:rsidRPr="000E22FF">
        <w:rPr>
          <w:b/>
          <w:bCs/>
        </w:rPr>
        <w:t>14.</w:t>
      </w:r>
      <w:r w:rsidRPr="000E22FF">
        <w:rPr>
          <w:b/>
        </w:rPr>
        <w:t> Найдите слово (понятие), </w:t>
      </w:r>
      <w:r w:rsidRPr="000E22FF">
        <w:rPr>
          <w:b/>
          <w:bCs/>
        </w:rPr>
        <w:t>обобщающее</w:t>
      </w:r>
      <w:r w:rsidRPr="000E22FF">
        <w:rPr>
          <w:b/>
        </w:rPr>
        <w:t> перечисленные терми</w:t>
      </w:r>
      <w:r w:rsidRPr="000E22FF">
        <w:rPr>
          <w:b/>
        </w:rPr>
        <w:softHyphen/>
        <w:t>ны: горожане, филателисты, рабочие, мужчины, китайцы.</w:t>
      </w:r>
    </w:p>
    <w:p w:rsidR="006942E6" w:rsidRPr="000E22FF" w:rsidRDefault="006942E6" w:rsidP="006942E6">
      <w:pPr>
        <w:tabs>
          <w:tab w:val="left" w:pos="284"/>
        </w:tabs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6942E6" w:rsidRPr="000E22FF" w:rsidRDefault="006942E6" w:rsidP="006942E6">
      <w:pPr>
        <w:tabs>
          <w:tab w:val="left" w:pos="284"/>
        </w:tabs>
      </w:pPr>
      <w:r w:rsidRPr="000E22FF">
        <w:lastRenderedPageBreak/>
        <w:t>1) толпа</w:t>
      </w:r>
      <w:r w:rsidRPr="000E22FF">
        <w:br/>
        <w:t>2) народ</w:t>
      </w:r>
      <w:r w:rsidRPr="000E22FF">
        <w:br/>
      </w:r>
      <w:r w:rsidRPr="000E22FF">
        <w:lastRenderedPageBreak/>
        <w:t>3) группа</w:t>
      </w:r>
      <w:r w:rsidRPr="000E22FF">
        <w:br/>
        <w:t>4) класс</w:t>
      </w:r>
    </w:p>
    <w:p w:rsidR="006942E6" w:rsidRPr="000E22FF" w:rsidRDefault="006942E6" w:rsidP="006942E6">
      <w:pPr>
        <w:tabs>
          <w:tab w:val="left" w:pos="284"/>
        </w:tabs>
        <w:rPr>
          <w:b/>
          <w:bCs/>
        </w:rPr>
        <w:sectPr w:rsidR="006942E6" w:rsidRPr="000E22FF" w:rsidSect="006942E6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6942E6">
      <w:pPr>
        <w:tabs>
          <w:tab w:val="left" w:pos="284"/>
        </w:tabs>
        <w:rPr>
          <w:b/>
          <w:bCs/>
        </w:rPr>
      </w:pPr>
    </w:p>
    <w:p w:rsidR="006942E6" w:rsidRPr="000E22FF" w:rsidRDefault="006942E6" w:rsidP="006942E6">
      <w:pPr>
        <w:tabs>
          <w:tab w:val="left" w:pos="284"/>
        </w:tabs>
      </w:pPr>
      <w:r w:rsidRPr="000E22FF">
        <w:rPr>
          <w:b/>
          <w:bCs/>
        </w:rPr>
        <w:t>15.</w:t>
      </w:r>
      <w:r w:rsidRPr="000E22FF">
        <w:rPr>
          <w:b/>
        </w:rPr>
        <w:t> Найдите корректное окончание предложения.</w:t>
      </w:r>
      <w:r w:rsidRPr="000E22FF">
        <w:br/>
        <w:t>В постоянно существующих группах</w:t>
      </w:r>
    </w:p>
    <w:p w:rsidR="006942E6" w:rsidRPr="000E22FF" w:rsidRDefault="006942E6" w:rsidP="006942E6">
      <w:pPr>
        <w:tabs>
          <w:tab w:val="left" w:pos="284"/>
        </w:tabs>
      </w:pPr>
      <w:r w:rsidRPr="000E22FF">
        <w:t>1) не бывает лидеров</w:t>
      </w:r>
      <w:r w:rsidRPr="000E22FF">
        <w:br/>
        <w:t>2) членство может быть только формальным ( официаль</w:t>
      </w:r>
      <w:r w:rsidRPr="000E22FF">
        <w:softHyphen/>
        <w:t>ным)</w:t>
      </w:r>
      <w:r w:rsidRPr="000E22FF">
        <w:br/>
        <w:t>3) люди всегда лично знакомы друг с другом</w:t>
      </w:r>
      <w:r w:rsidRPr="000E22FF">
        <w:br/>
        <w:t>4) создаются групповые нормы</w:t>
      </w: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</w:t>
      </w:r>
      <w:r w:rsidR="006942E6" w:rsidRPr="000E22FF">
        <w:rPr>
          <w:b/>
        </w:rPr>
        <w:t>Человек среди людей</w:t>
      </w:r>
      <w:r w:rsidRPr="000E22FF">
        <w:rPr>
          <w:b/>
          <w:bCs/>
        </w:rPr>
        <w:t>» – 6 класс. 2 ВАРИАНТ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1. Особая связь человека с окружающими людьми: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lastRenderedPageBreak/>
        <w:t>Чувства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t>Эмоции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lastRenderedPageBreak/>
        <w:t xml:space="preserve">конфликт </w:t>
      </w:r>
    </w:p>
    <w:p w:rsidR="00724D55" w:rsidRPr="000E22FF" w:rsidRDefault="00724D55" w:rsidP="00127955">
      <w:pPr>
        <w:pStyle w:val="a7"/>
        <w:numPr>
          <w:ilvl w:val="0"/>
          <w:numId w:val="17"/>
        </w:numPr>
        <w:tabs>
          <w:tab w:val="left" w:pos="284"/>
        </w:tabs>
        <w:ind w:left="0" w:firstLine="0"/>
      </w:pPr>
      <w:r w:rsidRPr="000E22FF">
        <w:t>Межличностные отношения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2. Отношения между людьми, в основе которых лежат симпатия, взаимная тяга, стремление к контакту: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lastRenderedPageBreak/>
        <w:t>знакомство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t>антипатия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lastRenderedPageBreak/>
        <w:t>дружба</w:t>
      </w:r>
    </w:p>
    <w:p w:rsidR="00724D55" w:rsidRPr="000E22FF" w:rsidRDefault="00724D55" w:rsidP="00127955">
      <w:pPr>
        <w:pStyle w:val="a7"/>
        <w:numPr>
          <w:ilvl w:val="0"/>
          <w:numId w:val="18"/>
        </w:numPr>
        <w:tabs>
          <w:tab w:val="left" w:pos="284"/>
        </w:tabs>
        <w:ind w:left="0" w:firstLine="0"/>
      </w:pPr>
      <w:r w:rsidRPr="000E22FF">
        <w:t>приятельство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3. Чем отличается один народ от другого?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lastRenderedPageBreak/>
        <w:t>Занятиями людей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t>Традициями, фольклором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lastRenderedPageBreak/>
        <w:t>Устройством государства</w:t>
      </w:r>
    </w:p>
    <w:p w:rsidR="00724D55" w:rsidRPr="000E22FF" w:rsidRDefault="00724D55" w:rsidP="00127955">
      <w:pPr>
        <w:pStyle w:val="a7"/>
        <w:numPr>
          <w:ilvl w:val="0"/>
          <w:numId w:val="19"/>
        </w:numPr>
        <w:tabs>
          <w:tab w:val="left" w:pos="284"/>
        </w:tabs>
        <w:ind w:left="0" w:firstLine="0"/>
      </w:pPr>
      <w:r w:rsidRPr="000E22FF">
        <w:t>Религией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4. Деловое общение характеризуется: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lastRenderedPageBreak/>
        <w:t>Соблюдением этикета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t>Выражением эмоций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lastRenderedPageBreak/>
        <w:t>Дружеским тоном общения</w:t>
      </w:r>
    </w:p>
    <w:p w:rsidR="00724D55" w:rsidRPr="000E22FF" w:rsidRDefault="00724D55" w:rsidP="00127955">
      <w:pPr>
        <w:pStyle w:val="a7"/>
        <w:numPr>
          <w:ilvl w:val="0"/>
          <w:numId w:val="20"/>
        </w:numPr>
        <w:tabs>
          <w:tab w:val="left" w:pos="284"/>
        </w:tabs>
        <w:ind w:left="0" w:firstLine="0"/>
      </w:pPr>
      <w:r w:rsidRPr="000E22FF">
        <w:t>Неформальным поведением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5. Причиной наиболее острых конфликтов, перерастающих межличностные отношения, являются: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lastRenderedPageBreak/>
        <w:t>Противоположные интересы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t>Эмоциональные барьеры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lastRenderedPageBreak/>
        <w:t>Моральные барьеры</w:t>
      </w:r>
    </w:p>
    <w:p w:rsidR="00724D55" w:rsidRPr="000E22FF" w:rsidRDefault="00724D55" w:rsidP="00127955">
      <w:pPr>
        <w:pStyle w:val="a7"/>
        <w:numPr>
          <w:ilvl w:val="0"/>
          <w:numId w:val="21"/>
        </w:numPr>
        <w:tabs>
          <w:tab w:val="left" w:pos="284"/>
        </w:tabs>
        <w:ind w:left="0" w:firstLine="0"/>
      </w:pPr>
      <w:r w:rsidRPr="000E22FF">
        <w:t>Различное положение в обществе.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6. Верны ли суждения о стереотипах: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стереотип – это многообразие представлений о людях, их действиях и поступках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стереотип отражает нестандартность поведения человека?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2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7. Верны ли суждения о групповых нормах: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групповые нормы существуют только в формальных группах;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групповые нормы могут различаться в разных группах?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3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8. Верны ли суждения о санкциях: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санкции являются средством охраны групповых норм;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санкции носят исключительно порицательный характер?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4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9. Верны ли суждения об общении: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главным в общении является передача информации;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основным средством общения является речь.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5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 xml:space="preserve">10. Верно ли, что: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 xml:space="preserve">а) любой конфликт может быть разрешен с помощью уступок; 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б) в любом конфликте одна из сторон всегда права?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lastRenderedPageBreak/>
        <w:t xml:space="preserve">Верно только а 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t xml:space="preserve">Верно только б 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lastRenderedPageBreak/>
        <w:t xml:space="preserve">Верны оба суждения </w:t>
      </w:r>
    </w:p>
    <w:p w:rsidR="00724D55" w:rsidRPr="000E22FF" w:rsidRDefault="00724D55" w:rsidP="00127955">
      <w:pPr>
        <w:pStyle w:val="a7"/>
        <w:numPr>
          <w:ilvl w:val="0"/>
          <w:numId w:val="26"/>
        </w:numPr>
        <w:tabs>
          <w:tab w:val="left" w:pos="284"/>
        </w:tabs>
        <w:ind w:left="0" w:firstLine="0"/>
      </w:pPr>
      <w:r w:rsidRPr="000E22FF">
        <w:t>Оба суждения неверны.</w:t>
      </w:r>
    </w:p>
    <w:p w:rsidR="00724D55" w:rsidRPr="000E22FF" w:rsidRDefault="00724D55" w:rsidP="00724D55">
      <w:pPr>
        <w:tabs>
          <w:tab w:val="left" w:pos="284"/>
        </w:tabs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lastRenderedPageBreak/>
        <w:t>11. Ниже приведен перечень терминов. Все они за исключением одного, характеризуют понятие «антипатия». Укажите термин, относящийся к другому понятию.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lastRenderedPageBreak/>
        <w:t xml:space="preserve">Комплимент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t xml:space="preserve">Злость 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lastRenderedPageBreak/>
        <w:t xml:space="preserve">Грубость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t xml:space="preserve">Презрение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lastRenderedPageBreak/>
        <w:t xml:space="preserve">Враждебность  </w:t>
      </w:r>
    </w:p>
    <w:p w:rsidR="00724D55" w:rsidRPr="000E22FF" w:rsidRDefault="00724D55" w:rsidP="00127955">
      <w:pPr>
        <w:pStyle w:val="a7"/>
        <w:numPr>
          <w:ilvl w:val="0"/>
          <w:numId w:val="27"/>
        </w:numPr>
        <w:tabs>
          <w:tab w:val="left" w:pos="284"/>
        </w:tabs>
        <w:ind w:left="0" w:firstLine="0"/>
      </w:pPr>
      <w:r w:rsidRPr="000E22FF">
        <w:t xml:space="preserve">Неприязнь 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3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12. Какие из приведенных групп человек выбирает сам?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lastRenderedPageBreak/>
        <w:t xml:space="preserve">Семья 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t xml:space="preserve">Спортсекция 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lastRenderedPageBreak/>
        <w:t xml:space="preserve">Место работы 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t xml:space="preserve">Технический кружок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lastRenderedPageBreak/>
        <w:t xml:space="preserve">Класс </w:t>
      </w:r>
    </w:p>
    <w:p w:rsidR="00724D55" w:rsidRPr="000E22FF" w:rsidRDefault="00724D55" w:rsidP="00127955">
      <w:pPr>
        <w:pStyle w:val="a7"/>
        <w:numPr>
          <w:ilvl w:val="0"/>
          <w:numId w:val="28"/>
        </w:numPr>
        <w:tabs>
          <w:tab w:val="left" w:pos="284"/>
        </w:tabs>
        <w:ind w:left="0" w:firstLine="0"/>
      </w:pPr>
      <w:r w:rsidRPr="000E22FF">
        <w:t xml:space="preserve">Нация </w:t>
      </w:r>
    </w:p>
    <w:p w:rsidR="00724D55" w:rsidRPr="000E22FF" w:rsidRDefault="00724D55" w:rsidP="00724D55">
      <w:pPr>
        <w:tabs>
          <w:tab w:val="left" w:pos="284"/>
        </w:tabs>
        <w:rPr>
          <w:b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3"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13. Установите соответствие между вариантами исхода конфликта и их примером.</w:t>
      </w: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</w:rPr>
        <w:t>Исход конфликта</w:t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подчинение</w:t>
      </w:r>
      <w:r w:rsidRPr="000E22FF">
        <w:tab/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компромисс</w:t>
      </w:r>
      <w:r w:rsidRPr="000E22FF">
        <w:tab/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прерывание конфликтных действий</w:t>
      </w:r>
      <w:r w:rsidRPr="000E22FF">
        <w:tab/>
      </w:r>
    </w:p>
    <w:p w:rsidR="00724D55" w:rsidRPr="000E22FF" w:rsidRDefault="00724D55" w:rsidP="00127955">
      <w:pPr>
        <w:pStyle w:val="a7"/>
        <w:numPr>
          <w:ilvl w:val="0"/>
          <w:numId w:val="29"/>
        </w:numPr>
        <w:tabs>
          <w:tab w:val="left" w:pos="284"/>
        </w:tabs>
        <w:ind w:left="0" w:firstLine="0"/>
      </w:pPr>
      <w:r w:rsidRPr="000E22FF">
        <w:t>интеграция</w:t>
      </w:r>
      <w:r w:rsidRPr="000E22FF">
        <w:tab/>
      </w:r>
    </w:p>
    <w:p w:rsidR="00724D55" w:rsidRPr="000E22FF" w:rsidRDefault="00724D55" w:rsidP="00724D55">
      <w:pPr>
        <w:tabs>
          <w:tab w:val="left" w:pos="284"/>
        </w:tabs>
      </w:pPr>
      <w:r w:rsidRPr="000E22FF">
        <w:rPr>
          <w:b/>
        </w:rPr>
        <w:t>Пример конфликта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А. брат и сестра смогли договориться о взаимной помощи в выполнении домашнего задания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Б. старший ученик отобрал мяч у младшего школьника на прогулке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В. В ходе спора братья поделили между собой выполнение домашних обязанностей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Г. Столкнувшись с грубостью, ученик перестал посещать спортивную секцию</w:t>
      </w:r>
    </w:p>
    <w:p w:rsidR="00724D55" w:rsidRPr="000E22FF" w:rsidRDefault="00724D55" w:rsidP="00724D55">
      <w:pPr>
        <w:tabs>
          <w:tab w:val="left" w:pos="284"/>
        </w:tabs>
        <w:rPr>
          <w:b/>
          <w:bCs/>
        </w:rPr>
      </w:pPr>
    </w:p>
    <w:p w:rsidR="00724D55" w:rsidRPr="000E22FF" w:rsidRDefault="00724D55" w:rsidP="00724D55">
      <w:pPr>
        <w:tabs>
          <w:tab w:val="left" w:pos="284"/>
        </w:tabs>
        <w:rPr>
          <w:b/>
        </w:rPr>
      </w:pPr>
      <w:r w:rsidRPr="000E22FF">
        <w:rPr>
          <w:b/>
          <w:bCs/>
        </w:rPr>
        <w:t>14.</w:t>
      </w:r>
      <w:r w:rsidRPr="000E22FF">
        <w:rPr>
          <w:b/>
        </w:rPr>
        <w:t> Найдите слово (понятие), обобщающее перечисленные термины: сотрудники, школьный класс, пенсионеры, селяне, французы.</w:t>
      </w:r>
    </w:p>
    <w:p w:rsidR="00724D55" w:rsidRPr="000E22FF" w:rsidRDefault="00724D55" w:rsidP="00724D55">
      <w:pPr>
        <w:tabs>
          <w:tab w:val="left" w:pos="284"/>
        </w:tabs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space="708"/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</w:pPr>
      <w:r w:rsidRPr="000E22FF">
        <w:lastRenderedPageBreak/>
        <w:t>1) группа</w:t>
      </w:r>
      <w:r w:rsidRPr="000E22FF">
        <w:br/>
        <w:t>2) класс</w:t>
      </w:r>
      <w:r w:rsidRPr="000E22FF">
        <w:br/>
      </w:r>
      <w:r w:rsidRPr="000E22FF">
        <w:lastRenderedPageBreak/>
        <w:t>3) сословие</w:t>
      </w:r>
      <w:r w:rsidRPr="000E22FF">
        <w:br/>
        <w:t>4) семья</w:t>
      </w:r>
    </w:p>
    <w:p w:rsidR="00724D55" w:rsidRPr="000E22FF" w:rsidRDefault="00724D55" w:rsidP="00724D55">
      <w:pPr>
        <w:tabs>
          <w:tab w:val="left" w:pos="284"/>
        </w:tabs>
        <w:rPr>
          <w:b/>
          <w:bCs/>
        </w:rPr>
        <w:sectPr w:rsidR="00724D55" w:rsidRPr="000E22FF" w:rsidSect="001E5B62">
          <w:type w:val="continuous"/>
          <w:pgSz w:w="11906" w:h="16838"/>
          <w:pgMar w:top="709" w:right="566" w:bottom="709" w:left="851" w:header="708" w:footer="708" w:gutter="0"/>
          <w:cols w:num="2" w:space="708" w:equalWidth="0">
            <w:col w:w="3024" w:space="708"/>
            <w:col w:w="6756"/>
          </w:cols>
          <w:docGrid w:linePitch="360"/>
        </w:sectPr>
      </w:pPr>
    </w:p>
    <w:p w:rsidR="00724D55" w:rsidRPr="000E22FF" w:rsidRDefault="00724D55" w:rsidP="00724D55">
      <w:pPr>
        <w:tabs>
          <w:tab w:val="left" w:pos="284"/>
        </w:tabs>
        <w:rPr>
          <w:b/>
          <w:bCs/>
        </w:rPr>
      </w:pPr>
    </w:p>
    <w:p w:rsidR="00724D55" w:rsidRPr="000E22FF" w:rsidRDefault="00724D55" w:rsidP="00724D55">
      <w:pPr>
        <w:tabs>
          <w:tab w:val="left" w:pos="284"/>
        </w:tabs>
      </w:pPr>
      <w:r w:rsidRPr="000E22FF">
        <w:rPr>
          <w:b/>
          <w:bCs/>
        </w:rPr>
        <w:t>15.</w:t>
      </w:r>
      <w:r w:rsidRPr="000E22FF">
        <w:rPr>
          <w:b/>
        </w:rPr>
        <w:t> Найдите корректное окончание предложения.</w:t>
      </w:r>
      <w:r w:rsidRPr="000E22FF">
        <w:br/>
        <w:t>Семья — это особая группа, которая</w:t>
      </w:r>
    </w:p>
    <w:p w:rsidR="00724D55" w:rsidRPr="000E22FF" w:rsidRDefault="00724D55" w:rsidP="00724D55">
      <w:pPr>
        <w:tabs>
          <w:tab w:val="left" w:pos="284"/>
        </w:tabs>
      </w:pPr>
      <w:r w:rsidRPr="000E22FF">
        <w:t>1) ставит перед собой профессиональные задачи</w:t>
      </w:r>
      <w:r w:rsidRPr="000E22FF">
        <w:br/>
        <w:t>2) удовлетворяет потребности людей в познавательной дея</w:t>
      </w:r>
      <w:r w:rsidRPr="000E22FF">
        <w:softHyphen/>
        <w:t>тельности</w:t>
      </w:r>
      <w:r w:rsidRPr="000E22FF">
        <w:br/>
        <w:t>3) является примером малой группы</w:t>
      </w:r>
      <w:r w:rsidRPr="000E22FF">
        <w:br/>
        <w:t>4) никогда не применяет негативные санкции (наказания)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Человек среди людей</w:t>
      </w:r>
      <w:r w:rsidRPr="000E22FF">
        <w:rPr>
          <w:b/>
          <w:bCs/>
        </w:rPr>
        <w:t>»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1"/>
        <w:gridCol w:w="1020"/>
        <w:gridCol w:w="1029"/>
        <w:gridCol w:w="999"/>
        <w:gridCol w:w="1000"/>
        <w:gridCol w:w="1001"/>
        <w:gridCol w:w="1001"/>
        <w:gridCol w:w="1001"/>
        <w:gridCol w:w="1001"/>
        <w:gridCol w:w="1008"/>
      </w:tblGrid>
      <w:tr w:rsidR="00724D55" w:rsidRPr="000E22FF" w:rsidTr="00724D55">
        <w:trPr>
          <w:trHeight w:val="692"/>
        </w:trPr>
        <w:tc>
          <w:tcPr>
            <w:tcW w:w="10705" w:type="dxa"/>
            <w:gridSpan w:val="10"/>
          </w:tcPr>
          <w:p w:rsidR="00724D55" w:rsidRPr="000E22FF" w:rsidRDefault="00724D55" w:rsidP="001E5B62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</w:p>
          <w:p w:rsidR="00724D55" w:rsidRPr="000E22FF" w:rsidRDefault="00724D55" w:rsidP="001E5B62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 вариант</w:t>
            </w:r>
          </w:p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0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молчание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3,4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ВГАБ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14</w:t>
            </w:r>
          </w:p>
        </w:tc>
      </w:tr>
      <w:tr w:rsidR="00724D55" w:rsidRPr="000E22FF" w:rsidTr="001E5B62">
        <w:tc>
          <w:tcPr>
            <w:tcW w:w="10705" w:type="dxa"/>
            <w:gridSpan w:val="10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  <w:p w:rsidR="00724D55" w:rsidRPr="000E22FF" w:rsidRDefault="00724D55" w:rsidP="001E5B62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 вариант</w:t>
            </w:r>
          </w:p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45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7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038" w:type="dxa"/>
          </w:tcPr>
          <w:p w:rsidR="00724D55" w:rsidRPr="000E22FF" w:rsidRDefault="00724D55" w:rsidP="00127955">
            <w:pPr>
              <w:pStyle w:val="a7"/>
              <w:numPr>
                <w:ilvl w:val="0"/>
                <w:numId w:val="31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</w:p>
        </w:tc>
      </w:tr>
      <w:tr w:rsidR="00724D55" w:rsidRPr="000E22FF" w:rsidTr="001E5B62">
        <w:tc>
          <w:tcPr>
            <w:tcW w:w="1361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45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234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БВГА</w:t>
            </w:r>
          </w:p>
        </w:tc>
        <w:tc>
          <w:tcPr>
            <w:tcW w:w="1036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37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38" w:type="dxa"/>
          </w:tcPr>
          <w:p w:rsidR="00724D55" w:rsidRPr="000E22FF" w:rsidRDefault="00724D55" w:rsidP="001E5B62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0E22FF">
              <w:rPr>
                <w:b/>
                <w:sz w:val="26"/>
                <w:szCs w:val="26"/>
              </w:rPr>
              <w:t>12</w:t>
            </w:r>
          </w:p>
        </w:tc>
      </w:tr>
    </w:tbl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«Нравственные основы жизни» – 6 класс. 1 ВАРИАНТ</w:t>
      </w: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1.Правилами доброго поведения называют: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>Мораль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>Инстинкт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>Закон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9"/>
        </w:numPr>
        <w:autoSpaceDE w:val="0"/>
        <w:autoSpaceDN w:val="0"/>
        <w:spacing w:line="20" w:lineRule="atLeast"/>
      </w:pPr>
      <w:r w:rsidRPr="000E22FF">
        <w:t xml:space="preserve">Этику 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2.Как называют постоянную боязнь чего-либо?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Опасность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Апатия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Безразличие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0"/>
        </w:numPr>
        <w:autoSpaceDE w:val="0"/>
        <w:autoSpaceDN w:val="0"/>
        <w:spacing w:line="20" w:lineRule="atLeast"/>
      </w:pPr>
      <w:r w:rsidRPr="000E22FF">
        <w:t>Фобия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3 . Что может помочь преодолеть страх?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Стремление избегать споров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Желание всегда соглашаться с сильными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Попытка узнать причину тревоги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Правило: страху нельзя противостоять, от него нужно спрятаться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4. Что является наиболее высокой степенью страха?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Тревога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Ужас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Опасение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1"/>
        </w:numPr>
        <w:autoSpaceDE w:val="0"/>
        <w:autoSpaceDN w:val="0"/>
        <w:spacing w:line="20" w:lineRule="atLeast"/>
      </w:pPr>
      <w:r w:rsidRPr="000E22FF">
        <w:t>Настороженность</w:t>
      </w:r>
    </w:p>
    <w:p w:rsidR="001E5B62" w:rsidRPr="000E22FF" w:rsidRDefault="001E5B62" w:rsidP="001E5B62">
      <w:pPr>
        <w:pStyle w:val="a7"/>
        <w:spacing w:line="20" w:lineRule="atLeast"/>
        <w:ind w:left="502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5. Сочувствие другим людям – это: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Мораль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Обман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Сострадание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2"/>
        </w:numPr>
        <w:autoSpaceDE w:val="0"/>
        <w:autoSpaceDN w:val="0"/>
        <w:spacing w:line="20" w:lineRule="atLeast"/>
      </w:pPr>
      <w:r w:rsidRPr="000E22FF">
        <w:t>Жалость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6. Золотое правило нравственности требует: а) хорошо относиться к другому человеку;   б) хорошо относиться ко всем людям?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2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7.Верно ли что: а) смелость – врожденное качество; б) смелость воспитывается?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3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pStyle w:val="a7"/>
        <w:spacing w:line="20" w:lineRule="atLeast"/>
        <w:ind w:left="142"/>
      </w:pPr>
    </w:p>
    <w:p w:rsidR="001E5B62" w:rsidRPr="000E22FF" w:rsidRDefault="001E5B62" w:rsidP="001E5B62">
      <w:pPr>
        <w:spacing w:line="20" w:lineRule="atLeast"/>
        <w:ind w:hanging="220"/>
        <w:contextualSpacing/>
        <w:rPr>
          <w:b/>
        </w:rPr>
      </w:pPr>
      <w:r w:rsidRPr="000E22FF">
        <w:rPr>
          <w:b/>
        </w:rPr>
        <w:t xml:space="preserve">  8.Верно ли что: а) свои поступки человек должен сверять с нравственными заповедями;          б) не все поступки человека можно назвать человечными?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4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</w:pPr>
    </w:p>
    <w:p w:rsidR="001E5B62" w:rsidRPr="000E22FF" w:rsidRDefault="001E5B62" w:rsidP="001E5B62">
      <w:pPr>
        <w:spacing w:line="20" w:lineRule="atLeast"/>
        <w:ind w:hanging="220"/>
        <w:contextualSpacing/>
        <w:rPr>
          <w:b/>
        </w:rPr>
      </w:pPr>
      <w:r w:rsidRPr="000E22FF">
        <w:rPr>
          <w:b/>
        </w:rPr>
        <w:lastRenderedPageBreak/>
        <w:t>9.Чувство страха: а) знакомо как человеку, так и животным;                                                                                                 б) незнакомо людям, совершающим героические поступки?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5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pStyle w:val="a7"/>
        <w:spacing w:line="20" w:lineRule="atLeast"/>
        <w:ind w:left="142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10. Что указывает на гуманные нормы поведения: а) желание жить за чужой счет;                                         б) отсутствие потребности совершать хорошие поступки?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  <w:ind w:left="567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6"/>
        </w:numPr>
        <w:autoSpaceDE w:val="0"/>
        <w:autoSpaceDN w:val="0"/>
        <w:spacing w:line="20" w:lineRule="atLeast"/>
        <w:ind w:left="567"/>
      </w:pPr>
      <w:r w:rsidRPr="000E22FF">
        <w:t>Оба суждения неверны</w:t>
      </w:r>
    </w:p>
    <w:p w:rsidR="001E5B62" w:rsidRPr="000E22FF" w:rsidRDefault="001E5B62" w:rsidP="001E5B62">
      <w:pPr>
        <w:pStyle w:val="a7"/>
        <w:spacing w:line="20" w:lineRule="atLeast"/>
        <w:ind w:left="142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11.</w:t>
      </w:r>
      <w:r w:rsidRPr="000E22FF">
        <w:t xml:space="preserve"> </w:t>
      </w:r>
      <w:r w:rsidRPr="000E22FF">
        <w:rPr>
          <w:b/>
        </w:rPr>
        <w:t>Все термины, приведенные ниже, за исключением одного, связаны с понятием «гуманизм». Укажите термин, относящийся к другому понятию.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Человечность 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Великодушие 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Человеколюбие 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>Черствость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37"/>
        </w:numPr>
        <w:autoSpaceDE w:val="0"/>
        <w:autoSpaceDN w:val="0"/>
        <w:spacing w:line="20" w:lineRule="atLeast"/>
      </w:pPr>
      <w:r w:rsidRPr="000E22FF">
        <w:t xml:space="preserve">Нравственность 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8925" w:type="dxa"/>
        <w:tblInd w:w="284" w:type="dxa"/>
        <w:tblLook w:val="04A0" w:firstRow="1" w:lastRow="0" w:firstColumn="1" w:lastColumn="0" w:noHBand="0" w:noVBand="1"/>
      </w:tblPr>
      <w:tblGrid>
        <w:gridCol w:w="2802"/>
        <w:gridCol w:w="6123"/>
      </w:tblGrid>
      <w:tr w:rsidR="001E5B62" w:rsidRPr="000E22FF" w:rsidTr="001E5B62">
        <w:tc>
          <w:tcPr>
            <w:tcW w:w="2688" w:type="dxa"/>
          </w:tcPr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>Добро</w:t>
            </w:r>
          </w:p>
          <w:p w:rsidR="001E5B62" w:rsidRPr="000E22FF" w:rsidRDefault="001E5B62" w:rsidP="001E5B62">
            <w:pPr>
              <w:spacing w:line="20" w:lineRule="atLeast"/>
              <w:contextualSpacing/>
            </w:pPr>
          </w:p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>Добродетель</w:t>
            </w:r>
          </w:p>
          <w:p w:rsidR="001E5B62" w:rsidRPr="000E22FF" w:rsidRDefault="001E5B62" w:rsidP="001E5B62">
            <w:pPr>
              <w:pStyle w:val="a7"/>
              <w:spacing w:line="20" w:lineRule="atLeast"/>
            </w:pPr>
          </w:p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 xml:space="preserve">Нравственность </w:t>
            </w:r>
          </w:p>
          <w:p w:rsidR="001E5B62" w:rsidRPr="000E22FF" w:rsidRDefault="001E5B62" w:rsidP="001E5B62">
            <w:pPr>
              <w:pStyle w:val="a7"/>
              <w:spacing w:line="20" w:lineRule="atLeast"/>
            </w:pPr>
          </w:p>
          <w:p w:rsidR="001E5B62" w:rsidRPr="000E22FF" w:rsidRDefault="001E5B62" w:rsidP="00127955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0" w:lineRule="atLeast"/>
            </w:pPr>
            <w:r w:rsidRPr="000E22FF">
              <w:t xml:space="preserve">Честь  </w:t>
            </w:r>
          </w:p>
        </w:tc>
        <w:tc>
          <w:tcPr>
            <w:tcW w:w="6237" w:type="dxa"/>
          </w:tcPr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А. Свойства характера или поступка, одобряемые с моральной точки зрения</w:t>
            </w:r>
          </w:p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Б. Понятие, связанное с оценкой таких качеств индивида, как верность, справедливость, правдивость, благородство, достоинство</w:t>
            </w:r>
          </w:p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В. Все хорошее, полезное, что помогает жить</w:t>
            </w:r>
          </w:p>
          <w:p w:rsidR="001E5B62" w:rsidRPr="000E22FF" w:rsidRDefault="001E5B62" w:rsidP="001E5B62">
            <w:pPr>
              <w:pStyle w:val="a7"/>
              <w:spacing w:line="20" w:lineRule="atLeast"/>
              <w:ind w:left="0"/>
            </w:pPr>
            <w:r w:rsidRPr="000E22FF">
              <w:t>Г. Совокупность правил поведения, добровольно соблюдаемых людьми</w:t>
            </w:r>
          </w:p>
        </w:tc>
      </w:tr>
    </w:tbl>
    <w:p w:rsidR="001E5B62" w:rsidRPr="000E22FF" w:rsidRDefault="001E5B62" w:rsidP="001E5B62">
      <w:pPr>
        <w:pStyle w:val="a7"/>
        <w:spacing w:line="20" w:lineRule="atLeast"/>
        <w:ind w:left="284"/>
      </w:pPr>
    </w:p>
    <w:p w:rsidR="001E5B62" w:rsidRPr="000E22FF" w:rsidRDefault="001E5B62" w:rsidP="001E5B62">
      <w:pPr>
        <w:pStyle w:val="a7"/>
        <w:spacing w:line="20" w:lineRule="atLeast"/>
        <w:ind w:left="284"/>
      </w:pPr>
    </w:p>
    <w:p w:rsidR="001E5B62" w:rsidRPr="000E22FF" w:rsidRDefault="001E5B62" w:rsidP="001E5B62">
      <w:pPr>
        <w:spacing w:line="20" w:lineRule="atLeast"/>
        <w:ind w:hanging="220"/>
        <w:contextualSpacing/>
        <w:rPr>
          <w:b/>
        </w:rPr>
      </w:pPr>
      <w:r w:rsidRPr="000E22FF">
        <w:rPr>
          <w:b/>
        </w:rPr>
        <w:t>13.Найдите в приведенном списке нормы гуманного поведения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Необходимость трудиться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Умение приспособиться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Стремление к славе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Уважение к старшим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3"/>
        </w:numPr>
        <w:autoSpaceDE w:val="0"/>
        <w:autoSpaceDN w:val="0"/>
        <w:spacing w:line="20" w:lineRule="atLeast"/>
      </w:pPr>
      <w:r w:rsidRPr="000E22FF">
        <w:t>Верность дружбе</w:t>
      </w:r>
    </w:p>
    <w:p w:rsidR="001E5B62" w:rsidRPr="000E22FF" w:rsidRDefault="001E5B62" w:rsidP="001E5B62">
      <w:pPr>
        <w:pStyle w:val="a7"/>
        <w:spacing w:line="20" w:lineRule="atLeast"/>
        <w:ind w:left="786"/>
      </w:pP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14.</w:t>
      </w:r>
      <w:r w:rsidRPr="000E22FF">
        <w:t xml:space="preserve"> </w:t>
      </w:r>
      <w:r w:rsidRPr="000E22FF">
        <w:rPr>
          <w:b/>
        </w:rPr>
        <w:t>Почему, ухаживая за стариками, мы отдаем свой долг?</w:t>
      </w:r>
    </w:p>
    <w:p w:rsidR="001E5B62" w:rsidRPr="000E22FF" w:rsidRDefault="001E5B62" w:rsidP="001E5B62">
      <w:pPr>
        <w:spacing w:line="20" w:lineRule="atLeast"/>
        <w:contextualSpacing/>
        <w:rPr>
          <w:b/>
        </w:rPr>
      </w:pPr>
      <w:r w:rsidRPr="000E22FF">
        <w:rPr>
          <w:b/>
        </w:rPr>
        <w:t>15. Почему важно уметь сказать злу «нет»?</w:t>
      </w:r>
    </w:p>
    <w:p w:rsidR="001E5B62" w:rsidRPr="000E22FF" w:rsidRDefault="001E5B62" w:rsidP="001E5B62">
      <w:pPr>
        <w:spacing w:line="20" w:lineRule="atLeast"/>
        <w:ind w:left="-76"/>
        <w:contextualSpacing/>
        <w:rPr>
          <w:b/>
        </w:rPr>
      </w:pPr>
      <w:r w:rsidRPr="000E22FF">
        <w:rPr>
          <w:b/>
        </w:rPr>
        <w:t xml:space="preserve"> 16. Объясни, что такое страх.</w:t>
      </w:r>
    </w:p>
    <w:p w:rsidR="00724D55" w:rsidRPr="000E22FF" w:rsidRDefault="00724D55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942E6" w:rsidRPr="000E22FF" w:rsidRDefault="006942E6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lastRenderedPageBreak/>
        <w:t>Контрольная работа «Нравственные основы жизни» – 6 класс. 2 ВАРИАНТ</w:t>
      </w:r>
    </w:p>
    <w:p w:rsidR="001E5B62" w:rsidRPr="000E22FF" w:rsidRDefault="001E5B62" w:rsidP="006942E6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Короткий поучительный рассказ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Роман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Притча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Мораль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0"/>
        </w:numPr>
        <w:autoSpaceDE w:val="0"/>
        <w:autoSpaceDN w:val="0"/>
        <w:spacing w:line="20" w:lineRule="atLeast"/>
      </w:pPr>
      <w:r w:rsidRPr="000E22FF">
        <w:t>Фольклор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Врожденная защитная реакция организма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>Доброта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>Страх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>Смелость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1"/>
        </w:numPr>
        <w:autoSpaceDE w:val="0"/>
        <w:autoSpaceDN w:val="0"/>
        <w:spacing w:line="20" w:lineRule="atLeast"/>
      </w:pPr>
      <w:r w:rsidRPr="000E22FF">
        <w:t xml:space="preserve">Нравственность 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Что из перечисленного соответствует понятию «мораль»?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Доброе отношение к людям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Правило, закрепленное законом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Поучение о правильных делах и поступках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2"/>
        </w:numPr>
        <w:autoSpaceDE w:val="0"/>
        <w:autoSpaceDN w:val="0"/>
        <w:spacing w:line="20" w:lineRule="atLeast"/>
      </w:pPr>
      <w:r w:rsidRPr="000E22FF">
        <w:t>Официально оформленный документ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Человеколюбие, уважение к человеку: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Гуманизм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Закон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Этикет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3"/>
        </w:numPr>
        <w:autoSpaceDE w:val="0"/>
        <w:autoSpaceDN w:val="0"/>
        <w:spacing w:line="20" w:lineRule="atLeast"/>
      </w:pPr>
      <w:r w:rsidRPr="000E22FF">
        <w:t>Заповедь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Что может помочь преодолеть страх?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Стремление избегать споров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Желание всегда соглашаться с сильными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Попытка узнать причину тревоги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4"/>
        </w:numPr>
        <w:autoSpaceDE w:val="0"/>
        <w:autoSpaceDN w:val="0"/>
        <w:spacing w:line="20" w:lineRule="atLeast"/>
      </w:pPr>
      <w:r w:rsidRPr="000E22FF">
        <w:t>Правило: страху нельзя противостоять, от него нужно спрятаться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Верны ли следующие суждения о золотом правиле морали: а) дели людей на хороших и плохих; б) к плохим относись плохо, к хорошим – хорошо?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Верны ли следующие суждения о доброте: а) быть добрым – значит бороться со злом; б) делая добрые дела, можно ошибиться?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7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t>Верны ли следующие суждения о смелости: а) есть вещи, которых боится и смелый человек; б) смелый человек всегда прав?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8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rPr>
          <w:b/>
        </w:rPr>
        <w:lastRenderedPageBreak/>
        <w:t>Верны ли следующие суждения о гуманизме: а) гуманный человек часто живет по принципам золотого правила морали; б) гуманизму человек должен научиться в течение жизни?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9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t xml:space="preserve"> </w:t>
      </w:r>
      <w:r w:rsidRPr="000E22FF">
        <w:rPr>
          <w:b/>
        </w:rPr>
        <w:t>Верно ли что: а) честный человек способен противостоять злу; б)смелость – врожденное качество человека?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 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Верно только Б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верны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6"/>
        </w:numPr>
        <w:autoSpaceDE w:val="0"/>
        <w:autoSpaceDN w:val="0"/>
        <w:spacing w:line="20" w:lineRule="atLeast"/>
      </w:pPr>
      <w:r w:rsidRPr="000E22FF">
        <w:t>Оба суждения неверны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  <w:i/>
        </w:rPr>
      </w:pPr>
      <w:r w:rsidRPr="000E22FF">
        <w:t xml:space="preserve"> </w:t>
      </w:r>
      <w:r w:rsidRPr="000E22FF">
        <w:rPr>
          <w:b/>
        </w:rPr>
        <w:t>Найдите в приведенном списке примеры проявления человеком смелости.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Школьник отказался от сигареты, предложенной старшим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Подросток грубо ответил на замечание мамы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Ученик помог младшему пройти мимо большой собаки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Солдат поднялся в атаку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4"/>
        </w:numPr>
        <w:autoSpaceDE w:val="0"/>
        <w:autoSpaceDN w:val="0"/>
        <w:spacing w:line="20" w:lineRule="atLeast"/>
        <w:rPr>
          <w:b/>
          <w:i/>
        </w:rPr>
      </w:pPr>
      <w:r w:rsidRPr="000E22FF">
        <w:t>Ученик обманул родителей, чтобы избежать наказания</w:t>
      </w:r>
    </w:p>
    <w:p w:rsidR="001E5B62" w:rsidRPr="000E22FF" w:rsidRDefault="001E5B62" w:rsidP="001E5B62">
      <w:pPr>
        <w:pStyle w:val="a7"/>
        <w:spacing w:line="20" w:lineRule="atLeast"/>
        <w:ind w:left="426"/>
        <w:rPr>
          <w:b/>
          <w:i/>
        </w:rPr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t xml:space="preserve"> </w:t>
      </w:r>
      <w:r w:rsidRPr="000E22FF">
        <w:rPr>
          <w:b/>
        </w:rPr>
        <w:t>Все термины, приведенные ниже. За исключением одного связаны с понятием «добродетель». Укажите термин, не связанный с этим понятием.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Гуманизм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Сострадание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Нравственность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Услуга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5"/>
        </w:numPr>
        <w:autoSpaceDE w:val="0"/>
        <w:autoSpaceDN w:val="0"/>
        <w:spacing w:line="20" w:lineRule="atLeast"/>
      </w:pPr>
      <w:r w:rsidRPr="000E22FF">
        <w:t>Человечность</w:t>
      </w:r>
    </w:p>
    <w:p w:rsidR="001E5B62" w:rsidRPr="000E22FF" w:rsidRDefault="001E5B62" w:rsidP="001E5B62">
      <w:pPr>
        <w:pStyle w:val="a7"/>
        <w:spacing w:line="20" w:lineRule="atLeast"/>
        <w:ind w:left="644"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284"/>
        <w:rPr>
          <w:b/>
        </w:rPr>
      </w:pPr>
      <w:r w:rsidRPr="000E22FF">
        <w:t xml:space="preserve"> </w:t>
      </w:r>
      <w:r w:rsidRPr="000E22FF">
        <w:rPr>
          <w:b/>
        </w:rPr>
        <w:t>Что из перечисленного говорит о пользе страха?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Переход через дорогу требует осторожности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От страха он не смог сказать ни слова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Страх ошибиться, заставил внимательно проверить сделанную работу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Страх вызвал панику у людей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56"/>
        </w:numPr>
        <w:autoSpaceDE w:val="0"/>
        <w:autoSpaceDN w:val="0"/>
        <w:spacing w:line="20" w:lineRule="atLeast"/>
      </w:pPr>
      <w:r w:rsidRPr="000E22FF">
        <w:t>Страх парализовал его волю и разум</w:t>
      </w:r>
    </w:p>
    <w:p w:rsidR="001E5B62" w:rsidRPr="000E22FF" w:rsidRDefault="001E5B62" w:rsidP="001E5B62">
      <w:pPr>
        <w:spacing w:line="20" w:lineRule="atLeast"/>
        <w:contextualSpacing/>
      </w:pP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426"/>
        <w:rPr>
          <w:b/>
        </w:rPr>
      </w:pPr>
      <w:r w:rsidRPr="000E22FF">
        <w:t xml:space="preserve"> </w:t>
      </w:r>
      <w:r w:rsidRPr="000E22FF">
        <w:rPr>
          <w:b/>
        </w:rPr>
        <w:t>Что такое добро? Сформулируйте два предложения, раскрывающие это понятие.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426"/>
        <w:rPr>
          <w:b/>
        </w:rPr>
      </w:pPr>
      <w:r w:rsidRPr="000E22FF">
        <w:rPr>
          <w:b/>
        </w:rPr>
        <w:t xml:space="preserve"> Почему в гуманном обществе принять заботиться о стариках?</w:t>
      </w:r>
    </w:p>
    <w:p w:rsidR="001E5B62" w:rsidRPr="000E22FF" w:rsidRDefault="001E5B62" w:rsidP="00127955">
      <w:pPr>
        <w:pStyle w:val="a7"/>
        <w:widowControl w:val="0"/>
        <w:numPr>
          <w:ilvl w:val="0"/>
          <w:numId w:val="45"/>
        </w:numPr>
        <w:autoSpaceDE w:val="0"/>
        <w:autoSpaceDN w:val="0"/>
        <w:spacing w:line="20" w:lineRule="atLeast"/>
        <w:ind w:left="426"/>
        <w:rPr>
          <w:b/>
        </w:rPr>
      </w:pPr>
      <w:r w:rsidRPr="000E22FF">
        <w:rPr>
          <w:b/>
        </w:rPr>
        <w:t>Объясни, что такое смелость.</w:t>
      </w:r>
    </w:p>
    <w:p w:rsidR="00077B9C" w:rsidRPr="000E22FF" w:rsidRDefault="00077B9C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1E5B62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lastRenderedPageBreak/>
        <w:t xml:space="preserve">Ответы к контрольной работе </w:t>
      </w:r>
      <w:r w:rsidRPr="000E22FF">
        <w:rPr>
          <w:b/>
          <w:bCs/>
        </w:rPr>
        <w:t>«Нравственные основы жизни»</w:t>
      </w:r>
    </w:p>
    <w:p w:rsidR="001E5B62" w:rsidRPr="000E22FF" w:rsidRDefault="001E5B62" w:rsidP="00C84E9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tbl>
      <w:tblPr>
        <w:tblStyle w:val="a9"/>
        <w:tblW w:w="10240" w:type="dxa"/>
        <w:tblInd w:w="108" w:type="dxa"/>
        <w:tblLook w:val="04A0" w:firstRow="1" w:lastRow="0" w:firstColumn="1" w:lastColumn="0" w:noHBand="0" w:noVBand="1"/>
      </w:tblPr>
      <w:tblGrid>
        <w:gridCol w:w="2127"/>
        <w:gridCol w:w="610"/>
        <w:gridCol w:w="462"/>
        <w:gridCol w:w="461"/>
        <w:gridCol w:w="461"/>
        <w:gridCol w:w="461"/>
        <w:gridCol w:w="462"/>
        <w:gridCol w:w="461"/>
        <w:gridCol w:w="461"/>
        <w:gridCol w:w="566"/>
        <w:gridCol w:w="547"/>
        <w:gridCol w:w="1001"/>
        <w:gridCol w:w="1377"/>
        <w:gridCol w:w="783"/>
      </w:tblGrid>
      <w:tr w:rsidR="001E5B62" w:rsidRPr="000E22FF" w:rsidTr="001E5B62">
        <w:trPr>
          <w:trHeight w:val="418"/>
        </w:trPr>
        <w:tc>
          <w:tcPr>
            <w:tcW w:w="212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№</w:t>
            </w:r>
          </w:p>
        </w:tc>
        <w:tc>
          <w:tcPr>
            <w:tcW w:w="610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3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4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5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6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7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8</w:t>
            </w:r>
          </w:p>
        </w:tc>
        <w:tc>
          <w:tcPr>
            <w:tcW w:w="566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9</w:t>
            </w:r>
          </w:p>
        </w:tc>
        <w:tc>
          <w:tcPr>
            <w:tcW w:w="54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10</w:t>
            </w:r>
          </w:p>
        </w:tc>
        <w:tc>
          <w:tcPr>
            <w:tcW w:w="1001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11</w:t>
            </w:r>
          </w:p>
        </w:tc>
        <w:tc>
          <w:tcPr>
            <w:tcW w:w="137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12</w:t>
            </w:r>
          </w:p>
        </w:tc>
        <w:tc>
          <w:tcPr>
            <w:tcW w:w="783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13</w:t>
            </w:r>
          </w:p>
        </w:tc>
      </w:tr>
      <w:tr w:rsidR="001E5B62" w:rsidRPr="000E22FF" w:rsidTr="00566EB0">
        <w:trPr>
          <w:trHeight w:val="1381"/>
        </w:trPr>
        <w:tc>
          <w:tcPr>
            <w:tcW w:w="212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1 вариант</w:t>
            </w:r>
          </w:p>
        </w:tc>
        <w:tc>
          <w:tcPr>
            <w:tcW w:w="610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566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54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100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137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1В</w:t>
            </w:r>
          </w:p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2А</w:t>
            </w:r>
          </w:p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3Г</w:t>
            </w:r>
          </w:p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4Б</w:t>
            </w:r>
          </w:p>
        </w:tc>
        <w:tc>
          <w:tcPr>
            <w:tcW w:w="783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145</w:t>
            </w:r>
          </w:p>
        </w:tc>
      </w:tr>
      <w:tr w:rsidR="000E22FF" w:rsidRPr="000E22FF" w:rsidTr="00566EB0">
        <w:trPr>
          <w:trHeight w:val="989"/>
        </w:trPr>
        <w:tc>
          <w:tcPr>
            <w:tcW w:w="2127" w:type="dxa"/>
          </w:tcPr>
          <w:p w:rsidR="001E5B62" w:rsidRPr="000E22FF" w:rsidRDefault="001E5B62" w:rsidP="001E5B62">
            <w:pPr>
              <w:jc w:val="center"/>
              <w:rPr>
                <w:b/>
                <w:sz w:val="28"/>
              </w:rPr>
            </w:pPr>
            <w:r w:rsidRPr="000E22FF">
              <w:rPr>
                <w:b/>
                <w:sz w:val="28"/>
              </w:rPr>
              <w:t>2 вариант</w:t>
            </w:r>
          </w:p>
        </w:tc>
        <w:tc>
          <w:tcPr>
            <w:tcW w:w="610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2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2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46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3</w:t>
            </w:r>
          </w:p>
        </w:tc>
        <w:tc>
          <w:tcPr>
            <w:tcW w:w="54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</w:t>
            </w:r>
          </w:p>
        </w:tc>
        <w:tc>
          <w:tcPr>
            <w:tcW w:w="1001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134</w:t>
            </w:r>
          </w:p>
        </w:tc>
        <w:tc>
          <w:tcPr>
            <w:tcW w:w="1377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4</w:t>
            </w:r>
          </w:p>
        </w:tc>
        <w:tc>
          <w:tcPr>
            <w:tcW w:w="783" w:type="dxa"/>
          </w:tcPr>
          <w:p w:rsidR="001E5B62" w:rsidRPr="000E22FF" w:rsidRDefault="001E5B62" w:rsidP="001E5B62">
            <w:pPr>
              <w:jc w:val="center"/>
              <w:rPr>
                <w:sz w:val="28"/>
              </w:rPr>
            </w:pPr>
            <w:r w:rsidRPr="000E22FF">
              <w:rPr>
                <w:sz w:val="28"/>
              </w:rPr>
              <w:t>13</w:t>
            </w:r>
          </w:p>
        </w:tc>
      </w:tr>
    </w:tbl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D5468" w:rsidRDefault="004D5468" w:rsidP="004D5468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Входная контрольная работа №1 по обществознанию 7 класс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jc w:val="center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Вариант 1.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А1</w:t>
      </w:r>
      <w:r w:rsidRPr="00186D9E">
        <w:rPr>
          <w:sz w:val="28"/>
          <w:szCs w:val="28"/>
        </w:rPr>
        <w:t>. Совокупность качеств человека, которые он приобретает в процессе жизни в обществе, в деятельности и общении с другими людьми: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индивид                                             3) личность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индивидуальность                            4) инстинкт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А2. </w:t>
      </w:r>
      <w:r w:rsidRPr="00186D9E">
        <w:rPr>
          <w:sz w:val="28"/>
          <w:szCs w:val="28"/>
        </w:rPr>
        <w:t>Верны ли следующие суждения о самопознании?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А.</w:t>
      </w:r>
      <w:r w:rsidRPr="00186D9E">
        <w:rPr>
          <w:sz w:val="28"/>
          <w:szCs w:val="28"/>
        </w:rPr>
        <w:t> Потребность понять и узнать самого себя способствует развитию самопознания.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Б.</w:t>
      </w:r>
      <w:r w:rsidRPr="00186D9E">
        <w:rPr>
          <w:sz w:val="28"/>
          <w:szCs w:val="28"/>
        </w:rPr>
        <w:t> Ложная или заниженная самооценка сдерживает развитие способностей.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верно только А                              3) верны оба суждения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lastRenderedPageBreak/>
        <w:t>2) верно только Б                              4) оба суждения неверны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А3. </w:t>
      </w:r>
      <w:r w:rsidRPr="00186D9E">
        <w:rPr>
          <w:sz w:val="28"/>
          <w:szCs w:val="28"/>
        </w:rPr>
        <w:t>К видам деятельности человека относится: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сон                                                  3) учеба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прием пищи                                   4) отдых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А4. </w:t>
      </w:r>
      <w:r w:rsidRPr="00186D9E">
        <w:rPr>
          <w:sz w:val="28"/>
          <w:szCs w:val="28"/>
        </w:rPr>
        <w:t>Общение с друзьями является для человека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биологической потребностью     3) интеллектуальной потребностью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духовной потребностью              4) социальной потребностью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А5. </w:t>
      </w:r>
      <w:r w:rsidRPr="00186D9E">
        <w:rPr>
          <w:sz w:val="28"/>
          <w:szCs w:val="28"/>
        </w:rPr>
        <w:t>Верны ли суждения о труде?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А. Труд позволяет человеку ощущать радость от применения своих способностей.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Б. Выбор профессии зависит от интересов и склонностей человека.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верно только А                             3) верны оба суждения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верно только Б                             4) оба суждения неверны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А6.</w:t>
      </w:r>
      <w:r w:rsidRPr="00186D9E">
        <w:rPr>
          <w:sz w:val="28"/>
          <w:szCs w:val="28"/>
        </w:rPr>
        <w:t> К средствам общения можно отнести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сознание                                      3) мышление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речь                                             4) мировоззрение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А7. </w:t>
      </w:r>
      <w:r w:rsidRPr="00186D9E">
        <w:rPr>
          <w:sz w:val="28"/>
          <w:szCs w:val="28"/>
        </w:rPr>
        <w:t>Верны ли суждения о чувстве страха?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А.</w:t>
      </w:r>
      <w:r w:rsidRPr="00186D9E">
        <w:rPr>
          <w:sz w:val="28"/>
          <w:szCs w:val="28"/>
        </w:rPr>
        <w:t> Чтобы научиться преодолевать страх, важно понимать его причину.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Б</w:t>
      </w:r>
      <w:r w:rsidRPr="00186D9E">
        <w:rPr>
          <w:b/>
          <w:bCs/>
          <w:sz w:val="28"/>
          <w:szCs w:val="28"/>
        </w:rPr>
        <w:t>.</w:t>
      </w:r>
      <w:r w:rsidRPr="00186D9E">
        <w:rPr>
          <w:sz w:val="28"/>
          <w:szCs w:val="28"/>
        </w:rPr>
        <w:t> Чувство страха знакомо как человеку, так и животному.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верно только А                                3) верны оба суждения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верно только Б                                4) оба суждения неверны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В1. </w:t>
      </w:r>
      <w:r w:rsidRPr="00186D9E">
        <w:rPr>
          <w:sz w:val="28"/>
          <w:szCs w:val="28"/>
        </w:rPr>
        <w:t>Установите соответствие между описанием потребностей и их видами.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ОПИСАНИЕ ПОТРЕБНОСТЕЙ                  ВИДЫ ПОТРЕБНОСТЕЙ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А) стремление к общению с                         1) социальные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друзьями                                                        2) духовные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Б) любовь к чтению                                      3) биологические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В) желание носить теплую одежду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Г) желание сделать карьеру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Д) потребность во вкусной пище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b/>
          <w:bCs/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В2.</w:t>
      </w:r>
      <w:r w:rsidRPr="00186D9E">
        <w:rPr>
          <w:sz w:val="28"/>
          <w:szCs w:val="28"/>
        </w:rPr>
        <w:t> Все термины, приведенные ниже, за исключением двух, связаны с понятием «работа». Укажите термины, не связанные с этим понятием.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кропотливость 2) творческий подход 3) лень 4) усердие 5) уныние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b/>
          <w:bCs/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В3.</w:t>
      </w:r>
      <w:r w:rsidRPr="00186D9E">
        <w:rPr>
          <w:sz w:val="28"/>
          <w:szCs w:val="28"/>
        </w:rPr>
        <w:t> Дополните схему.</w:t>
      </w:r>
    </w:p>
    <w:tbl>
      <w:tblPr>
        <w:tblW w:w="5670" w:type="dxa"/>
        <w:tblInd w:w="19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</w:tblGrid>
      <w:tr w:rsidR="004D5468" w:rsidRPr="00186D9E" w:rsidTr="00EA17C1"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Межличностные отношения</w:t>
            </w:r>
          </w:p>
        </w:tc>
      </w:tr>
    </w:tbl>
    <w:p w:rsidR="004D5468" w:rsidRPr="00186D9E" w:rsidRDefault="00D47D62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219.45pt;margin-top:1.4pt;width:79.5pt;height:17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ITOA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2" o:spid="_x0000_s1026" type="#_x0000_t32" style="position:absolute;left:0;text-align:left;margin-left:163.95pt;margin-top:1.4pt;width:50.25pt;height:17.2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DsPQIAAGsEAAAOAAAAZHJzL2Uyb0RvYy54bWysVE2P2jAQvVfqf7B8h3wsU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">
            <v:stroke endarrow="block"/>
          </v:shape>
        </w:pic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D5468" w:rsidRPr="00186D9E" w:rsidTr="00EA17C1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…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Личные</w:t>
            </w:r>
          </w:p>
        </w:tc>
      </w:tr>
    </w:tbl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Ответ:___________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b/>
          <w:bCs/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В4</w:t>
      </w:r>
      <w:r w:rsidRPr="00186D9E">
        <w:rPr>
          <w:sz w:val="28"/>
          <w:szCs w:val="28"/>
        </w:rPr>
        <w:t>. Найдите в приведенном списке примеры проявления человеком смелости</w:t>
      </w:r>
      <w:r w:rsidRPr="00186D9E">
        <w:rPr>
          <w:b/>
          <w:bCs/>
          <w:sz w:val="28"/>
          <w:szCs w:val="28"/>
        </w:rPr>
        <w:t>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1. Школьник отказался от сигареты, предложенной старшим.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2. Подросток грубо ответил на замечания мамы.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3. Ученик помог младшему пройти мимо большой собаки.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lastRenderedPageBreak/>
        <w:t>4.Солдат поднялся в атаку.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5. Ученик обманул родителей, чтобы избежать наказания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b/>
          <w:bCs/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С1. </w:t>
      </w:r>
      <w:r w:rsidRPr="00186D9E">
        <w:rPr>
          <w:sz w:val="28"/>
          <w:szCs w:val="28"/>
        </w:rPr>
        <w:t>Что такое деятельность? Приведите три примера разнообразной трудовой деятельности</w:t>
      </w:r>
      <w:r w:rsidRPr="00186D9E">
        <w:rPr>
          <w:b/>
          <w:bCs/>
          <w:sz w:val="28"/>
          <w:szCs w:val="28"/>
        </w:rPr>
        <w:t>.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Default="004D5468" w:rsidP="004D5468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Входная контрольная работа по обществознанию 7 класс</w:t>
      </w:r>
    </w:p>
    <w:p w:rsidR="004D5468" w:rsidRDefault="004D5468" w:rsidP="004D5468">
      <w:pPr>
        <w:pStyle w:val="a7"/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jc w:val="center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Вариант 2.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А1.</w:t>
      </w:r>
      <w:r w:rsidRPr="00186D9E">
        <w:rPr>
          <w:sz w:val="28"/>
          <w:szCs w:val="28"/>
        </w:rPr>
        <w:t> Вершиной человеческих качеств психологи называют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деятельность                                3) общение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индивидуальность                       4) личность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А2.</w:t>
      </w:r>
      <w:r w:rsidRPr="00186D9E">
        <w:rPr>
          <w:sz w:val="28"/>
          <w:szCs w:val="28"/>
        </w:rPr>
        <w:t> Верны ли суждения о познании мира?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А.</w:t>
      </w:r>
      <w:r w:rsidRPr="00186D9E">
        <w:rPr>
          <w:sz w:val="28"/>
          <w:szCs w:val="28"/>
        </w:rPr>
        <w:t> Познать окружающий мир можно, не осуществляя деятельности.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Б</w:t>
      </w:r>
      <w:r w:rsidRPr="00186D9E">
        <w:rPr>
          <w:b/>
          <w:bCs/>
          <w:sz w:val="28"/>
          <w:szCs w:val="28"/>
        </w:rPr>
        <w:t>.</w:t>
      </w:r>
      <w:r w:rsidRPr="00186D9E">
        <w:rPr>
          <w:sz w:val="28"/>
          <w:szCs w:val="28"/>
        </w:rPr>
        <w:t> Получить знания об окружающем мире можно только с помощью телевизионных передач.</w:t>
      </w:r>
    </w:p>
    <w:p w:rsidR="004D5468" w:rsidRPr="00186D9E" w:rsidRDefault="004D5468" w:rsidP="004D5468">
      <w:pPr>
        <w:pStyle w:val="a7"/>
        <w:shd w:val="clear" w:color="auto" w:fill="FFFFFF"/>
        <w:rPr>
          <w:sz w:val="28"/>
          <w:szCs w:val="28"/>
        </w:rPr>
      </w:pPr>
      <w:r w:rsidRPr="00186D9E">
        <w:rPr>
          <w:sz w:val="28"/>
          <w:szCs w:val="28"/>
        </w:rPr>
        <w:t>1) верно только А                             3) верны оба суждения</w:t>
      </w:r>
    </w:p>
    <w:p w:rsidR="004D5468" w:rsidRPr="00186D9E" w:rsidRDefault="004D5468" w:rsidP="004D5468">
      <w:pPr>
        <w:shd w:val="clear" w:color="auto" w:fill="FFFFFF"/>
        <w:ind w:left="284"/>
        <w:rPr>
          <w:sz w:val="28"/>
          <w:szCs w:val="28"/>
        </w:rPr>
      </w:pPr>
      <w:r w:rsidRPr="00186D9E">
        <w:rPr>
          <w:sz w:val="28"/>
          <w:szCs w:val="28"/>
        </w:rPr>
        <w:t xml:space="preserve">       2) верно только Б                              4) оба суждения неверны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А3. </w:t>
      </w:r>
      <w:r w:rsidRPr="00186D9E">
        <w:rPr>
          <w:sz w:val="28"/>
          <w:szCs w:val="28"/>
        </w:rPr>
        <w:t>Что отличает деятельность человека от поведения животных?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осознанность действий                3) подчинение инстинктам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достижение результата                 4) забота о потомстве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А4.</w:t>
      </w:r>
      <w:r w:rsidRPr="00186D9E">
        <w:rPr>
          <w:sz w:val="28"/>
          <w:szCs w:val="28"/>
        </w:rPr>
        <w:t> К биологическим потребностям человека относится потребность в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труде                                               3) отдыхе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общении                                         4) познании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lastRenderedPageBreak/>
        <w:t>А5.</w:t>
      </w:r>
      <w:r w:rsidRPr="00186D9E">
        <w:rPr>
          <w:sz w:val="28"/>
          <w:szCs w:val="28"/>
        </w:rPr>
        <w:t> Верны ли следующие суждения о жизненном успехе?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А.</w:t>
      </w:r>
      <w:r w:rsidRPr="00186D9E">
        <w:rPr>
          <w:sz w:val="28"/>
          <w:szCs w:val="28"/>
        </w:rPr>
        <w:t> Жизненный успех зависит от здоровья, способностей и умений человека.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Cs/>
          <w:sz w:val="28"/>
          <w:szCs w:val="28"/>
        </w:rPr>
        <w:t>Б.</w:t>
      </w:r>
      <w:r w:rsidRPr="00186D9E">
        <w:rPr>
          <w:sz w:val="28"/>
          <w:szCs w:val="28"/>
        </w:rPr>
        <w:t> Каждый человек по-своему представляет путь к жизненному успеху.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верно только А                              3) верны оба суждения</w:t>
      </w:r>
    </w:p>
    <w:p w:rsidR="004D5468" w:rsidRDefault="004D5468" w:rsidP="004D5468">
      <w:pPr>
        <w:pStyle w:val="a7"/>
        <w:shd w:val="clear" w:color="auto" w:fill="FFFFFF"/>
        <w:spacing w:after="150"/>
        <w:rPr>
          <w:b/>
          <w:bCs/>
          <w:sz w:val="28"/>
          <w:szCs w:val="28"/>
        </w:rPr>
      </w:pPr>
      <w:r w:rsidRPr="00186D9E">
        <w:rPr>
          <w:sz w:val="28"/>
          <w:szCs w:val="28"/>
        </w:rPr>
        <w:t>2) верно только Б                               4) оба суждения неверны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А6.</w:t>
      </w:r>
      <w:r w:rsidRPr="00186D9E">
        <w:rPr>
          <w:sz w:val="28"/>
          <w:szCs w:val="28"/>
        </w:rPr>
        <w:t> Межличностные отношения – это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особые связи человека с окружающими людьми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контакты человека с домашними любимцами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3) работа со справочной системой Яндекс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4) монолог артиста, произнесенный на сцене.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А7.</w:t>
      </w:r>
      <w:r w:rsidRPr="00186D9E">
        <w:rPr>
          <w:sz w:val="28"/>
          <w:szCs w:val="28"/>
        </w:rPr>
        <w:t> Совокупность правил поведения, принятых в данной социальной группе –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это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1) законы государства                        3) нормы религии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2) групповые нормы                           4) общечеловеческие ценности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В1.</w:t>
      </w:r>
      <w:r w:rsidRPr="00186D9E">
        <w:rPr>
          <w:sz w:val="28"/>
          <w:szCs w:val="28"/>
        </w:rPr>
        <w:t> Установите соответствие между терминами и их определениями. К каждой позиции , данной в первом столбце, подберите соответствующую позицию из второго столбца.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0"/>
        <w:gridCol w:w="7020"/>
      </w:tblGrid>
      <w:tr w:rsidR="004D5468" w:rsidRPr="00186D9E" w:rsidTr="00EA17C1"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А. Цель</w:t>
            </w:r>
          </w:p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Б. Действие</w:t>
            </w:r>
          </w:p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В. Результат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1. Процесс осуществления деятельности</w:t>
            </w:r>
          </w:p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2. То, к чему стремятся.</w:t>
            </w:r>
          </w:p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3. Конечный итог, следствие, завершающее собой какие –нибудь явления, развитие чего- нибудь</w:t>
            </w:r>
          </w:p>
        </w:tc>
      </w:tr>
    </w:tbl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4D5468" w:rsidRPr="00186D9E" w:rsidTr="00EA17C1">
        <w:trPr>
          <w:trHeight w:val="435"/>
        </w:trPr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А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Б</w:t>
            </w: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В</w:t>
            </w:r>
          </w:p>
        </w:tc>
      </w:tr>
      <w:tr w:rsidR="004D5468" w:rsidRPr="00186D9E" w:rsidTr="00EA17C1">
        <w:trPr>
          <w:trHeight w:val="435"/>
        </w:trPr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</w:tbl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В2. </w:t>
      </w:r>
      <w:r w:rsidRPr="00186D9E">
        <w:rPr>
          <w:sz w:val="28"/>
          <w:szCs w:val="28"/>
        </w:rPr>
        <w:t>Установите соответствие между примерами социальных групп и их видами.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ПРИМЕРЫ ГРУПП                                              ВИДЫ ГРУПП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А) семья                                                                 1) формальная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Б) учебный класс                                                   2) неформальная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В) парламент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Г) группа  друзей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Д) политическая партия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b/>
          <w:bCs/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В3. </w:t>
      </w:r>
      <w:r w:rsidRPr="00186D9E">
        <w:rPr>
          <w:sz w:val="28"/>
          <w:szCs w:val="28"/>
        </w:rPr>
        <w:t>Заполните пропуск в предложении.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Для того чтобы стать личностью необходимы потребности в общении и труде. Это _____ потребности.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В4.</w:t>
      </w:r>
      <w:r w:rsidRPr="00186D9E">
        <w:rPr>
          <w:sz w:val="28"/>
          <w:szCs w:val="28"/>
        </w:rPr>
        <w:t> Найдите в приведенном списке понятия, связанные с совестью человека.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1. Нравственность                3. Приспособление            5. Внутренний контроль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2. Мораль                              4. Угодничество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b/>
          <w:bCs/>
          <w:sz w:val="28"/>
          <w:szCs w:val="28"/>
        </w:rPr>
      </w:pP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С1. </w:t>
      </w:r>
      <w:r w:rsidRPr="00186D9E">
        <w:rPr>
          <w:sz w:val="28"/>
          <w:szCs w:val="28"/>
        </w:rPr>
        <w:t>Что такое потребность? Составьте два предложения, содержащие информацию о потребностях человека.</w:t>
      </w:r>
    </w:p>
    <w:p w:rsidR="004D5468" w:rsidRPr="00186D9E" w:rsidRDefault="004D5468" w:rsidP="004D5468">
      <w:pPr>
        <w:pStyle w:val="a7"/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pStyle w:val="a7"/>
        <w:jc w:val="center"/>
        <w:rPr>
          <w:sz w:val="28"/>
          <w:szCs w:val="28"/>
        </w:rPr>
      </w:pPr>
    </w:p>
    <w:p w:rsidR="004D5468" w:rsidRPr="00186D9E" w:rsidRDefault="004D5468" w:rsidP="004D5468">
      <w:pPr>
        <w:jc w:val="center"/>
        <w:rPr>
          <w:sz w:val="28"/>
          <w:szCs w:val="28"/>
        </w:rPr>
      </w:pPr>
      <w:r w:rsidRPr="00186D9E">
        <w:rPr>
          <w:sz w:val="28"/>
          <w:szCs w:val="28"/>
        </w:rPr>
        <w:t>4.ОТВЕТЫ</w:t>
      </w:r>
    </w:p>
    <w:tbl>
      <w:tblPr>
        <w:tblW w:w="7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4"/>
        <w:gridCol w:w="2715"/>
        <w:gridCol w:w="2476"/>
      </w:tblGrid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№ задания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Верный ответ</w:t>
            </w:r>
          </w:p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Вариант 1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Верный ответ</w:t>
            </w:r>
          </w:p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Вариант 2</w:t>
            </w:r>
          </w:p>
        </w:tc>
      </w:tr>
      <w:tr w:rsidR="004D5468" w:rsidRPr="00186D9E" w:rsidTr="00EA17C1">
        <w:tc>
          <w:tcPr>
            <w:tcW w:w="7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Часть А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4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4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</w:t>
            </w:r>
          </w:p>
        </w:tc>
      </w:tr>
      <w:tr w:rsidR="004D5468" w:rsidRPr="00186D9E" w:rsidTr="00EA17C1">
        <w:tc>
          <w:tcPr>
            <w:tcW w:w="7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</w:p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Часть В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22313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213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35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21121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деловые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Социальные потребности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134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125</w:t>
            </w:r>
          </w:p>
        </w:tc>
      </w:tr>
      <w:tr w:rsidR="004D5468" w:rsidRPr="00186D9E" w:rsidTr="00EA17C1">
        <w:tc>
          <w:tcPr>
            <w:tcW w:w="73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lastRenderedPageBreak/>
              <w:t>Часть С</w:t>
            </w:r>
          </w:p>
        </w:tc>
      </w:tr>
      <w:tr w:rsidR="004D5468" w:rsidRPr="00186D9E" w:rsidTr="00EA17C1"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Деятельность- способ отношения к внешнему миру, характерный только для людей.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rPr>
                <w:sz w:val="28"/>
                <w:szCs w:val="28"/>
              </w:rPr>
            </w:pPr>
            <w:r w:rsidRPr="00186D9E">
              <w:rPr>
                <w:sz w:val="28"/>
                <w:szCs w:val="28"/>
              </w:rPr>
              <w:t>Потребность -осознаваемая человеком нужда в том, что необходимо для поддержания организма и развития личности.</w:t>
            </w:r>
          </w:p>
        </w:tc>
      </w:tr>
    </w:tbl>
    <w:p w:rsidR="004D5468" w:rsidRPr="00186D9E" w:rsidRDefault="004D5468" w:rsidP="004D5468">
      <w:pPr>
        <w:jc w:val="center"/>
        <w:rPr>
          <w:sz w:val="28"/>
          <w:szCs w:val="28"/>
        </w:rPr>
      </w:pPr>
    </w:p>
    <w:p w:rsidR="004D5468" w:rsidRPr="00186D9E" w:rsidRDefault="004D5468" w:rsidP="004D5468">
      <w:pPr>
        <w:jc w:val="center"/>
        <w:rPr>
          <w:sz w:val="28"/>
          <w:szCs w:val="28"/>
        </w:rPr>
      </w:pPr>
    </w:p>
    <w:p w:rsidR="004D5468" w:rsidRPr="00186D9E" w:rsidRDefault="004D5468" w:rsidP="004D5468">
      <w:pPr>
        <w:jc w:val="center"/>
        <w:rPr>
          <w:sz w:val="28"/>
          <w:szCs w:val="28"/>
        </w:rPr>
      </w:pPr>
    </w:p>
    <w:p w:rsidR="004D5468" w:rsidRPr="00186D9E" w:rsidRDefault="004D5468" w:rsidP="004D5468">
      <w:pPr>
        <w:jc w:val="center"/>
        <w:rPr>
          <w:sz w:val="28"/>
          <w:szCs w:val="28"/>
        </w:rPr>
      </w:pPr>
    </w:p>
    <w:p w:rsidR="004D5468" w:rsidRPr="00186D9E" w:rsidRDefault="004D5468" w:rsidP="004D5468">
      <w:pPr>
        <w:jc w:val="center"/>
        <w:rPr>
          <w:sz w:val="28"/>
          <w:szCs w:val="28"/>
        </w:rPr>
      </w:pPr>
    </w:p>
    <w:p w:rsidR="004D5468" w:rsidRPr="00186D9E" w:rsidRDefault="004D5468" w:rsidP="004D5468">
      <w:pPr>
        <w:rPr>
          <w:sz w:val="28"/>
          <w:szCs w:val="28"/>
        </w:rPr>
      </w:pPr>
    </w:p>
    <w:p w:rsidR="004D5468" w:rsidRPr="00186D9E" w:rsidRDefault="004D5468" w:rsidP="004D5468">
      <w:pPr>
        <w:jc w:val="center"/>
        <w:rPr>
          <w:sz w:val="28"/>
          <w:szCs w:val="28"/>
        </w:rPr>
      </w:pPr>
      <w:r w:rsidRPr="00186D9E">
        <w:rPr>
          <w:sz w:val="28"/>
          <w:szCs w:val="28"/>
        </w:rPr>
        <w:t>5. КРИТЕРИИ ОЦЕНИВАНИЯ</w:t>
      </w:r>
    </w:p>
    <w:p w:rsidR="004D5468" w:rsidRPr="00186D9E" w:rsidRDefault="004D5468" w:rsidP="004D5468">
      <w:pPr>
        <w:shd w:val="clear" w:color="auto" w:fill="FFFFFF"/>
        <w:spacing w:after="150"/>
        <w:rPr>
          <w:b/>
          <w:sz w:val="28"/>
          <w:szCs w:val="28"/>
        </w:rPr>
      </w:pPr>
      <w:r w:rsidRPr="00186D9E">
        <w:rPr>
          <w:b/>
          <w:sz w:val="28"/>
          <w:szCs w:val="28"/>
        </w:rPr>
        <w:t>Оценивание заданий первой части.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За верное выполнение каждого задания А1-А7 выставляется по 1 баллу. Если указаны два и более ответов (в том числе и правильный ), неверный ответ или ответ отсутствует - 0 балов.</w:t>
      </w:r>
    </w:p>
    <w:p w:rsidR="004D5468" w:rsidRPr="00186D9E" w:rsidRDefault="004D5468" w:rsidP="004D5468">
      <w:pPr>
        <w:shd w:val="clear" w:color="auto" w:fill="FFFFFF"/>
        <w:spacing w:after="150"/>
        <w:rPr>
          <w:b/>
          <w:sz w:val="28"/>
          <w:szCs w:val="28"/>
        </w:rPr>
      </w:pPr>
      <w:r w:rsidRPr="00186D9E">
        <w:rPr>
          <w:b/>
          <w:sz w:val="28"/>
          <w:szCs w:val="28"/>
        </w:rPr>
        <w:t>Оценивание заданий второй части.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За верное выполнение заданий В1-В4 выставляется по 2 балла; выполнение задания с одной ошибкой ИЛИ неполное выполнение задания – 1 балл; неверное выполнение задания (при указании двух или более ошибочных цифр) – 0 баллов.</w:t>
      </w:r>
    </w:p>
    <w:p w:rsidR="004D5468" w:rsidRPr="00186D9E" w:rsidRDefault="004D5468" w:rsidP="004D5468">
      <w:pPr>
        <w:shd w:val="clear" w:color="auto" w:fill="FFFFFF"/>
        <w:spacing w:after="150"/>
        <w:rPr>
          <w:b/>
          <w:sz w:val="28"/>
          <w:szCs w:val="28"/>
        </w:rPr>
      </w:pPr>
      <w:r w:rsidRPr="00186D9E">
        <w:rPr>
          <w:b/>
          <w:sz w:val="28"/>
          <w:szCs w:val="28"/>
        </w:rPr>
        <w:t>Оценивание заданий третьей части.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Задания С1 оцениваются в зависимости от полноты и правильности ответа.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Раскрыт смысл понятия и составлено указанное количество предложений, содержащих информацию о заданном понятии - 3балла.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  <w:r w:rsidRPr="00186D9E">
        <w:rPr>
          <w:sz w:val="28"/>
          <w:szCs w:val="28"/>
        </w:rPr>
        <w:t>Раскрыт смысл понятия и составлено одно предложение, содержащее информацию о заданном понятии -2 балла</w:t>
      </w:r>
    </w:p>
    <w:p w:rsidR="004D5468" w:rsidRPr="00186D9E" w:rsidRDefault="004D5468" w:rsidP="004D5468">
      <w:pPr>
        <w:rPr>
          <w:sz w:val="28"/>
          <w:szCs w:val="28"/>
        </w:rPr>
      </w:pPr>
      <w:r w:rsidRPr="00186D9E">
        <w:rPr>
          <w:sz w:val="28"/>
          <w:szCs w:val="28"/>
        </w:rPr>
        <w:t>Смысл понятия не раскрыт, ответ неверный- 0 баллов.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  <w:r w:rsidRPr="00186D9E">
        <w:rPr>
          <w:b/>
          <w:bCs/>
          <w:sz w:val="28"/>
          <w:szCs w:val="28"/>
        </w:rPr>
        <w:t>Шкала оценивания работы:</w:t>
      </w:r>
    </w:p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9"/>
        <w:gridCol w:w="2409"/>
        <w:gridCol w:w="3686"/>
      </w:tblGrid>
      <w:tr w:rsidR="004D5468" w:rsidRPr="00186D9E" w:rsidTr="00EA17C1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Уровень сформированности УУД</w:t>
            </w:r>
          </w:p>
        </w:tc>
      </w:tr>
      <w:tr w:rsidR="004D5468" w:rsidRPr="00186D9E" w:rsidTr="00EA17C1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16-18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4D5468" w:rsidRPr="00186D9E" w:rsidTr="00EA17C1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12-15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4D5468" w:rsidRPr="00186D9E" w:rsidTr="00EA17C1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8-11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базовый</w:t>
            </w:r>
          </w:p>
        </w:tc>
      </w:tr>
      <w:tr w:rsidR="004D5468" w:rsidRPr="00186D9E" w:rsidTr="00EA17C1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lastRenderedPageBreak/>
              <w:t>0-7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468" w:rsidRPr="00186D9E" w:rsidRDefault="004D5468" w:rsidP="00EA17C1">
            <w:pPr>
              <w:spacing w:after="150"/>
              <w:jc w:val="center"/>
              <w:rPr>
                <w:sz w:val="28"/>
                <w:szCs w:val="28"/>
              </w:rPr>
            </w:pPr>
            <w:r w:rsidRPr="00186D9E">
              <w:rPr>
                <w:b/>
                <w:bCs/>
                <w:sz w:val="28"/>
                <w:szCs w:val="28"/>
              </w:rPr>
              <w:t>низкий</w:t>
            </w:r>
          </w:p>
        </w:tc>
      </w:tr>
    </w:tbl>
    <w:p w:rsidR="004D5468" w:rsidRPr="00186D9E" w:rsidRDefault="004D5468" w:rsidP="004D5468">
      <w:pPr>
        <w:shd w:val="clear" w:color="auto" w:fill="FFFFFF"/>
        <w:spacing w:after="150"/>
        <w:rPr>
          <w:sz w:val="28"/>
          <w:szCs w:val="28"/>
        </w:rPr>
      </w:pPr>
    </w:p>
    <w:p w:rsidR="004D5468" w:rsidRPr="00186D9E" w:rsidRDefault="004D5468" w:rsidP="004D5468">
      <w:pPr>
        <w:rPr>
          <w:sz w:val="28"/>
          <w:szCs w:val="28"/>
        </w:rPr>
      </w:pPr>
      <w:r w:rsidRPr="00186D9E">
        <w:rPr>
          <w:sz w:val="28"/>
          <w:szCs w:val="28"/>
        </w:rPr>
        <w:t xml:space="preserve">80% от максимальной суммы баллов — оценка «5»; </w:t>
      </w:r>
    </w:p>
    <w:p w:rsidR="004D5468" w:rsidRPr="00186D9E" w:rsidRDefault="004D5468" w:rsidP="004D5468">
      <w:pPr>
        <w:rPr>
          <w:sz w:val="28"/>
          <w:szCs w:val="28"/>
        </w:rPr>
      </w:pPr>
      <w:r w:rsidRPr="00186D9E">
        <w:rPr>
          <w:sz w:val="28"/>
          <w:szCs w:val="28"/>
        </w:rPr>
        <w:t xml:space="preserve">60-80% - оценка «4»; </w:t>
      </w:r>
    </w:p>
    <w:p w:rsidR="004D5468" w:rsidRPr="00186D9E" w:rsidRDefault="004D5468" w:rsidP="004D5468">
      <w:pPr>
        <w:rPr>
          <w:sz w:val="28"/>
          <w:szCs w:val="28"/>
        </w:rPr>
      </w:pPr>
      <w:r w:rsidRPr="00186D9E">
        <w:rPr>
          <w:sz w:val="28"/>
          <w:szCs w:val="28"/>
        </w:rPr>
        <w:t xml:space="preserve">40—60% — оценка «3»; </w:t>
      </w:r>
    </w:p>
    <w:p w:rsidR="004D5468" w:rsidRPr="00186D9E" w:rsidRDefault="004D5468" w:rsidP="004D5468">
      <w:pPr>
        <w:rPr>
          <w:sz w:val="28"/>
          <w:szCs w:val="28"/>
        </w:rPr>
      </w:pPr>
      <w:r w:rsidRPr="00186D9E">
        <w:rPr>
          <w:sz w:val="28"/>
          <w:szCs w:val="28"/>
        </w:rPr>
        <w:t>0—40% - оценка «2»</w:t>
      </w:r>
    </w:p>
    <w:p w:rsidR="004D5468" w:rsidRPr="00186D9E" w:rsidRDefault="004D5468" w:rsidP="004D5468">
      <w:pPr>
        <w:rPr>
          <w:sz w:val="28"/>
          <w:szCs w:val="28"/>
        </w:rPr>
      </w:pPr>
    </w:p>
    <w:p w:rsidR="004D5468" w:rsidRPr="00186D9E" w:rsidRDefault="004D5468" w:rsidP="004D5468">
      <w:pPr>
        <w:rPr>
          <w:sz w:val="28"/>
          <w:szCs w:val="28"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1E5B62" w:rsidRPr="000E22FF" w:rsidRDefault="001E5B62" w:rsidP="00D2298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Регулирование поведения людей в обществе</w:t>
      </w:r>
      <w:r w:rsidRPr="000E22FF">
        <w:rPr>
          <w:b/>
          <w:bCs/>
        </w:rPr>
        <w:t>» – 7 класс. 1 ВАРИАНТ</w:t>
      </w: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1. Правила, регулирующие поведение людей:</w:t>
      </w:r>
    </w:p>
    <w:p w:rsidR="001E5B62" w:rsidRPr="000E22FF" w:rsidRDefault="001E5B62" w:rsidP="001E5B62">
      <w:r w:rsidRPr="000E22FF">
        <w:t>1) нормы                                3) лицензии</w:t>
      </w:r>
    </w:p>
    <w:p w:rsidR="001E5B62" w:rsidRPr="000E22FF" w:rsidRDefault="001E5B62" w:rsidP="001E5B62">
      <w:r w:rsidRPr="000E22FF">
        <w:t>2) манеры                               4) принципы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r w:rsidRPr="000E22FF">
        <w:rPr>
          <w:b/>
        </w:rPr>
        <w:t>2. Дорожный знак</w:t>
      </w:r>
      <w:r w:rsidRPr="000E22FF">
        <w:t xml:space="preserve"> </w:t>
      </w:r>
      <w:r w:rsidRPr="000E22FF">
        <w:rPr>
          <w:u w:val="single"/>
        </w:rPr>
        <w:t>«Круговое движение»</w:t>
      </w:r>
      <w:r w:rsidRPr="000E22FF">
        <w:t xml:space="preserve">, </w:t>
      </w:r>
      <w:r w:rsidRPr="000E22FF">
        <w:rPr>
          <w:b/>
        </w:rPr>
        <w:t>который регулирует движение в указанном стрелками направлении, относится к числу:</w:t>
      </w:r>
    </w:p>
    <w:p w:rsidR="001E5B62" w:rsidRPr="000E22FF" w:rsidRDefault="001E5B62" w:rsidP="001E5B62">
      <w:r w:rsidRPr="000E22FF">
        <w:t>1) норм-ожиданий                 3) запрещающих знаков</w:t>
      </w:r>
    </w:p>
    <w:p w:rsidR="001E5B62" w:rsidRPr="000E22FF" w:rsidRDefault="001E5B62" w:rsidP="001E5B62">
      <w:r w:rsidRPr="000E22FF">
        <w:t>2)  неформальных норм        4) предписывающих знаков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3. Первый международный акт по правам человека:</w:t>
      </w:r>
    </w:p>
    <w:p w:rsidR="001E5B62" w:rsidRPr="000E22FF" w:rsidRDefault="001E5B62" w:rsidP="001E5B62">
      <w:pPr>
        <w:tabs>
          <w:tab w:val="left" w:pos="416"/>
        </w:tabs>
        <w:rPr>
          <w:lang w:eastAsia="en-US" w:bidi="en-US"/>
        </w:rPr>
      </w:pPr>
      <w:r w:rsidRPr="000E22FF">
        <w:t xml:space="preserve">1) Конституция 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Билль о правах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3) Всеобщая декларация прав человека</w:t>
      </w:r>
    </w:p>
    <w:p w:rsidR="001E5B62" w:rsidRPr="000E22FF" w:rsidRDefault="001E5B62" w:rsidP="001E5B62">
      <w:pPr>
        <w:tabs>
          <w:tab w:val="left" w:pos="416"/>
        </w:tabs>
      </w:pPr>
      <w:r w:rsidRPr="000E22FF">
        <w:rPr>
          <w:lang w:eastAsia="en-US" w:bidi="en-US"/>
        </w:rPr>
        <w:t>4</w:t>
      </w:r>
      <w:r w:rsidRPr="000E22FF">
        <w:t>) Декларация прав человека и гражданина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4. В правовом государстве всеобщий характер права ил</w:t>
      </w:r>
      <w:r w:rsidRPr="000E22FF">
        <w:rPr>
          <w:b/>
        </w:rPr>
        <w:softHyphen/>
        <w:t>люстрирует высказывание:</w:t>
      </w:r>
    </w:p>
    <w:p w:rsidR="001E5B62" w:rsidRPr="000E22FF" w:rsidRDefault="001E5B62" w:rsidP="001E5B62">
      <w:r w:rsidRPr="000E22FF">
        <w:t>1) Что я хочу, то и делаю.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Нет прав без обязанностей.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3) Можно только то, что прямо разрешено законом.</w:t>
      </w:r>
    </w:p>
    <w:p w:rsidR="001E5B62" w:rsidRPr="000E22FF" w:rsidRDefault="001E5B62" w:rsidP="001E5B62">
      <w:r w:rsidRPr="000E22FF">
        <w:t>4) Люди рождаются и остаются свободными и равными в правах.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5. Верны ли следующие суждения о свободе?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А. Свобода есть право делать все, что дозволено за</w:t>
      </w:r>
      <w:r w:rsidRPr="000E22FF">
        <w:rPr>
          <w:u w:val="single"/>
        </w:rPr>
        <w:softHyphen/>
        <w:t>коном.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Б. Свобода состоит в том, чтобы делать то, что хо</w:t>
      </w:r>
      <w:r w:rsidRPr="000E22FF">
        <w:rPr>
          <w:u w:val="single"/>
        </w:rPr>
        <w:softHyphen/>
        <w:t>чется.</w:t>
      </w:r>
    </w:p>
    <w:p w:rsidR="001E5B62" w:rsidRPr="000E22FF" w:rsidRDefault="001E5B62" w:rsidP="001E5B62">
      <w:r w:rsidRPr="000E22FF">
        <w:t>1) верно только А                    3) верны оба суждения</w:t>
      </w:r>
    </w:p>
    <w:p w:rsidR="001E5B62" w:rsidRPr="000E22FF" w:rsidRDefault="001E5B62" w:rsidP="001E5B62">
      <w:r w:rsidRPr="000E22FF">
        <w:t>2) верно только Б                    4) оба суждения неверны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6. Военная служба по контракту, так же как и по при</w:t>
      </w:r>
      <w:r w:rsidRPr="000E22FF">
        <w:rPr>
          <w:b/>
        </w:rPr>
        <w:softHyphen/>
        <w:t>зыву:</w:t>
      </w:r>
    </w:p>
    <w:p w:rsidR="001E5B62" w:rsidRPr="000E22FF" w:rsidRDefault="001E5B62" w:rsidP="001E5B62">
      <w:pPr>
        <w:tabs>
          <w:tab w:val="left" w:pos="339"/>
          <w:tab w:val="left" w:pos="395"/>
        </w:tabs>
      </w:pPr>
      <w:r w:rsidRPr="000E22FF">
        <w:lastRenderedPageBreak/>
        <w:t>1)</w:t>
      </w:r>
      <w:r w:rsidRPr="000E22FF">
        <w:tab/>
        <w:t>начинается с 16 лет</w:t>
      </w:r>
    </w:p>
    <w:p w:rsidR="001E5B62" w:rsidRPr="000E22FF" w:rsidRDefault="001E5B62" w:rsidP="001E5B62">
      <w:pPr>
        <w:tabs>
          <w:tab w:val="left" w:pos="363"/>
          <w:tab w:val="left" w:pos="395"/>
        </w:tabs>
      </w:pPr>
      <w:r w:rsidRPr="000E22FF">
        <w:t>2)</w:t>
      </w:r>
      <w:r w:rsidRPr="000E22FF">
        <w:tab/>
        <w:t>является строго обязательной</w:t>
      </w:r>
    </w:p>
    <w:p w:rsidR="001E5B62" w:rsidRPr="000E22FF" w:rsidRDefault="001E5B62" w:rsidP="001E5B62">
      <w:pPr>
        <w:tabs>
          <w:tab w:val="left" w:pos="658"/>
        </w:tabs>
      </w:pPr>
      <w:r w:rsidRPr="000E22FF">
        <w:t>3)  исполняется на добровольной основе</w:t>
      </w:r>
    </w:p>
    <w:p w:rsidR="001E5B62" w:rsidRPr="000E22FF" w:rsidRDefault="001E5B62" w:rsidP="001E5B62">
      <w:pPr>
        <w:tabs>
          <w:tab w:val="left" w:pos="363"/>
          <w:tab w:val="left" w:pos="395"/>
        </w:tabs>
        <w:ind w:left="360" w:hanging="360"/>
      </w:pPr>
      <w:r w:rsidRPr="000E22FF">
        <w:t>4)</w:t>
      </w:r>
      <w:r w:rsidRPr="000E22FF">
        <w:tab/>
        <w:t>предполагает обязательное медицинское освидетель</w:t>
      </w:r>
      <w:r w:rsidRPr="000E22FF">
        <w:softHyphen/>
        <w:t>ствование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7. Обязанность военнослужащего Российской армии:</w:t>
      </w:r>
    </w:p>
    <w:p w:rsidR="001E5B62" w:rsidRPr="000E22FF" w:rsidRDefault="001E5B62" w:rsidP="001E5B62">
      <w:pPr>
        <w:tabs>
          <w:tab w:val="left" w:pos="344"/>
        </w:tabs>
        <w:ind w:left="360" w:hanging="360"/>
      </w:pPr>
      <w:r w:rsidRPr="000E22FF">
        <w:t>1)</w:t>
      </w:r>
      <w:r w:rsidRPr="000E22FF">
        <w:tab/>
        <w:t>участвовать в выборах в органы местного самоуправ</w:t>
      </w:r>
      <w:r w:rsidRPr="000E22FF">
        <w:softHyphen/>
        <w:t>ления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2)</w:t>
      </w:r>
      <w:r w:rsidRPr="000E22FF">
        <w:tab/>
        <w:t>вступить в профсоюз для защиты своих интересов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3)</w:t>
      </w:r>
      <w:r w:rsidRPr="000E22FF">
        <w:tab/>
        <w:t>хранить государственную тайну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4)</w:t>
      </w:r>
      <w:r w:rsidRPr="000E22FF">
        <w:tab/>
        <w:t>получить образование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8. Срок военной службы в РФ в настоящее время:</w:t>
      </w:r>
    </w:p>
    <w:p w:rsidR="001E5B62" w:rsidRPr="000E22FF" w:rsidRDefault="001E5B62" w:rsidP="001E5B62">
      <w:pPr>
        <w:tabs>
          <w:tab w:val="left" w:pos="344"/>
          <w:tab w:val="left" w:pos="2774"/>
        </w:tabs>
      </w:pPr>
      <w:r w:rsidRPr="000E22FF">
        <w:t>1)</w:t>
      </w:r>
      <w:r w:rsidRPr="000E22FF">
        <w:tab/>
        <w:t>36 месяцев</w:t>
      </w:r>
      <w:r w:rsidRPr="000E22FF">
        <w:tab/>
        <w:t>3) 12 месяцев</w:t>
      </w:r>
    </w:p>
    <w:p w:rsidR="001E5B62" w:rsidRPr="000E22FF" w:rsidRDefault="001E5B62" w:rsidP="001E5B62">
      <w:pPr>
        <w:tabs>
          <w:tab w:val="left" w:pos="363"/>
          <w:tab w:val="left" w:pos="2774"/>
        </w:tabs>
      </w:pPr>
      <w:r w:rsidRPr="000E22FF">
        <w:t>2)</w:t>
      </w:r>
      <w:r w:rsidRPr="000E22FF">
        <w:tab/>
        <w:t>24 месяца</w:t>
      </w:r>
      <w:r w:rsidRPr="000E22FF">
        <w:tab/>
        <w:t>4) 6 месяцев</w:t>
      </w:r>
    </w:p>
    <w:p w:rsidR="001E5B62" w:rsidRPr="000E22FF" w:rsidRDefault="001E5B62" w:rsidP="001E5B62">
      <w:r w:rsidRPr="000E22FF">
        <w:rPr>
          <w:b/>
        </w:rPr>
        <w:t>9. В отрывке:</w:t>
      </w:r>
      <w:r w:rsidRPr="000E22FF">
        <w:t xml:space="preserve"> </w:t>
      </w:r>
    </w:p>
    <w:p w:rsidR="001E5B62" w:rsidRPr="000E22FF" w:rsidRDefault="001E5B62" w:rsidP="001E5B62">
      <w:r w:rsidRPr="000E22FF">
        <w:rPr>
          <w:u w:val="single"/>
        </w:rPr>
        <w:t>Воспитанникам средних учебных заведе</w:t>
      </w:r>
      <w:r w:rsidRPr="000E22FF">
        <w:rPr>
          <w:u w:val="single"/>
        </w:rPr>
        <w:softHyphen/>
        <w:t>ний запрещается с 1 ноября по 1 марта пребывать вне дома после семи часов вечера. Воспрещается посеще</w:t>
      </w:r>
      <w:r w:rsidRPr="000E22FF">
        <w:rPr>
          <w:u w:val="single"/>
        </w:rPr>
        <w:softHyphen/>
        <w:t>ние воспитанниками театров, кинематографов и прочих увеселительных заведений без особого на то разреше</w:t>
      </w:r>
      <w:r w:rsidRPr="000E22FF">
        <w:rPr>
          <w:u w:val="single"/>
        </w:rPr>
        <w:softHyphen/>
        <w:t>ния г. инспектора для каждого раза. Безусловно, вос</w:t>
      </w:r>
      <w:r w:rsidRPr="000E22FF">
        <w:rPr>
          <w:u w:val="single"/>
        </w:rPr>
        <w:softHyphen/>
        <w:t xml:space="preserve">прещается посещение кондитерских, кафе, ресторанов, мест публичного гулянья и т. д. </w:t>
      </w:r>
      <w:r w:rsidRPr="000E22FF">
        <w:rPr>
          <w:b/>
        </w:rPr>
        <w:t>— идет речь о:</w:t>
      </w:r>
    </w:p>
    <w:p w:rsidR="001E5B62" w:rsidRPr="000E22FF" w:rsidRDefault="001E5B62" w:rsidP="001E5B62">
      <w:pPr>
        <w:tabs>
          <w:tab w:val="left" w:pos="377"/>
        </w:tabs>
      </w:pPr>
      <w:r w:rsidRPr="000E22FF">
        <w:t xml:space="preserve">1) самодисциплине      </w:t>
      </w:r>
    </w:p>
    <w:p w:rsidR="001E5B62" w:rsidRPr="000E22FF" w:rsidRDefault="001E5B62" w:rsidP="001E5B62">
      <w:pPr>
        <w:tabs>
          <w:tab w:val="left" w:pos="377"/>
        </w:tabs>
      </w:pPr>
      <w:r w:rsidRPr="000E22FF">
        <w:t xml:space="preserve">2) самовоспитании       </w:t>
      </w:r>
    </w:p>
    <w:p w:rsidR="001E5B62" w:rsidRPr="000E22FF" w:rsidRDefault="001E5B62" w:rsidP="001E5B62">
      <w:pPr>
        <w:tabs>
          <w:tab w:val="left" w:pos="377"/>
        </w:tabs>
      </w:pPr>
      <w:r w:rsidRPr="000E22FF">
        <w:t xml:space="preserve">3) привычке </w:t>
      </w:r>
    </w:p>
    <w:p w:rsidR="001E5B62" w:rsidRPr="000E22FF" w:rsidRDefault="001E5B62" w:rsidP="001E5B62">
      <w:pPr>
        <w:tabs>
          <w:tab w:val="left" w:pos="377"/>
        </w:tabs>
      </w:pPr>
      <w:r w:rsidRPr="000E22FF">
        <w:t>4) внешней дисциплине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10. Внутренняя дисциплина основана на:</w:t>
      </w:r>
    </w:p>
    <w:p w:rsidR="001E5B62" w:rsidRPr="000E22FF" w:rsidRDefault="001E5B62" w:rsidP="001E5B62">
      <w:pPr>
        <w:tabs>
          <w:tab w:val="left" w:pos="377"/>
        </w:tabs>
      </w:pPr>
      <w:r w:rsidRPr="000E22FF">
        <w:t>1) приказах                   3) страхе</w:t>
      </w:r>
    </w:p>
    <w:p w:rsidR="001E5B62" w:rsidRPr="000E22FF" w:rsidRDefault="001E5B62" w:rsidP="001E5B62">
      <w:pPr>
        <w:rPr>
          <w:lang w:eastAsia="en-US" w:bidi="en-US"/>
        </w:rPr>
      </w:pPr>
      <w:r w:rsidRPr="000E22FF">
        <w:t>2) Конституции            4) силе воли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11. Ученик 11 класса 3. шутя толкнул одноклассника на лестнице. Тот упал и при падении получил серьезные телесные повреждения. Этот поступок ученика 3. отно</w:t>
      </w:r>
      <w:r w:rsidRPr="000E22FF">
        <w:rPr>
          <w:b/>
        </w:rPr>
        <w:softHyphen/>
        <w:t>сится к: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1) преступлениям против чести и достоинства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преступлениям против жизни и здоровья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3) нарушению устава школы</w:t>
      </w:r>
    </w:p>
    <w:p w:rsidR="001E5B62" w:rsidRPr="000E22FF" w:rsidRDefault="001E5B62" w:rsidP="001E5B62">
      <w:r w:rsidRPr="000E22FF">
        <w:t>4) нарушению норм этикета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12. Ответственность за особо тяжкие правонарушения наступает с:</w:t>
      </w:r>
    </w:p>
    <w:p w:rsidR="001E5B62" w:rsidRPr="000E22FF" w:rsidRDefault="001E5B62" w:rsidP="001E5B62">
      <w:pPr>
        <w:tabs>
          <w:tab w:val="left" w:pos="2806"/>
        </w:tabs>
      </w:pPr>
      <w:r w:rsidRPr="000E22FF">
        <w:t>1) 14 лет</w:t>
      </w:r>
      <w:r w:rsidRPr="000E22FF">
        <w:tab/>
        <w:t xml:space="preserve"> 3) 16 лет</w:t>
      </w:r>
    </w:p>
    <w:p w:rsidR="001E5B62" w:rsidRPr="000E22FF" w:rsidRDefault="001E5B62" w:rsidP="001E5B62">
      <w:pPr>
        <w:tabs>
          <w:tab w:val="left" w:pos="416"/>
          <w:tab w:val="left" w:pos="2806"/>
        </w:tabs>
      </w:pPr>
      <w:r w:rsidRPr="000E22FF">
        <w:t>2) 15 лет</w:t>
      </w:r>
      <w:r w:rsidRPr="000E22FF">
        <w:tab/>
        <w:t xml:space="preserve"> 4) 18 лет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13. Для привлечения к ответственности человека необ</w:t>
      </w:r>
      <w:r w:rsidRPr="000E22FF">
        <w:rPr>
          <w:b/>
        </w:rPr>
        <w:softHyphen/>
        <w:t>ходимо, чтобы он: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знал законы</w:t>
      </w:r>
    </w:p>
    <w:p w:rsidR="001E5B62" w:rsidRPr="000E22FF" w:rsidRDefault="001E5B62" w:rsidP="001E5B62">
      <w:pPr>
        <w:tabs>
          <w:tab w:val="left" w:pos="416"/>
        </w:tabs>
        <w:ind w:left="360" w:hanging="360"/>
      </w:pPr>
      <w:r w:rsidRPr="000E22FF">
        <w:t>2) совершил особо опасное деяние</w:t>
      </w:r>
    </w:p>
    <w:p w:rsidR="001E5B62" w:rsidRPr="000E22FF" w:rsidRDefault="001E5B62" w:rsidP="001E5B62">
      <w:pPr>
        <w:tabs>
          <w:tab w:val="left" w:pos="416"/>
        </w:tabs>
        <w:ind w:left="360" w:hanging="360"/>
      </w:pPr>
      <w:r w:rsidRPr="000E22FF">
        <w:t>3) имел соучастников преступления</w:t>
      </w:r>
    </w:p>
    <w:p w:rsidR="001E5B62" w:rsidRPr="000E22FF" w:rsidRDefault="001E5B62" w:rsidP="001E5B62">
      <w:r w:rsidRPr="000E22FF">
        <w:t>4) осознавал недопустимость своего поведения</w:t>
      </w:r>
    </w:p>
    <w:p w:rsidR="001E5B62" w:rsidRPr="000E22FF" w:rsidRDefault="001E5B62" w:rsidP="001E5B62">
      <w:pPr>
        <w:ind w:left="360" w:hanging="360"/>
        <w:rPr>
          <w:b/>
        </w:rPr>
      </w:pPr>
      <w:r w:rsidRPr="000E22FF">
        <w:rPr>
          <w:b/>
        </w:rPr>
        <w:t>14. Задача адвокатуры:</w:t>
      </w:r>
    </w:p>
    <w:p w:rsidR="001E5B62" w:rsidRPr="000E22FF" w:rsidRDefault="001E5B62" w:rsidP="001E5B62">
      <w:pPr>
        <w:ind w:left="360" w:hanging="360"/>
      </w:pPr>
      <w:r w:rsidRPr="000E22FF">
        <w:t>1) охрана общественного порядка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защита интересов граждан в суде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3) надзор за соблюдением законности</w:t>
      </w:r>
    </w:p>
    <w:p w:rsidR="001E5B62" w:rsidRPr="000E22FF" w:rsidRDefault="001E5B62" w:rsidP="001E5B62">
      <w:pPr>
        <w:ind w:left="360" w:hanging="360"/>
      </w:pPr>
      <w:r w:rsidRPr="000E22FF">
        <w:t>4) освидетельствование верности копий документов</w:t>
      </w:r>
    </w:p>
    <w:p w:rsidR="001E5B62" w:rsidRPr="000E22FF" w:rsidRDefault="001E5B62" w:rsidP="001E5B62">
      <w:pPr>
        <w:tabs>
          <w:tab w:val="left" w:pos="2794"/>
        </w:tabs>
        <w:rPr>
          <w:b/>
        </w:rPr>
      </w:pPr>
      <w:r w:rsidRPr="000E22FF">
        <w:rPr>
          <w:b/>
        </w:rPr>
        <w:t>15. Во время трансляции футбольного матча поздним ве</w:t>
      </w:r>
      <w:r w:rsidRPr="000E22FF">
        <w:rPr>
          <w:b/>
        </w:rPr>
        <w:softHyphen/>
        <w:t>чером гражданин Р. на всю громкость включил телевизор. На просьбы соседей уменьшить звук он ответил отказом. За защитой соседи гражданина Р. должны обратиться в:</w:t>
      </w:r>
    </w:p>
    <w:p w:rsidR="001E5B62" w:rsidRPr="000E22FF" w:rsidRDefault="001E5B62" w:rsidP="001E5B62">
      <w:pPr>
        <w:tabs>
          <w:tab w:val="left" w:pos="2794"/>
        </w:tabs>
      </w:pPr>
      <w:r w:rsidRPr="000E22FF">
        <w:t xml:space="preserve">1) суд                       </w:t>
      </w:r>
    </w:p>
    <w:p w:rsidR="001E5B62" w:rsidRPr="000E22FF" w:rsidRDefault="001E5B62" w:rsidP="001E5B62">
      <w:pPr>
        <w:rPr>
          <w:lang w:eastAsia="en-US" w:bidi="en-US"/>
        </w:rPr>
      </w:pPr>
      <w:r w:rsidRPr="000E22FF">
        <w:t>2) мэрию</w:t>
      </w:r>
      <w:r w:rsidRPr="000E22FF">
        <w:tab/>
      </w:r>
      <w:r w:rsidRPr="000E22FF">
        <w:rPr>
          <w:lang w:eastAsia="en-US" w:bidi="en-US"/>
        </w:rPr>
        <w:t xml:space="preserve">             </w:t>
      </w:r>
    </w:p>
    <w:p w:rsidR="001E5B62" w:rsidRPr="000E22FF" w:rsidRDefault="001E5B62" w:rsidP="001E5B62">
      <w:r w:rsidRPr="000E22FF">
        <w:t xml:space="preserve">3) полицию </w:t>
      </w:r>
    </w:p>
    <w:p w:rsidR="001E5B62" w:rsidRPr="000E22FF" w:rsidRDefault="001E5B62" w:rsidP="001E5B62">
      <w:r w:rsidRPr="000E22FF">
        <w:t>4) детективное агентство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lastRenderedPageBreak/>
        <w:t>16. Установите соответствие между примером и социаль</w:t>
      </w:r>
      <w:r w:rsidRPr="000E22FF">
        <w:rPr>
          <w:b/>
        </w:rPr>
        <w:softHyphen/>
        <w:t>ной нормой. Одному элементу левого столбика соответ</w:t>
      </w:r>
      <w:r w:rsidRPr="000E22FF">
        <w:rPr>
          <w:b/>
        </w:rPr>
        <w:softHyphen/>
        <w:t>ствует один элемент правого.</w:t>
      </w:r>
    </w:p>
    <w:tbl>
      <w:tblPr>
        <w:tblOverlap w:val="never"/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8"/>
        <w:gridCol w:w="2409"/>
      </w:tblGrid>
      <w:tr w:rsidR="001E5B62" w:rsidRPr="000E22FF" w:rsidTr="001E5B62">
        <w:trPr>
          <w:trHeight w:val="274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Социальная норма</w:t>
            </w:r>
          </w:p>
        </w:tc>
      </w:tr>
      <w:tr w:rsidR="001E5B62" w:rsidRPr="000E22FF" w:rsidTr="001E5B62">
        <w:trPr>
          <w:trHeight w:val="1068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r w:rsidRPr="000E22FF">
              <w:t xml:space="preserve">А. Празднование Нового года в ночь на 1 января </w:t>
            </w:r>
          </w:p>
          <w:p w:rsidR="001E5B62" w:rsidRPr="000E22FF" w:rsidRDefault="001E5B62" w:rsidP="001E5B62">
            <w:r w:rsidRPr="000E22FF">
              <w:t>Б. Первым при встрече всегда здоровается мужчина с жен</w:t>
            </w:r>
            <w:r w:rsidRPr="000E22FF">
              <w:softHyphen/>
              <w:t>щиной, младший со старшим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tabs>
                <w:tab w:val="left" w:pos="192"/>
              </w:tabs>
            </w:pPr>
            <w:r w:rsidRPr="000E22FF">
              <w:t>1. Церемония</w:t>
            </w:r>
          </w:p>
          <w:p w:rsidR="001E5B62" w:rsidRPr="000E22FF" w:rsidRDefault="001E5B62" w:rsidP="001E5B62">
            <w:pPr>
              <w:tabs>
                <w:tab w:val="left" w:pos="211"/>
              </w:tabs>
            </w:pPr>
            <w:r w:rsidRPr="000E22FF">
              <w:t>2. Правило этикета</w:t>
            </w:r>
          </w:p>
          <w:p w:rsidR="001E5B62" w:rsidRPr="000E22FF" w:rsidRDefault="001E5B62" w:rsidP="001E5B62">
            <w:pPr>
              <w:tabs>
                <w:tab w:val="left" w:pos="202"/>
              </w:tabs>
            </w:pPr>
            <w:r w:rsidRPr="000E22FF">
              <w:t>3. Обычай</w:t>
            </w:r>
          </w:p>
        </w:tc>
      </w:tr>
    </w:tbl>
    <w:p w:rsidR="001E5B62" w:rsidRPr="000E22FF" w:rsidRDefault="001E5B62" w:rsidP="001E5B62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957"/>
      </w:tblGrid>
      <w:tr w:rsidR="001E5B62" w:rsidRPr="000E22FF" w:rsidTr="001E5B62">
        <w:trPr>
          <w:trHeight w:val="2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B62" w:rsidRPr="000E22FF" w:rsidRDefault="001E5B62" w:rsidP="001E5B62">
            <w:r w:rsidRPr="000E22FF"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B62" w:rsidRPr="000E22FF" w:rsidRDefault="001E5B62" w:rsidP="001E5B62">
            <w:r w:rsidRPr="000E22FF">
              <w:t>Б</w:t>
            </w:r>
          </w:p>
        </w:tc>
      </w:tr>
      <w:tr w:rsidR="001E5B62" w:rsidRPr="000E22FF" w:rsidTr="001E5B62">
        <w:trPr>
          <w:trHeight w:val="29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</w:tr>
    </w:tbl>
    <w:p w:rsidR="001E5B62" w:rsidRPr="000E22FF" w:rsidRDefault="001E5B62" w:rsidP="001E5B62">
      <w:pPr>
        <w:rPr>
          <w:b/>
        </w:rPr>
      </w:pPr>
      <w:r w:rsidRPr="000E22FF">
        <w:rPr>
          <w:b/>
        </w:rPr>
        <w:t>17. Найдите в приведенном ниже списке три примера экономических прав российских граждан.</w:t>
      </w:r>
    </w:p>
    <w:p w:rsidR="001E5B62" w:rsidRPr="000E22FF" w:rsidRDefault="001E5B62" w:rsidP="001E5B62">
      <w:pPr>
        <w:tabs>
          <w:tab w:val="left" w:pos="719"/>
        </w:tabs>
        <w:ind w:left="360" w:hanging="360"/>
      </w:pPr>
      <w:r w:rsidRPr="000E22FF">
        <w:t>1)</w:t>
      </w:r>
      <w:r w:rsidRPr="000E22FF">
        <w:tab/>
        <w:t>право обращаться лично в государственные органы и органы местного самоуправления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2)</w:t>
      </w:r>
      <w:r w:rsidRPr="000E22FF">
        <w:tab/>
        <w:t>право на свободное использование своих способ</w:t>
      </w:r>
      <w:r w:rsidRPr="000E22FF">
        <w:softHyphen/>
        <w:t>ностей и имущества для предпринимательской дея</w:t>
      </w:r>
      <w:r w:rsidRPr="000E22FF">
        <w:softHyphen/>
        <w:t>тельности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3)</w:t>
      </w:r>
      <w:r w:rsidRPr="000E22FF">
        <w:tab/>
        <w:t>право на охрану государством личного достоинства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4)</w:t>
      </w:r>
      <w:r w:rsidRPr="000E22FF">
        <w:tab/>
        <w:t>право на охрану частной собственности</w:t>
      </w:r>
    </w:p>
    <w:p w:rsidR="001E5B62" w:rsidRPr="000E22FF" w:rsidRDefault="001E5B62" w:rsidP="001E5B62">
      <w:pPr>
        <w:tabs>
          <w:tab w:val="left" w:pos="743"/>
        </w:tabs>
        <w:ind w:left="360" w:hanging="360"/>
      </w:pPr>
      <w:r w:rsidRPr="000E22FF">
        <w:t>5)</w:t>
      </w:r>
      <w:r w:rsidRPr="000E22FF">
        <w:tab/>
        <w:t>право наследования имущества</w:t>
      </w:r>
    </w:p>
    <w:p w:rsidR="001E5B62" w:rsidRPr="000E22FF" w:rsidRDefault="001E5B62" w:rsidP="001E5B62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Регулирование поведения людей в обществе</w:t>
      </w:r>
      <w:r w:rsidRPr="000E22FF">
        <w:rPr>
          <w:b/>
          <w:bCs/>
        </w:rPr>
        <w:t>» – 7 класс. 2 ВАРИАНТ</w:t>
      </w: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1. Поведение в соответствии с социальными нормами:</w:t>
      </w:r>
    </w:p>
    <w:p w:rsidR="001E5B62" w:rsidRPr="000E22FF" w:rsidRDefault="001E5B62" w:rsidP="001E5B62">
      <w:r w:rsidRPr="000E22FF">
        <w:t>1) правомерное</w:t>
      </w:r>
      <w:r w:rsidRPr="000E22FF">
        <w:tab/>
        <w:t>3) рациональное</w:t>
      </w:r>
    </w:p>
    <w:p w:rsidR="001E5B62" w:rsidRPr="000E22FF" w:rsidRDefault="001E5B62" w:rsidP="001E5B62">
      <w:r w:rsidRPr="000E22FF">
        <w:t>2) формальное</w:t>
      </w:r>
      <w:r w:rsidRPr="000E22FF">
        <w:tab/>
        <w:t>4) квалифицированное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r w:rsidRPr="000E22FF">
        <w:rPr>
          <w:b/>
        </w:rPr>
        <w:t>2. Положение статьи 29 Конституции РФ</w:t>
      </w:r>
      <w:r w:rsidRPr="000E22FF">
        <w:t xml:space="preserve"> </w:t>
      </w:r>
      <w:r w:rsidRPr="000E22FF">
        <w:rPr>
          <w:u w:val="single"/>
        </w:rPr>
        <w:t xml:space="preserve">«Запрещается пропаганда социального, расового, национального, религиозного или языкового превосходства» </w:t>
      </w:r>
      <w:r w:rsidRPr="000E22FF">
        <w:rPr>
          <w:b/>
        </w:rPr>
        <w:t>относится к числу:</w:t>
      </w:r>
    </w:p>
    <w:p w:rsidR="001E5B62" w:rsidRPr="000E22FF" w:rsidRDefault="001E5B62" w:rsidP="001E5B62">
      <w:r w:rsidRPr="000E22FF">
        <w:t>1)</w:t>
      </w:r>
      <w:r w:rsidRPr="000E22FF">
        <w:tab/>
        <w:t>норм-ожиданий</w:t>
      </w:r>
    </w:p>
    <w:p w:rsidR="001E5B62" w:rsidRPr="000E22FF" w:rsidRDefault="001E5B62" w:rsidP="001E5B62">
      <w:r w:rsidRPr="000E22FF">
        <w:t>2)</w:t>
      </w:r>
      <w:r w:rsidRPr="000E22FF">
        <w:tab/>
        <w:t>формальных норм</w:t>
      </w:r>
    </w:p>
    <w:p w:rsidR="001E5B62" w:rsidRPr="000E22FF" w:rsidRDefault="001E5B62" w:rsidP="001E5B62">
      <w:r w:rsidRPr="000E22FF">
        <w:t>3)</w:t>
      </w:r>
      <w:r w:rsidRPr="000E22FF">
        <w:tab/>
        <w:t>неформальных норм</w:t>
      </w:r>
    </w:p>
    <w:p w:rsidR="001E5B62" w:rsidRPr="000E22FF" w:rsidRDefault="001E5B62" w:rsidP="001E5B62">
      <w:r w:rsidRPr="000E22FF">
        <w:t>4)</w:t>
      </w:r>
      <w:r w:rsidRPr="000E22FF">
        <w:tab/>
        <w:t>предписывающих норм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3. Первый международный акт по правам человека был принят в:</w:t>
      </w:r>
    </w:p>
    <w:p w:rsidR="001E5B62" w:rsidRPr="000E22FF" w:rsidRDefault="001E5B62" w:rsidP="001E5B62">
      <w:pPr>
        <w:tabs>
          <w:tab w:val="left" w:pos="2770"/>
        </w:tabs>
      </w:pPr>
      <w:r w:rsidRPr="000E22FF">
        <w:t>1) 1215 г.</w:t>
      </w:r>
      <w:r w:rsidRPr="000E22FF">
        <w:tab/>
      </w:r>
    </w:p>
    <w:p w:rsidR="001E5B62" w:rsidRPr="000E22FF" w:rsidRDefault="001E5B62" w:rsidP="001E5B62">
      <w:pPr>
        <w:tabs>
          <w:tab w:val="left" w:pos="2770"/>
        </w:tabs>
      </w:pPr>
      <w:r w:rsidRPr="000E22FF">
        <w:t>2) 1789 г.</w:t>
      </w:r>
    </w:p>
    <w:p w:rsidR="001E5B62" w:rsidRPr="000E22FF" w:rsidRDefault="001E5B62" w:rsidP="001E5B62">
      <w:pPr>
        <w:tabs>
          <w:tab w:val="left" w:pos="2770"/>
        </w:tabs>
      </w:pPr>
      <w:r w:rsidRPr="000E22FF">
        <w:t>3) 1948 г.</w:t>
      </w:r>
      <w:r w:rsidRPr="000E22FF">
        <w:tab/>
      </w:r>
    </w:p>
    <w:p w:rsidR="001E5B62" w:rsidRPr="000E22FF" w:rsidRDefault="001E5B62" w:rsidP="001E5B62">
      <w:pPr>
        <w:tabs>
          <w:tab w:val="left" w:pos="2770"/>
        </w:tabs>
      </w:pPr>
      <w:r w:rsidRPr="000E22FF">
        <w:t>4) 1993 г.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4. В правовом государстве принцип дозволенности ил</w:t>
      </w:r>
      <w:r w:rsidRPr="000E22FF">
        <w:rPr>
          <w:b/>
        </w:rPr>
        <w:softHyphen/>
        <w:t>люстрирует высказывание:</w:t>
      </w:r>
    </w:p>
    <w:p w:rsidR="001E5B62" w:rsidRPr="000E22FF" w:rsidRDefault="001E5B62" w:rsidP="001E5B62">
      <w:r w:rsidRPr="000E22FF">
        <w:t>1) Цель оправдывает средства.</w:t>
      </w:r>
    </w:p>
    <w:p w:rsidR="001E5B62" w:rsidRPr="000E22FF" w:rsidRDefault="001E5B62" w:rsidP="001E5B62">
      <w:r w:rsidRPr="000E22FF">
        <w:t>2) Можно только то, что прямо разрешено законом.</w:t>
      </w:r>
    </w:p>
    <w:p w:rsidR="001E5B62" w:rsidRPr="000E22FF" w:rsidRDefault="001E5B62" w:rsidP="001E5B62">
      <w:pPr>
        <w:ind w:left="360" w:hanging="360"/>
      </w:pPr>
      <w:r w:rsidRPr="000E22FF">
        <w:rPr>
          <w:lang w:eastAsia="en-US" w:bidi="en-US"/>
        </w:rPr>
        <w:t>3</w:t>
      </w:r>
      <w:r w:rsidRPr="000E22FF">
        <w:t>) Люди рождаются и остаются свободными и равными в правах.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4) Свобода есть право делать все то, что закон не за</w:t>
      </w:r>
      <w:r w:rsidRPr="000E22FF">
        <w:softHyphen/>
        <w:t>прещает.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5. Верны ли следующие суждения о справедливости?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А. Защита справедливости необходима для поддер</w:t>
      </w:r>
      <w:r w:rsidRPr="000E22FF">
        <w:rPr>
          <w:u w:val="single"/>
        </w:rPr>
        <w:softHyphen/>
        <w:t>жания в обществе порядка и стабильности.</w:t>
      </w:r>
    </w:p>
    <w:p w:rsidR="001E5B62" w:rsidRPr="000E22FF" w:rsidRDefault="001E5B62" w:rsidP="001E5B62">
      <w:pPr>
        <w:ind w:left="360" w:hanging="360"/>
        <w:rPr>
          <w:u w:val="single"/>
        </w:rPr>
      </w:pPr>
      <w:r w:rsidRPr="000E22FF">
        <w:rPr>
          <w:u w:val="single"/>
        </w:rPr>
        <w:t>Б. Нарушение справедливости лежит в основе многих межличностных конфликтов.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верно только А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верно только Б</w:t>
      </w:r>
    </w:p>
    <w:p w:rsidR="001E5B62" w:rsidRPr="000E22FF" w:rsidRDefault="001E5B62" w:rsidP="001E5B62">
      <w:pPr>
        <w:tabs>
          <w:tab w:val="left" w:pos="416"/>
        </w:tabs>
      </w:pPr>
      <w:r w:rsidRPr="000E22FF">
        <w:lastRenderedPageBreak/>
        <w:t>3) верны оба суждения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4) оба суждения неверны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6. Военная служба по контракту, в отличие от военной службы по призыву:</w:t>
      </w:r>
    </w:p>
    <w:p w:rsidR="001E5B62" w:rsidRPr="000E22FF" w:rsidRDefault="001E5B62" w:rsidP="001E5B62">
      <w:pPr>
        <w:tabs>
          <w:tab w:val="left" w:pos="339"/>
        </w:tabs>
      </w:pPr>
      <w:r w:rsidRPr="000E22FF">
        <w:t>1)</w:t>
      </w:r>
      <w:r w:rsidRPr="000E22FF">
        <w:tab/>
        <w:t>предназначена только для женщин</w:t>
      </w:r>
    </w:p>
    <w:p w:rsidR="001E5B62" w:rsidRPr="000E22FF" w:rsidRDefault="001E5B62" w:rsidP="001E5B6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исполняется на добровольной основе</w:t>
      </w:r>
    </w:p>
    <w:p w:rsidR="001E5B62" w:rsidRPr="000E22FF" w:rsidRDefault="001E5B62" w:rsidP="001E5B62">
      <w:pPr>
        <w:tabs>
          <w:tab w:val="left" w:pos="354"/>
          <w:tab w:val="left" w:pos="411"/>
        </w:tabs>
        <w:ind w:left="360" w:hanging="360"/>
      </w:pPr>
      <w:r w:rsidRPr="000E22FF">
        <w:t>3)</w:t>
      </w:r>
      <w:r w:rsidRPr="000E22FF">
        <w:tab/>
        <w:t>предполагает ношение военной формы одежды и знаков различия</w:t>
      </w:r>
    </w:p>
    <w:p w:rsidR="001E5B62" w:rsidRPr="000E22FF" w:rsidRDefault="001E5B62" w:rsidP="001E5B62">
      <w:pPr>
        <w:tabs>
          <w:tab w:val="left" w:pos="363"/>
        </w:tabs>
      </w:pPr>
      <w:r w:rsidRPr="000E22FF">
        <w:t>4)</w:t>
      </w:r>
      <w:r w:rsidRPr="000E22FF">
        <w:tab/>
        <w:t>предполагает медицинское освидетельствование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7. К специальным обязанностям военнослужащего Рос</w:t>
      </w:r>
      <w:r w:rsidRPr="000E22FF">
        <w:rPr>
          <w:b/>
        </w:rPr>
        <w:softHyphen/>
        <w:t>сийской армии относится: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1) охрана природы                     3) несение караульной службы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ношение военной формы      4) обучение и воспитание солдат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8. Гражданин РФ должен встать на воинский учет в:</w:t>
      </w:r>
    </w:p>
    <w:p w:rsidR="001E5B62" w:rsidRPr="000E22FF" w:rsidRDefault="001E5B62" w:rsidP="001E5B62">
      <w:pPr>
        <w:tabs>
          <w:tab w:val="left" w:pos="416"/>
          <w:tab w:val="left" w:pos="2837"/>
        </w:tabs>
      </w:pPr>
      <w:r w:rsidRPr="000E22FF">
        <w:t>1) 16 лет                                      3) 18 лет</w:t>
      </w:r>
      <w:r w:rsidRPr="000E22FF">
        <w:tab/>
      </w:r>
    </w:p>
    <w:p w:rsidR="001E5B62" w:rsidRPr="000E22FF" w:rsidRDefault="001E5B62" w:rsidP="001E5B62">
      <w:pPr>
        <w:tabs>
          <w:tab w:val="left" w:pos="416"/>
          <w:tab w:val="left" w:pos="2837"/>
        </w:tabs>
      </w:pPr>
      <w:r w:rsidRPr="000E22FF">
        <w:t>2) 17 лет</w:t>
      </w:r>
      <w:r w:rsidRPr="000E22FF">
        <w:tab/>
        <w:t xml:space="preserve">            4) 27 лет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 xml:space="preserve">9. В отрывке: </w:t>
      </w:r>
    </w:p>
    <w:p w:rsidR="001E5B62" w:rsidRPr="000E22FF" w:rsidRDefault="001E5B62" w:rsidP="001E5B62">
      <w:pPr>
        <w:rPr>
          <w:u w:val="single"/>
        </w:rPr>
      </w:pPr>
      <w:r w:rsidRPr="000E22FF">
        <w:rPr>
          <w:u w:val="single"/>
        </w:rPr>
        <w:t>Сдували, списывали, подсказывали на уроках безбожно и изощренно... Во время письмен</w:t>
      </w:r>
      <w:r w:rsidRPr="000E22FF">
        <w:rPr>
          <w:u w:val="single"/>
        </w:rPr>
        <w:softHyphen/>
        <w:t>ных ухитрялись получать решения из старших классов. В классах жевали... жмых, играли в карты... читали Ната Пинкертона. На некоторых уроках половина класса стоя</w:t>
      </w:r>
      <w:r w:rsidRPr="000E22FF">
        <w:rPr>
          <w:u w:val="single"/>
        </w:rPr>
        <w:softHyphen/>
        <w:t xml:space="preserve">ла у стенки, четверть отдыхала и курила в уборной или была выгнана из класса </w:t>
      </w:r>
      <w:r w:rsidRPr="000E22FF">
        <w:rPr>
          <w:b/>
        </w:rPr>
        <w:t xml:space="preserve">— 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идет речь о дисциплине:</w:t>
      </w:r>
    </w:p>
    <w:p w:rsidR="001E5B62" w:rsidRPr="000E22FF" w:rsidRDefault="001E5B62" w:rsidP="001E5B62">
      <w:r w:rsidRPr="000E22FF">
        <w:t>1) трудовой                      3) технологической</w:t>
      </w:r>
    </w:p>
    <w:p w:rsidR="001E5B62" w:rsidRPr="000E22FF" w:rsidRDefault="001E5B62" w:rsidP="001E5B62">
      <w:r w:rsidRPr="000E22FF">
        <w:t>2) школьной                     4) воинской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10. Внешняя дисциплина поддерживается с помощью:</w:t>
      </w:r>
    </w:p>
    <w:p w:rsidR="001E5B62" w:rsidRPr="000E22FF" w:rsidRDefault="001E5B62" w:rsidP="001E5B62">
      <w:r w:rsidRPr="000E22FF">
        <w:t>1) санкций                        3) силы воли</w:t>
      </w:r>
    </w:p>
    <w:p w:rsidR="001E5B62" w:rsidRPr="000E22FF" w:rsidRDefault="001E5B62" w:rsidP="001E5B62">
      <w:pPr>
        <w:tabs>
          <w:tab w:val="left" w:pos="378"/>
        </w:tabs>
      </w:pPr>
      <w:r w:rsidRPr="000E22FF">
        <w:t>2) самовоспитания          4) физических усилий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11. Ученик 10 класса Л. позвонил в полицию и сообщил о якобы готовящемся взрыве пассажирского поезда. Этот поступок ученика Л. относится к: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нарушению норм этикета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нарушению устава школы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3) преступлениям против собственности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4) преступлениям против общественной безопасности и порядка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12. Ответственность за все виды правонарушений насту</w:t>
      </w:r>
      <w:r w:rsidRPr="000E22FF">
        <w:rPr>
          <w:b/>
        </w:rPr>
        <w:softHyphen/>
        <w:t>пает с:</w:t>
      </w:r>
    </w:p>
    <w:p w:rsidR="001E5B62" w:rsidRPr="000E22FF" w:rsidRDefault="001E5B62" w:rsidP="001E5B62">
      <w:pPr>
        <w:tabs>
          <w:tab w:val="left" w:pos="2772"/>
        </w:tabs>
      </w:pPr>
      <w:r w:rsidRPr="000E22FF">
        <w:t>1) 14 лет</w:t>
      </w:r>
      <w:r w:rsidRPr="000E22FF">
        <w:tab/>
        <w:t xml:space="preserve"> 3) 16 лет</w:t>
      </w:r>
    </w:p>
    <w:p w:rsidR="001E5B62" w:rsidRPr="000E22FF" w:rsidRDefault="001E5B62" w:rsidP="001E5B62">
      <w:pPr>
        <w:tabs>
          <w:tab w:val="left" w:pos="2772"/>
        </w:tabs>
      </w:pPr>
      <w:r w:rsidRPr="000E22FF">
        <w:t>2) 15 лет</w:t>
      </w:r>
      <w:r w:rsidRPr="000E22FF">
        <w:tab/>
        <w:t xml:space="preserve"> 4) 18 лет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13. Степень наказания за правонарушения зависит от: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1) пола человека</w:t>
      </w:r>
    </w:p>
    <w:p w:rsidR="001E5B62" w:rsidRPr="000E22FF" w:rsidRDefault="001E5B62" w:rsidP="001E5B62">
      <w:pPr>
        <w:tabs>
          <w:tab w:val="left" w:pos="411"/>
        </w:tabs>
      </w:pPr>
      <w:r w:rsidRPr="000E22FF">
        <w:t>2) желания судьи</w:t>
      </w:r>
    </w:p>
    <w:p w:rsidR="001E5B62" w:rsidRPr="000E22FF" w:rsidRDefault="001E5B62" w:rsidP="001E5B62">
      <w:r w:rsidRPr="000E22FF">
        <w:t>3) национальности человека</w:t>
      </w:r>
    </w:p>
    <w:p w:rsidR="001E5B62" w:rsidRPr="000E22FF" w:rsidRDefault="001E5B62" w:rsidP="001E5B62">
      <w:r w:rsidRPr="000E22FF">
        <w:t>4) вреда, причиняемого обществу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14. Задача прокуратуры: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1) охрана общественного порядка</w:t>
      </w:r>
    </w:p>
    <w:p w:rsidR="001E5B62" w:rsidRPr="000E22FF" w:rsidRDefault="001E5B62" w:rsidP="001E5B62">
      <w:pPr>
        <w:tabs>
          <w:tab w:val="left" w:pos="416"/>
        </w:tabs>
      </w:pPr>
      <w:r w:rsidRPr="000E22FF">
        <w:t>2) защита интересов граждан в суде</w:t>
      </w:r>
    </w:p>
    <w:p w:rsidR="001E5B62" w:rsidRPr="000E22FF" w:rsidRDefault="001E5B62" w:rsidP="001E5B62">
      <w:pPr>
        <w:tabs>
          <w:tab w:val="left" w:pos="415"/>
        </w:tabs>
      </w:pPr>
      <w:r w:rsidRPr="000E22FF">
        <w:t>3) надзор за соблюдением законности</w:t>
      </w:r>
    </w:p>
    <w:p w:rsidR="001E5B62" w:rsidRPr="000E22FF" w:rsidRDefault="001E5B62" w:rsidP="001E5B62">
      <w:r w:rsidRPr="000E22FF">
        <w:t>4) освидетельствование верности копий документов</w:t>
      </w:r>
    </w:p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15. Гражданин К. прочитал в газете статью, в которой были приведены неверные сведения, порочащие его до</w:t>
      </w:r>
      <w:r w:rsidRPr="000E22FF">
        <w:rPr>
          <w:b/>
        </w:rPr>
        <w:softHyphen/>
        <w:t>стоинство. За защитой гражданин К. должен обратиться в:</w:t>
      </w:r>
    </w:p>
    <w:p w:rsidR="001E5B62" w:rsidRPr="000E22FF" w:rsidRDefault="001E5B62" w:rsidP="001E5B62">
      <w:pPr>
        <w:tabs>
          <w:tab w:val="left" w:pos="416"/>
          <w:tab w:val="left" w:pos="2834"/>
        </w:tabs>
      </w:pPr>
      <w:r w:rsidRPr="000E22FF">
        <w:t>1) суд</w:t>
      </w:r>
      <w:r w:rsidRPr="000E22FF">
        <w:tab/>
      </w:r>
      <w:r w:rsidRPr="000E22FF">
        <w:rPr>
          <w:lang w:eastAsia="en-US" w:bidi="en-US"/>
        </w:rPr>
        <w:t xml:space="preserve">3) </w:t>
      </w:r>
      <w:r w:rsidRPr="000E22FF">
        <w:t>полицию</w:t>
      </w:r>
    </w:p>
    <w:p w:rsidR="001E5B62" w:rsidRPr="000E22FF" w:rsidRDefault="001E5B62" w:rsidP="001E5B62">
      <w:pPr>
        <w:tabs>
          <w:tab w:val="left" w:pos="2834"/>
        </w:tabs>
      </w:pPr>
      <w:r w:rsidRPr="000E22FF">
        <w:lastRenderedPageBreak/>
        <w:t>2) мэрию</w:t>
      </w:r>
      <w:r w:rsidRPr="000E22FF">
        <w:tab/>
        <w:t>4) детективное агентство</w:t>
      </w: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16. Установите соответствие между примером и социаль</w:t>
      </w:r>
      <w:r w:rsidRPr="000E22FF">
        <w:rPr>
          <w:b/>
        </w:rPr>
        <w:softHyphen/>
        <w:t>ной нормой. Одному элементу левого столбика соответ</w:t>
      </w:r>
      <w:r w:rsidRPr="000E22FF">
        <w:rPr>
          <w:b/>
        </w:rPr>
        <w:softHyphen/>
        <w:t>ствует один элемент правого.</w:t>
      </w:r>
    </w:p>
    <w:p w:rsidR="001E5B62" w:rsidRPr="000E22FF" w:rsidRDefault="001E5B62" w:rsidP="001E5B62">
      <w:pPr>
        <w:rPr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1"/>
        <w:gridCol w:w="2835"/>
      </w:tblGrid>
      <w:tr w:rsidR="001E5B62" w:rsidRPr="000E22FF" w:rsidTr="001E5B62">
        <w:trPr>
          <w:trHeight w:val="485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Социальная</w:t>
            </w:r>
          </w:p>
          <w:p w:rsidR="001E5B62" w:rsidRPr="000E22FF" w:rsidRDefault="001E5B62" w:rsidP="001E5B62">
            <w:pPr>
              <w:jc w:val="center"/>
              <w:rPr>
                <w:b/>
              </w:rPr>
            </w:pPr>
            <w:r w:rsidRPr="000E22FF">
              <w:rPr>
                <w:b/>
              </w:rPr>
              <w:t>норма</w:t>
            </w:r>
          </w:p>
        </w:tc>
      </w:tr>
      <w:tr w:rsidR="001E5B62" w:rsidRPr="000E22FF" w:rsidTr="001E5B62">
        <w:trPr>
          <w:trHeight w:val="1008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r w:rsidRPr="000E22FF">
              <w:t>А. Во время бракосочетания новобрач</w:t>
            </w:r>
            <w:r w:rsidRPr="000E22FF">
              <w:softHyphen/>
              <w:t xml:space="preserve">ные обмениваются кольцами </w:t>
            </w:r>
          </w:p>
          <w:p w:rsidR="001E5B62" w:rsidRPr="000E22FF" w:rsidRDefault="001E5B62" w:rsidP="001E5B62">
            <w:r w:rsidRPr="000E22FF">
              <w:t>Б. Не следует здороваться или разгова</w:t>
            </w:r>
            <w:r w:rsidRPr="000E22FF">
              <w:softHyphen/>
              <w:t>ривать с сигаретой во 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>
            <w:pPr>
              <w:tabs>
                <w:tab w:val="left" w:pos="187"/>
              </w:tabs>
            </w:pPr>
            <w:r w:rsidRPr="000E22FF">
              <w:t>1. Церемония</w:t>
            </w:r>
          </w:p>
          <w:p w:rsidR="001E5B62" w:rsidRPr="000E22FF" w:rsidRDefault="001E5B62" w:rsidP="001E5B62">
            <w:pPr>
              <w:tabs>
                <w:tab w:val="left" w:pos="411"/>
              </w:tabs>
              <w:ind w:left="360" w:hanging="360"/>
            </w:pPr>
            <w:r w:rsidRPr="000E22FF">
              <w:t>2. Правило этикета</w:t>
            </w:r>
          </w:p>
          <w:p w:rsidR="001E5B62" w:rsidRPr="000E22FF" w:rsidRDefault="001E5B62" w:rsidP="001E5B62">
            <w:pPr>
              <w:tabs>
                <w:tab w:val="left" w:pos="197"/>
              </w:tabs>
            </w:pPr>
            <w:r w:rsidRPr="000E22FF">
              <w:t>3. Обычай</w:t>
            </w:r>
          </w:p>
        </w:tc>
      </w:tr>
    </w:tbl>
    <w:p w:rsidR="001E5B62" w:rsidRPr="000E22FF" w:rsidRDefault="001E5B62" w:rsidP="001E5B62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01"/>
      </w:tblGrid>
      <w:tr w:rsidR="001E5B62" w:rsidRPr="000E22FF" w:rsidTr="001E5B62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B62" w:rsidRPr="000E22FF" w:rsidRDefault="001E5B62" w:rsidP="001E5B62">
            <w:r w:rsidRPr="000E22FF"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B62" w:rsidRPr="000E22FF" w:rsidRDefault="001E5B62" w:rsidP="001E5B62">
            <w:r w:rsidRPr="000E22FF">
              <w:t>Б</w:t>
            </w:r>
          </w:p>
        </w:tc>
      </w:tr>
      <w:tr w:rsidR="001E5B62" w:rsidRPr="000E22FF" w:rsidTr="001E5B62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B62" w:rsidRPr="000E22FF" w:rsidRDefault="001E5B62" w:rsidP="001E5B62"/>
        </w:tc>
      </w:tr>
    </w:tbl>
    <w:p w:rsidR="001E5B62" w:rsidRPr="000E22FF" w:rsidRDefault="001E5B62" w:rsidP="001E5B62">
      <w:pPr>
        <w:rPr>
          <w:b/>
        </w:rPr>
      </w:pPr>
    </w:p>
    <w:p w:rsidR="001E5B62" w:rsidRPr="000E22FF" w:rsidRDefault="001E5B62" w:rsidP="001E5B62">
      <w:pPr>
        <w:rPr>
          <w:b/>
        </w:rPr>
      </w:pPr>
      <w:r w:rsidRPr="000E22FF">
        <w:rPr>
          <w:b/>
        </w:rPr>
        <w:t>17. Найдите в приведенном списке три примера полити</w:t>
      </w:r>
      <w:r w:rsidRPr="000E22FF">
        <w:rPr>
          <w:b/>
        </w:rPr>
        <w:softHyphen/>
        <w:t>ческих прав российских граждан.</w:t>
      </w:r>
    </w:p>
    <w:p w:rsidR="001E5B62" w:rsidRPr="000E22FF" w:rsidRDefault="001E5B62" w:rsidP="001E5B62">
      <w:pPr>
        <w:tabs>
          <w:tab w:val="left" w:pos="739"/>
        </w:tabs>
        <w:ind w:left="360" w:hanging="360"/>
      </w:pPr>
      <w:r w:rsidRPr="000E22FF">
        <w:t>1)</w:t>
      </w:r>
      <w:r w:rsidRPr="000E22FF">
        <w:tab/>
        <w:t>право на жизнь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2)</w:t>
      </w:r>
      <w:r w:rsidRPr="000E22FF">
        <w:tab/>
        <w:t>право на участие в референдуме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3)</w:t>
      </w:r>
      <w:r w:rsidRPr="000E22FF">
        <w:tab/>
        <w:t>право избирать и быть избранным в органы государ</w:t>
      </w:r>
      <w:r w:rsidRPr="000E22FF">
        <w:softHyphen/>
        <w:t>ственной власти и органы местного самоуправления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4)</w:t>
      </w:r>
      <w:r w:rsidRPr="000E22FF">
        <w:tab/>
        <w:t>право собираться мирно, без оружия, проводить со</w:t>
      </w:r>
      <w:r w:rsidRPr="000E22FF">
        <w:softHyphen/>
        <w:t>брания, митинги и демонстрации, шествия и пике</w:t>
      </w:r>
      <w:r w:rsidRPr="000E22FF">
        <w:softHyphen/>
        <w:t>тирования</w:t>
      </w:r>
    </w:p>
    <w:p w:rsidR="001E5B62" w:rsidRPr="000E22FF" w:rsidRDefault="001E5B62" w:rsidP="001E5B62">
      <w:pPr>
        <w:tabs>
          <w:tab w:val="left" w:pos="763"/>
        </w:tabs>
        <w:ind w:left="360" w:hanging="360"/>
      </w:pPr>
      <w:r w:rsidRPr="000E22FF">
        <w:t>5)</w:t>
      </w:r>
      <w:r w:rsidRPr="000E22FF">
        <w:tab/>
        <w:t>право свободного выбора рода деятельности и про</w:t>
      </w:r>
      <w:r w:rsidRPr="000E22FF">
        <w:softHyphen/>
        <w:t>фессии</w:t>
      </w:r>
    </w:p>
    <w:p w:rsidR="001E5B62" w:rsidRPr="000E22FF" w:rsidRDefault="001E5B62" w:rsidP="001E5B62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2E4E27" w:rsidRPr="000E22FF" w:rsidRDefault="002E4E27" w:rsidP="002E4E27">
      <w:pPr>
        <w:tabs>
          <w:tab w:val="left" w:leader="underscore" w:pos="2501"/>
        </w:tabs>
        <w:jc w:val="center"/>
        <w:rPr>
          <w:b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Регулирование поведения людей в обществе</w:t>
      </w:r>
      <w:r w:rsidRPr="000E22FF">
        <w:rPr>
          <w:b/>
          <w:bCs/>
        </w:rPr>
        <w:t>»</w:t>
      </w:r>
    </w:p>
    <w:p w:rsidR="002E4E27" w:rsidRPr="000E22FF" w:rsidRDefault="002E4E27" w:rsidP="001E5B62">
      <w:pPr>
        <w:tabs>
          <w:tab w:val="left" w:leader="underscore" w:pos="2501"/>
        </w:tabs>
        <w:rPr>
          <w:b/>
        </w:rPr>
      </w:pPr>
    </w:p>
    <w:tbl>
      <w:tblPr>
        <w:tblStyle w:val="a9"/>
        <w:tblW w:w="10494" w:type="dxa"/>
        <w:tblLook w:val="04A0" w:firstRow="1" w:lastRow="0" w:firstColumn="1" w:lastColumn="0" w:noHBand="0" w:noVBand="1"/>
      </w:tblPr>
      <w:tblGrid>
        <w:gridCol w:w="578"/>
        <w:gridCol w:w="577"/>
        <w:gridCol w:w="578"/>
        <w:gridCol w:w="577"/>
        <w:gridCol w:w="577"/>
        <w:gridCol w:w="577"/>
        <w:gridCol w:w="577"/>
        <w:gridCol w:w="577"/>
        <w:gridCol w:w="577"/>
        <w:gridCol w:w="577"/>
        <w:gridCol w:w="584"/>
        <w:gridCol w:w="584"/>
        <w:gridCol w:w="584"/>
        <w:gridCol w:w="584"/>
        <w:gridCol w:w="584"/>
        <w:gridCol w:w="584"/>
        <w:gridCol w:w="577"/>
        <w:gridCol w:w="641"/>
      </w:tblGrid>
      <w:tr w:rsidR="001E5B62" w:rsidRPr="000E22FF" w:rsidTr="001E5B62">
        <w:trPr>
          <w:trHeight w:val="560"/>
        </w:trPr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41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17</w:t>
            </w:r>
          </w:p>
        </w:tc>
      </w:tr>
      <w:tr w:rsidR="001E5B62" w:rsidRPr="000E22FF" w:rsidTr="001E5B62">
        <w:trPr>
          <w:trHeight w:val="668"/>
        </w:trPr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32</w:t>
            </w:r>
          </w:p>
        </w:tc>
        <w:tc>
          <w:tcPr>
            <w:tcW w:w="641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245</w:t>
            </w:r>
          </w:p>
        </w:tc>
      </w:tr>
      <w:tr w:rsidR="001E5B62" w:rsidRPr="000E22FF" w:rsidTr="001E5B62">
        <w:trPr>
          <w:trHeight w:val="668"/>
        </w:trPr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8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1E5B62" w:rsidRPr="000E22FF" w:rsidRDefault="001E5B62" w:rsidP="001E5B6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32</w:t>
            </w:r>
          </w:p>
        </w:tc>
        <w:tc>
          <w:tcPr>
            <w:tcW w:w="641" w:type="dxa"/>
          </w:tcPr>
          <w:p w:rsidR="001E5B62" w:rsidRPr="000E22FF" w:rsidRDefault="001E5B62" w:rsidP="001E5B6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234</w:t>
            </w:r>
          </w:p>
        </w:tc>
      </w:tr>
    </w:tbl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1E5B62" w:rsidRPr="000E22FF" w:rsidRDefault="001E5B6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Человек в экономических отношениях</w:t>
      </w:r>
      <w:r w:rsidRPr="000E22FF">
        <w:rPr>
          <w:b/>
          <w:bCs/>
        </w:rPr>
        <w:t>» – 7 класс. 1 ВАРИАНТ</w:t>
      </w: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1. Удовлетворение потребностей людей путем создания жизненных благ является задачей:</w:t>
      </w:r>
    </w:p>
    <w:p w:rsidR="002E4E27" w:rsidRPr="000E22FF" w:rsidRDefault="002E4E27" w:rsidP="002E4E27">
      <w:pPr>
        <w:tabs>
          <w:tab w:val="left" w:pos="309"/>
          <w:tab w:val="left" w:pos="385"/>
          <w:tab w:val="left" w:pos="2839"/>
        </w:tabs>
      </w:pPr>
      <w:r w:rsidRPr="000E22FF">
        <w:t>1)</w:t>
      </w:r>
      <w:r w:rsidRPr="000E22FF">
        <w:tab/>
        <w:t>правосудия</w:t>
      </w:r>
      <w:r w:rsidRPr="000E22FF">
        <w:tab/>
        <w:t xml:space="preserve"> 3) культуры</w:t>
      </w:r>
    </w:p>
    <w:p w:rsidR="002E4E27" w:rsidRPr="000E22FF" w:rsidRDefault="002E4E27" w:rsidP="002E4E27">
      <w:pPr>
        <w:tabs>
          <w:tab w:val="left" w:pos="333"/>
          <w:tab w:val="left" w:pos="2839"/>
        </w:tabs>
      </w:pPr>
      <w:r w:rsidRPr="000E22FF">
        <w:t>2)</w:t>
      </w:r>
      <w:r w:rsidRPr="000E22FF">
        <w:tab/>
        <w:t>экономики</w:t>
      </w:r>
      <w:r w:rsidRPr="000E22FF">
        <w:tab/>
      </w:r>
      <w:r w:rsidRPr="000E22FF">
        <w:rPr>
          <w:lang w:eastAsia="en-US" w:bidi="en-US"/>
        </w:rPr>
        <w:t xml:space="preserve"> </w:t>
      </w:r>
      <w:r w:rsidRPr="000E22FF">
        <w:t>4) семьи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r w:rsidRPr="000E22FF">
        <w:rPr>
          <w:b/>
        </w:rPr>
        <w:t>2. В отрывке из документа:</w:t>
      </w:r>
      <w:r w:rsidRPr="000E22FF">
        <w:t xml:space="preserve"> </w:t>
      </w:r>
    </w:p>
    <w:p w:rsidR="002E4E27" w:rsidRPr="000E22FF" w:rsidRDefault="002E4E27" w:rsidP="002E4E27">
      <w:pPr>
        <w:rPr>
          <w:u w:val="single"/>
        </w:rPr>
      </w:pPr>
      <w:r w:rsidRPr="000E22FF">
        <w:rPr>
          <w:u w:val="single"/>
        </w:rPr>
        <w:t>Хозяин должен для каждой потребности своего семейства все приготовить своими руками, засеять поля хлебом так, чтобы хватило его урожая на год, посеять лен для холстов, развести овец для полу</w:t>
      </w:r>
      <w:r w:rsidRPr="000E22FF">
        <w:rPr>
          <w:u w:val="single"/>
        </w:rPr>
        <w:softHyphen/>
        <w:t>шубков, обзавестись лесом для дров, стройки и изделий, подумать о коже для сапог, о меде для сладости, об ого</w:t>
      </w:r>
      <w:r w:rsidRPr="000E22FF">
        <w:rPr>
          <w:u w:val="single"/>
        </w:rPr>
        <w:softHyphen/>
        <w:t xml:space="preserve">роде и о десятке других продуктов </w:t>
      </w:r>
    </w:p>
    <w:p w:rsidR="002E4E27" w:rsidRPr="000E22FF" w:rsidRDefault="002E4E27" w:rsidP="002E4E27">
      <w:r w:rsidRPr="000E22FF">
        <w:t xml:space="preserve">— </w:t>
      </w:r>
      <w:r w:rsidRPr="000E22FF">
        <w:rPr>
          <w:b/>
        </w:rPr>
        <w:t>идет речь о хозяйстве:</w:t>
      </w:r>
    </w:p>
    <w:p w:rsidR="002E4E27" w:rsidRPr="000E22FF" w:rsidRDefault="002E4E27" w:rsidP="002E4E27">
      <w:pPr>
        <w:tabs>
          <w:tab w:val="left" w:pos="304"/>
          <w:tab w:val="left" w:pos="389"/>
          <w:tab w:val="left" w:pos="2839"/>
        </w:tabs>
      </w:pPr>
      <w:r w:rsidRPr="000E22FF">
        <w:t>1)</w:t>
      </w:r>
      <w:r w:rsidRPr="000E22FF">
        <w:tab/>
        <w:t>товарном</w:t>
      </w:r>
      <w:r w:rsidRPr="000E22FF">
        <w:tab/>
      </w:r>
    </w:p>
    <w:p w:rsidR="002E4E27" w:rsidRPr="000E22FF" w:rsidRDefault="002E4E27" w:rsidP="002E4E27">
      <w:pPr>
        <w:tabs>
          <w:tab w:val="left" w:pos="328"/>
          <w:tab w:val="left" w:pos="2839"/>
        </w:tabs>
        <w:rPr>
          <w:lang w:eastAsia="en-US" w:bidi="en-US"/>
        </w:rPr>
      </w:pPr>
      <w:r w:rsidRPr="000E22FF">
        <w:t>2)</w:t>
      </w:r>
      <w:r w:rsidRPr="000E22FF">
        <w:tab/>
        <w:t>потребительском</w:t>
      </w:r>
      <w:r w:rsidRPr="000E22FF">
        <w:tab/>
      </w:r>
      <w:r w:rsidRPr="000E22FF">
        <w:rPr>
          <w:lang w:eastAsia="en-US" w:bidi="en-US"/>
        </w:rPr>
        <w:t xml:space="preserve"> </w:t>
      </w:r>
    </w:p>
    <w:p w:rsidR="002E4E27" w:rsidRPr="000E22FF" w:rsidRDefault="002E4E27" w:rsidP="002E4E27">
      <w:pPr>
        <w:tabs>
          <w:tab w:val="left" w:pos="328"/>
          <w:tab w:val="left" w:pos="2839"/>
        </w:tabs>
      </w:pPr>
      <w:r w:rsidRPr="000E22FF">
        <w:t xml:space="preserve">3) натуральном </w:t>
      </w:r>
    </w:p>
    <w:p w:rsidR="002E4E27" w:rsidRPr="000E22FF" w:rsidRDefault="002E4E27" w:rsidP="002E4E27">
      <w:pPr>
        <w:tabs>
          <w:tab w:val="left" w:pos="328"/>
          <w:tab w:val="left" w:pos="2839"/>
        </w:tabs>
      </w:pPr>
      <w:r w:rsidRPr="000E22FF">
        <w:t>4) многопрофильном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3. При сдельной оплате труда вознаграждение работнику начисляется за:</w:t>
      </w:r>
    </w:p>
    <w:p w:rsidR="002E4E27" w:rsidRPr="000E22FF" w:rsidRDefault="002E4E27" w:rsidP="002E4E27">
      <w:pPr>
        <w:tabs>
          <w:tab w:val="left" w:pos="344"/>
        </w:tabs>
      </w:pPr>
      <w:r w:rsidRPr="000E22FF">
        <w:t>1)</w:t>
      </w:r>
      <w:r w:rsidRPr="000E22FF">
        <w:tab/>
        <w:t>фактически изготовленную продукцию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любовь к профессии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</w:t>
      </w:r>
      <w:r w:rsidRPr="000E22FF">
        <w:tab/>
        <w:t>отработанное время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4)</w:t>
      </w:r>
      <w:r w:rsidRPr="000E22FF">
        <w:tab/>
        <w:t>квалификацию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4. По объему произведенного продукта можно сделать вывод о: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стоимости продукции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качестве груда работника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</w:t>
      </w:r>
      <w:r w:rsidRPr="000E22FF">
        <w:tab/>
        <w:t>количестве труда работника</w:t>
      </w:r>
    </w:p>
    <w:p w:rsidR="002E4E27" w:rsidRPr="000E22FF" w:rsidRDefault="002E4E27" w:rsidP="002E4E27">
      <w:pPr>
        <w:tabs>
          <w:tab w:val="left" w:pos="368"/>
        </w:tabs>
      </w:pPr>
      <w:r w:rsidRPr="000E22FF">
        <w:t>4)</w:t>
      </w:r>
      <w:r w:rsidRPr="000E22FF">
        <w:tab/>
        <w:t>местонахождении предприятия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5. К социальным потребностям людей относится по</w:t>
      </w:r>
      <w:r w:rsidRPr="000E22FF">
        <w:rPr>
          <w:b/>
        </w:rPr>
        <w:softHyphen/>
        <w:t>требность в:</w:t>
      </w:r>
    </w:p>
    <w:p w:rsidR="002E4E27" w:rsidRPr="000E22FF" w:rsidRDefault="002E4E27" w:rsidP="002E4E27">
      <w:pPr>
        <w:tabs>
          <w:tab w:val="left" w:pos="2794"/>
        </w:tabs>
      </w:pPr>
      <w:r w:rsidRPr="000E22FF">
        <w:lastRenderedPageBreak/>
        <w:t>1) пище</w:t>
      </w:r>
      <w:r w:rsidRPr="000E22FF">
        <w:tab/>
        <w:t xml:space="preserve"> 3) одежде</w:t>
      </w:r>
    </w:p>
    <w:p w:rsidR="002E4E27" w:rsidRPr="000E22FF" w:rsidRDefault="002E4E27" w:rsidP="002E4E27">
      <w:pPr>
        <w:tabs>
          <w:tab w:val="left" w:pos="2794"/>
        </w:tabs>
      </w:pPr>
      <w:r w:rsidRPr="000E22FF">
        <w:t>2) общении</w:t>
      </w:r>
      <w:r w:rsidRPr="000E22FF">
        <w:tab/>
        <w:t xml:space="preserve"> 4) творчестве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6. Один из способов снижения затрат: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внедрение новых технологий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отказ от специализации на производстве</w:t>
      </w:r>
    </w:p>
    <w:p w:rsidR="002E4E27" w:rsidRPr="000E22FF" w:rsidRDefault="002E4E27" w:rsidP="002E4E27">
      <w:pPr>
        <w:tabs>
          <w:tab w:val="left" w:pos="358"/>
          <w:tab w:val="left" w:pos="416"/>
        </w:tabs>
      </w:pPr>
      <w:r w:rsidRPr="000E22FF">
        <w:t>3)</w:t>
      </w:r>
      <w:r w:rsidRPr="000E22FF">
        <w:tab/>
        <w:t>использование дополнительных ресурсов</w:t>
      </w:r>
    </w:p>
    <w:p w:rsidR="002E4E27" w:rsidRPr="000E22FF" w:rsidRDefault="002E4E27" w:rsidP="002E4E27">
      <w:pPr>
        <w:tabs>
          <w:tab w:val="left" w:pos="368"/>
          <w:tab w:val="left" w:pos="416"/>
        </w:tabs>
        <w:ind w:left="360" w:hanging="360"/>
      </w:pPr>
      <w:r w:rsidRPr="000E22FF">
        <w:t>4)</w:t>
      </w:r>
      <w:r w:rsidRPr="000E22FF">
        <w:tab/>
        <w:t>использование труда малоквалифицированных ра</w:t>
      </w:r>
      <w:r w:rsidRPr="000E22FF">
        <w:softHyphen/>
        <w:t>бочих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7. К капитальным ресурсам относятся: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станки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животные</w:t>
      </w:r>
    </w:p>
    <w:p w:rsidR="002E4E27" w:rsidRPr="000E22FF" w:rsidRDefault="002E4E27" w:rsidP="002E4E27">
      <w:pPr>
        <w:tabs>
          <w:tab w:val="left" w:pos="354"/>
          <w:tab w:val="left" w:pos="411"/>
        </w:tabs>
      </w:pPr>
      <w:r w:rsidRPr="000E22FF">
        <w:t>3)</w:t>
      </w:r>
      <w:r w:rsidRPr="000E22FF">
        <w:tab/>
        <w:t>работники</w:t>
      </w:r>
    </w:p>
    <w:p w:rsidR="002E4E27" w:rsidRPr="000E22FF" w:rsidRDefault="002E4E27" w:rsidP="002E4E27">
      <w:pPr>
        <w:tabs>
          <w:tab w:val="left" w:pos="368"/>
        </w:tabs>
      </w:pPr>
      <w:r w:rsidRPr="000E22FF">
        <w:t>4)</w:t>
      </w:r>
      <w:r w:rsidRPr="000E22FF">
        <w:tab/>
        <w:t>природные ископаемые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8. Предоставление денег или товаров в долг с упла</w:t>
      </w:r>
      <w:r w:rsidRPr="000E22FF">
        <w:rPr>
          <w:b/>
        </w:rPr>
        <w:softHyphen/>
        <w:t>той процентов и на условиях возвратности:</w:t>
      </w:r>
    </w:p>
    <w:p w:rsidR="002E4E27" w:rsidRPr="000E22FF" w:rsidRDefault="002E4E27" w:rsidP="002E4E27">
      <w:pPr>
        <w:tabs>
          <w:tab w:val="left" w:pos="388"/>
          <w:tab w:val="left" w:pos="2827"/>
        </w:tabs>
      </w:pPr>
      <w:r w:rsidRPr="000E22FF">
        <w:t>1) завещание</w:t>
      </w:r>
      <w:r w:rsidRPr="000E22FF">
        <w:tab/>
        <w:t>3) акция</w:t>
      </w:r>
    </w:p>
    <w:p w:rsidR="002E4E27" w:rsidRPr="000E22FF" w:rsidRDefault="002E4E27" w:rsidP="002E4E27">
      <w:pPr>
        <w:tabs>
          <w:tab w:val="left" w:pos="388"/>
          <w:tab w:val="left" w:pos="2827"/>
        </w:tabs>
      </w:pPr>
      <w:r w:rsidRPr="000E22FF">
        <w:t>2) кредит</w:t>
      </w:r>
      <w:r w:rsidRPr="000E22FF">
        <w:tab/>
        <w:t>4) лицензия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9. Изготовление различных экономических продуктов, необходимых потребителям, отличает бизнес:</w:t>
      </w:r>
    </w:p>
    <w:p w:rsidR="002E4E27" w:rsidRPr="000E22FF" w:rsidRDefault="002E4E27" w:rsidP="002E4E27">
      <w:pPr>
        <w:tabs>
          <w:tab w:val="left" w:pos="2827"/>
        </w:tabs>
      </w:pPr>
      <w:r w:rsidRPr="000E22FF">
        <w:t>1) торговый</w:t>
      </w:r>
      <w:r w:rsidRPr="000E22FF">
        <w:tab/>
        <w:t>3) финансовый</w:t>
      </w:r>
    </w:p>
    <w:p w:rsidR="002E4E27" w:rsidRPr="000E22FF" w:rsidRDefault="002E4E27" w:rsidP="002E4E27">
      <w:pPr>
        <w:tabs>
          <w:tab w:val="left" w:pos="388"/>
          <w:tab w:val="left" w:pos="2827"/>
        </w:tabs>
      </w:pPr>
      <w:r w:rsidRPr="000E22FF">
        <w:t>2) в сфере услуг</w:t>
      </w:r>
      <w:r w:rsidRPr="000E22FF">
        <w:tab/>
        <w:t>4) производственный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10. Причиной развития обмена товарами и услугами стало появление:</w:t>
      </w:r>
    </w:p>
    <w:p w:rsidR="002E4E27" w:rsidRPr="000E22FF" w:rsidRDefault="002E4E27" w:rsidP="002E4E27">
      <w:r w:rsidRPr="000E22FF">
        <w:t>1) государства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 экономической науки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 натурального хозяйства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 xml:space="preserve">4) </w:t>
      </w:r>
      <w:r w:rsidRPr="000E22FF">
        <w:tab/>
        <w:t>общественного разделения труда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11. Продажа товара крупными партиями характерна для: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 xml:space="preserve">1) оптовой торговли           </w:t>
      </w:r>
    </w:p>
    <w:p w:rsidR="002E4E27" w:rsidRPr="000E22FF" w:rsidRDefault="002E4E27" w:rsidP="002E4E27">
      <w:pPr>
        <w:tabs>
          <w:tab w:val="left" w:pos="354"/>
        </w:tabs>
      </w:pPr>
      <w:r w:rsidRPr="000E22FF">
        <w:t xml:space="preserve">2) розничной торговли       </w:t>
      </w:r>
    </w:p>
    <w:p w:rsidR="002E4E27" w:rsidRPr="000E22FF" w:rsidRDefault="002E4E27" w:rsidP="002E4E27">
      <w:pPr>
        <w:tabs>
          <w:tab w:val="left" w:pos="354"/>
        </w:tabs>
      </w:pPr>
      <w:r w:rsidRPr="000E22FF">
        <w:t xml:space="preserve">3) бартера </w:t>
      </w:r>
    </w:p>
    <w:p w:rsidR="002E4E27" w:rsidRPr="000E22FF" w:rsidRDefault="002E4E27" w:rsidP="002E4E27">
      <w:pPr>
        <w:tabs>
          <w:tab w:val="left" w:pos="354"/>
        </w:tabs>
      </w:pPr>
      <w:r w:rsidRPr="000E22FF">
        <w:t>4) супермаркета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  <w:rPr>
          <w:b/>
        </w:rPr>
      </w:pPr>
    </w:p>
    <w:p w:rsidR="002E4E27" w:rsidRPr="000E22FF" w:rsidRDefault="002E4E27" w:rsidP="002E4E27">
      <w:pPr>
        <w:tabs>
          <w:tab w:val="left" w:pos="230"/>
          <w:tab w:val="left" w:leader="underscore" w:pos="368"/>
        </w:tabs>
        <w:rPr>
          <w:b/>
        </w:rPr>
      </w:pPr>
      <w:r w:rsidRPr="000E22FF">
        <w:rPr>
          <w:b/>
        </w:rPr>
        <w:t>12. Золотые монеты, в отличие от медных и бронзовых, обладают: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1)</w:t>
      </w:r>
      <w:r w:rsidRPr="000E22FF">
        <w:tab/>
        <w:t>делимостью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2)</w:t>
      </w:r>
      <w:r w:rsidRPr="000E22FF">
        <w:tab/>
        <w:t>полезностью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3)</w:t>
      </w:r>
      <w:r w:rsidRPr="000E22FF">
        <w:tab/>
        <w:t>удобством в использовании</w:t>
      </w:r>
    </w:p>
    <w:p w:rsidR="002E4E27" w:rsidRPr="000E22FF" w:rsidRDefault="002E4E27" w:rsidP="002E4E27">
      <w:pPr>
        <w:tabs>
          <w:tab w:val="left" w:pos="230"/>
          <w:tab w:val="left" w:leader="underscore" w:pos="368"/>
        </w:tabs>
      </w:pPr>
      <w:r w:rsidRPr="000E22FF">
        <w:t>4)</w:t>
      </w:r>
      <w:r w:rsidRPr="000E22FF">
        <w:tab/>
        <w:t>высокой собственной стоимостью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13 Слава получил в подарок 500 руб. и спрятал их на дач</w:t>
      </w:r>
      <w:r w:rsidRPr="000E22FF">
        <w:rPr>
          <w:b/>
        </w:rPr>
        <w:softHyphen/>
        <w:t>ном участке. В этом случае деньги выполняют функцию: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меры стоимости</w:t>
      </w:r>
    </w:p>
    <w:p w:rsidR="002E4E27" w:rsidRPr="000E22FF" w:rsidRDefault="002E4E27" w:rsidP="002E4E27">
      <w:pPr>
        <w:tabs>
          <w:tab w:val="left" w:pos="358"/>
          <w:tab w:val="left" w:pos="416"/>
        </w:tabs>
      </w:pPr>
      <w:r w:rsidRPr="000E22FF">
        <w:t>2)</w:t>
      </w:r>
      <w:r w:rsidRPr="000E22FF">
        <w:tab/>
        <w:t>средства платежа</w:t>
      </w:r>
    </w:p>
    <w:p w:rsidR="002E4E27" w:rsidRPr="000E22FF" w:rsidRDefault="002E4E27" w:rsidP="002E4E27">
      <w:pPr>
        <w:tabs>
          <w:tab w:val="left" w:pos="354"/>
          <w:tab w:val="left" w:pos="416"/>
        </w:tabs>
      </w:pPr>
      <w:r w:rsidRPr="000E22FF">
        <w:t>3)</w:t>
      </w:r>
      <w:r w:rsidRPr="000E22FF">
        <w:tab/>
        <w:t>средства обращения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</w:t>
      </w:r>
      <w:r w:rsidRPr="000E22FF">
        <w:tab/>
        <w:t>средства накопления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14. Обязательное условие при приеме на работу подростка:</w:t>
      </w:r>
    </w:p>
    <w:p w:rsidR="002E4E27" w:rsidRPr="000E22FF" w:rsidRDefault="002E4E27" w:rsidP="002E4E27">
      <w:pPr>
        <w:tabs>
          <w:tab w:val="left" w:pos="279"/>
          <w:tab w:val="left" w:pos="416"/>
        </w:tabs>
      </w:pPr>
      <w:r w:rsidRPr="000E22FF">
        <w:t>1)</w:t>
      </w:r>
      <w:r w:rsidRPr="000E22FF">
        <w:tab/>
        <w:t xml:space="preserve"> согласие родителей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большая заработная плата</w:t>
      </w:r>
    </w:p>
    <w:p w:rsidR="002E4E27" w:rsidRPr="000E22FF" w:rsidRDefault="002E4E27" w:rsidP="002E4E27">
      <w:pPr>
        <w:tabs>
          <w:tab w:val="left" w:pos="358"/>
          <w:tab w:val="left" w:pos="421"/>
        </w:tabs>
      </w:pPr>
      <w:r w:rsidRPr="000E22FF">
        <w:t>3)</w:t>
      </w:r>
      <w:r w:rsidRPr="000E22FF">
        <w:tab/>
        <w:t>отсутствие трудового договора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</w:t>
      </w:r>
      <w:r w:rsidRPr="000E22FF">
        <w:tab/>
        <w:t>достижение подростком совершеннолетия</w:t>
      </w:r>
    </w:p>
    <w:p w:rsidR="002E4E27" w:rsidRPr="000E22FF" w:rsidRDefault="002E4E27" w:rsidP="002E4E27">
      <w:pPr>
        <w:tabs>
          <w:tab w:val="left" w:pos="363"/>
          <w:tab w:val="left" w:pos="416"/>
        </w:tabs>
        <w:rPr>
          <w:b/>
        </w:rPr>
      </w:pPr>
    </w:p>
    <w:p w:rsidR="002E4E27" w:rsidRPr="000E22FF" w:rsidRDefault="002E4E27" w:rsidP="002E4E27">
      <w:pPr>
        <w:tabs>
          <w:tab w:val="left" w:pos="363"/>
          <w:tab w:val="left" w:pos="416"/>
        </w:tabs>
        <w:rPr>
          <w:b/>
        </w:rPr>
      </w:pPr>
      <w:r w:rsidRPr="000E22FF">
        <w:rPr>
          <w:b/>
        </w:rPr>
        <w:lastRenderedPageBreak/>
        <w:t>15. Лицо, живущее на проценты с предоставленного в ссуду денежного капитала или ценных бумаг: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1) рантье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2) банкир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3) предприниматель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 кредитор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16. Установите соответствие между фактором, влияющим на оплату труда, и профессией. Одному элементу левого столбика соответствует один элемент правого.</w:t>
      </w:r>
    </w:p>
    <w:tbl>
      <w:tblPr>
        <w:tblOverlap w:val="never"/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1"/>
      </w:tblGrid>
      <w:tr w:rsidR="002E4E27" w:rsidRPr="000E22FF" w:rsidTr="00B657B2">
        <w:trPr>
          <w:trHeight w:val="46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Фактор, влияющий на оплату труда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Профессия</w:t>
            </w:r>
          </w:p>
        </w:tc>
      </w:tr>
      <w:tr w:rsidR="002E4E27" w:rsidRPr="000E22FF" w:rsidTr="00B657B2">
        <w:trPr>
          <w:trHeight w:val="731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r w:rsidRPr="000E22FF">
              <w:t>А. Тяжелые условия труда</w:t>
            </w:r>
          </w:p>
          <w:p w:rsidR="002E4E27" w:rsidRPr="000E22FF" w:rsidRDefault="002E4E27" w:rsidP="00B657B2">
            <w:r w:rsidRPr="000E22FF">
              <w:t>Б. Уникальность труда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tabs>
                <w:tab w:val="left" w:pos="182"/>
              </w:tabs>
            </w:pPr>
            <w:r w:rsidRPr="000E22FF">
              <w:t>1. Знаменитый актер</w:t>
            </w:r>
          </w:p>
          <w:p w:rsidR="002E4E27" w:rsidRPr="000E22FF" w:rsidRDefault="002E4E27" w:rsidP="00B657B2">
            <w:pPr>
              <w:tabs>
                <w:tab w:val="left" w:pos="216"/>
              </w:tabs>
            </w:pPr>
            <w:r w:rsidRPr="000E22FF">
              <w:t>2.</w:t>
            </w:r>
            <w:r w:rsidRPr="000E22FF">
              <w:tab/>
              <w:t xml:space="preserve"> Программист</w:t>
            </w:r>
          </w:p>
          <w:p w:rsidR="002E4E27" w:rsidRPr="000E22FF" w:rsidRDefault="002E4E27" w:rsidP="00B657B2">
            <w:pPr>
              <w:tabs>
                <w:tab w:val="left" w:pos="206"/>
              </w:tabs>
            </w:pPr>
            <w:r w:rsidRPr="000E22FF">
              <w:t>3. Шахтер</w:t>
            </w:r>
          </w:p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2380"/>
      </w:tblGrid>
      <w:tr w:rsidR="002E4E27" w:rsidRPr="000E22FF" w:rsidTr="00B657B2">
        <w:trPr>
          <w:trHeight w:val="26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Б</w:t>
            </w:r>
          </w:p>
        </w:tc>
      </w:tr>
      <w:tr w:rsidR="002E4E27" w:rsidRPr="000E22FF" w:rsidTr="00B657B2">
        <w:trPr>
          <w:trHeight w:val="3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17. Укажите переменные затраты предприятия.</w:t>
      </w:r>
    </w:p>
    <w:p w:rsidR="002E4E27" w:rsidRPr="000E22FF" w:rsidRDefault="002E4E27" w:rsidP="002E4E27">
      <w:pPr>
        <w:tabs>
          <w:tab w:val="left" w:pos="761"/>
        </w:tabs>
      </w:pPr>
      <w:r w:rsidRPr="000E22FF">
        <w:t>1)</w:t>
      </w:r>
      <w:r w:rsidRPr="000E22FF">
        <w:tab/>
        <w:t>расходы на сырье</w:t>
      </w:r>
    </w:p>
    <w:p w:rsidR="002E4E27" w:rsidRPr="000E22FF" w:rsidRDefault="002E4E27" w:rsidP="002E4E27">
      <w:pPr>
        <w:tabs>
          <w:tab w:val="left" w:pos="763"/>
        </w:tabs>
      </w:pPr>
      <w:r w:rsidRPr="000E22FF">
        <w:t>2)</w:t>
      </w:r>
      <w:r w:rsidRPr="000E22FF">
        <w:tab/>
        <w:t>транспортные расходы</w:t>
      </w:r>
    </w:p>
    <w:p w:rsidR="002E4E27" w:rsidRPr="000E22FF" w:rsidRDefault="002E4E27" w:rsidP="002E4E27">
      <w:pPr>
        <w:tabs>
          <w:tab w:val="left" w:pos="763"/>
        </w:tabs>
      </w:pPr>
      <w:r w:rsidRPr="000E22FF">
        <w:t>3)</w:t>
      </w:r>
      <w:r w:rsidRPr="000E22FF">
        <w:tab/>
        <w:t>плата за аренду помещения</w:t>
      </w:r>
    </w:p>
    <w:p w:rsidR="002E4E27" w:rsidRPr="000E22FF" w:rsidRDefault="002E4E27" w:rsidP="002E4E27">
      <w:pPr>
        <w:tabs>
          <w:tab w:val="left" w:pos="768"/>
        </w:tabs>
      </w:pPr>
      <w:r w:rsidRPr="000E22FF">
        <w:t>4)</w:t>
      </w:r>
      <w:r w:rsidRPr="000E22FF">
        <w:tab/>
        <w:t>оплата страховки на случай пожара</w:t>
      </w:r>
    </w:p>
    <w:p w:rsidR="002E4E27" w:rsidRPr="000E22FF" w:rsidRDefault="002E4E27" w:rsidP="002E4E27">
      <w:pPr>
        <w:tabs>
          <w:tab w:val="left" w:pos="768"/>
        </w:tabs>
      </w:pPr>
      <w:r w:rsidRPr="000E22FF">
        <w:t>5)</w:t>
      </w:r>
      <w:r w:rsidRPr="000E22FF">
        <w:tab/>
        <w:t>оплата труда рабочих на сборочном конвейере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Человек в экономических отношениях</w:t>
      </w:r>
      <w:r w:rsidRPr="000E22FF">
        <w:rPr>
          <w:b/>
          <w:bCs/>
        </w:rPr>
        <w:t>» – 7 класс. 2 ВАРИАНТ</w:t>
      </w: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1. Ответы на вопросы, что, сколько и какого качества необходимо производить товаров и услуг, зависят от:</w:t>
      </w:r>
    </w:p>
    <w:p w:rsidR="002E4E27" w:rsidRPr="000E22FF" w:rsidRDefault="002E4E27" w:rsidP="002E4E27">
      <w:r w:rsidRPr="000E22FF">
        <w:t>1) судебной власти</w:t>
      </w:r>
    </w:p>
    <w:p w:rsidR="002E4E27" w:rsidRPr="000E22FF" w:rsidRDefault="002E4E27" w:rsidP="002E4E27">
      <w:pPr>
        <w:tabs>
          <w:tab w:val="left" w:pos="639"/>
        </w:tabs>
      </w:pPr>
      <w:r w:rsidRPr="000E22FF">
        <w:t>2) количества ресурсов</w:t>
      </w:r>
    </w:p>
    <w:p w:rsidR="002E4E27" w:rsidRPr="000E22FF" w:rsidRDefault="002E4E27" w:rsidP="002E4E27">
      <w:pPr>
        <w:tabs>
          <w:tab w:val="left" w:pos="358"/>
          <w:tab w:val="left" w:pos="387"/>
        </w:tabs>
      </w:pPr>
      <w:r w:rsidRPr="000E22FF">
        <w:t>3)</w:t>
      </w:r>
      <w:r w:rsidRPr="000E22FF">
        <w:tab/>
        <w:t>местоположения государства</w:t>
      </w:r>
    </w:p>
    <w:p w:rsidR="002E4E27" w:rsidRPr="000E22FF" w:rsidRDefault="002E4E27" w:rsidP="002E4E27">
      <w:pPr>
        <w:tabs>
          <w:tab w:val="left" w:pos="387"/>
        </w:tabs>
      </w:pPr>
      <w:r w:rsidRPr="000E22FF">
        <w:t>4)</w:t>
      </w:r>
      <w:r w:rsidRPr="000E22FF">
        <w:tab/>
        <w:t>потребителя и производителя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r w:rsidRPr="000E22FF">
        <w:rPr>
          <w:b/>
        </w:rPr>
        <w:t>2. В отрывке из документа:</w:t>
      </w:r>
      <w:r w:rsidRPr="000E22FF">
        <w:t xml:space="preserve"> </w:t>
      </w:r>
    </w:p>
    <w:p w:rsidR="002E4E27" w:rsidRPr="000E22FF" w:rsidRDefault="002E4E27" w:rsidP="002E4E27">
      <w:r w:rsidRPr="000E22FF">
        <w:rPr>
          <w:u w:val="single"/>
        </w:rPr>
        <w:t>Курский крестьянин продает свою кулитку льна на базаре прасолу, прасол передает ее оптовому торговцу, тот вывозит ее за границу и продает на польскую фабрику, где рабочий ткет полотно, покупае</w:t>
      </w:r>
      <w:r w:rsidRPr="000E22FF">
        <w:rPr>
          <w:u w:val="single"/>
        </w:rPr>
        <w:softHyphen/>
        <w:t>мое французским торговцем и попадающее на фартук немецкому огороднику</w:t>
      </w:r>
      <w:r w:rsidRPr="000E22FF">
        <w:t xml:space="preserve"> 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— идет речь о хозяйстве:</w:t>
      </w:r>
    </w:p>
    <w:p w:rsidR="002E4E27" w:rsidRPr="000E22FF" w:rsidRDefault="002E4E27" w:rsidP="002E4E27">
      <w:pPr>
        <w:tabs>
          <w:tab w:val="left" w:pos="2812"/>
        </w:tabs>
      </w:pPr>
      <w:r w:rsidRPr="000E22FF">
        <w:t>1) товарном</w:t>
      </w:r>
      <w:r w:rsidRPr="000E22FF">
        <w:tab/>
        <w:t xml:space="preserve"> </w:t>
      </w:r>
    </w:p>
    <w:p w:rsidR="002E4E27" w:rsidRPr="000E22FF" w:rsidRDefault="002E4E27" w:rsidP="002E4E27">
      <w:pPr>
        <w:tabs>
          <w:tab w:val="left" w:pos="2812"/>
        </w:tabs>
        <w:rPr>
          <w:lang w:eastAsia="en-US" w:bidi="en-US"/>
        </w:rPr>
      </w:pPr>
      <w:r w:rsidRPr="000E22FF">
        <w:t>2) индивидуальном</w:t>
      </w:r>
      <w:r w:rsidRPr="000E22FF">
        <w:tab/>
      </w:r>
      <w:r w:rsidRPr="000E22FF">
        <w:rPr>
          <w:lang w:eastAsia="en-US" w:bidi="en-US"/>
        </w:rPr>
        <w:t xml:space="preserve"> </w:t>
      </w:r>
    </w:p>
    <w:p w:rsidR="002E4E27" w:rsidRPr="000E22FF" w:rsidRDefault="002E4E27" w:rsidP="002E4E27">
      <w:pPr>
        <w:tabs>
          <w:tab w:val="left" w:pos="2812"/>
        </w:tabs>
      </w:pPr>
      <w:r w:rsidRPr="000E22FF">
        <w:t xml:space="preserve">3) натуральном </w:t>
      </w:r>
    </w:p>
    <w:p w:rsidR="002E4E27" w:rsidRPr="000E22FF" w:rsidRDefault="002E4E27" w:rsidP="002E4E27">
      <w:pPr>
        <w:tabs>
          <w:tab w:val="left" w:pos="2812"/>
        </w:tabs>
      </w:pPr>
      <w:r w:rsidRPr="000E22FF">
        <w:t>4) потребительском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3. У знаменитого актера заработная плата выше, чем у инженера, в силу:</w:t>
      </w:r>
    </w:p>
    <w:p w:rsidR="002E4E27" w:rsidRPr="000E22FF" w:rsidRDefault="002E4E27" w:rsidP="002E4E27">
      <w:pPr>
        <w:tabs>
          <w:tab w:val="left" w:pos="339"/>
          <w:tab w:val="left" w:pos="411"/>
        </w:tabs>
      </w:pPr>
      <w:r w:rsidRPr="000E22FF">
        <w:t>1)</w:t>
      </w:r>
      <w:r w:rsidRPr="000E22FF">
        <w:tab/>
        <w:t>степени риска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</w:t>
      </w:r>
      <w:r w:rsidRPr="000E22FF">
        <w:tab/>
        <w:t>сложности труда</w:t>
      </w:r>
    </w:p>
    <w:p w:rsidR="002E4E27" w:rsidRPr="000E22FF" w:rsidRDefault="002E4E27" w:rsidP="002E4E27">
      <w:pPr>
        <w:tabs>
          <w:tab w:val="left" w:pos="358"/>
          <w:tab w:val="left" w:pos="358"/>
        </w:tabs>
      </w:pPr>
      <w:r w:rsidRPr="000E22FF">
        <w:t>3)</w:t>
      </w:r>
      <w:r w:rsidRPr="000E22FF">
        <w:tab/>
        <w:t>уникальности труда</w:t>
      </w:r>
    </w:p>
    <w:p w:rsidR="002E4E27" w:rsidRPr="000E22FF" w:rsidRDefault="002E4E27" w:rsidP="002E4E27">
      <w:pPr>
        <w:tabs>
          <w:tab w:val="left" w:pos="363"/>
          <w:tab w:val="left" w:pos="411"/>
        </w:tabs>
      </w:pPr>
      <w:r w:rsidRPr="000E22FF">
        <w:t>4)</w:t>
      </w:r>
      <w:r w:rsidRPr="000E22FF">
        <w:tab/>
        <w:t>разницы в условиях труда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4. На мастерство работника влияет(ют) его:</w:t>
      </w:r>
    </w:p>
    <w:p w:rsidR="002E4E27" w:rsidRPr="000E22FF" w:rsidRDefault="002E4E27" w:rsidP="002E4E27">
      <w:pPr>
        <w:tabs>
          <w:tab w:val="left" w:pos="339"/>
        </w:tabs>
      </w:pPr>
      <w:r w:rsidRPr="000E22FF">
        <w:t>1)</w:t>
      </w:r>
      <w:r w:rsidRPr="000E22FF">
        <w:tab/>
        <w:t>политические взгляды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происхождение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3)</w:t>
      </w:r>
      <w:r w:rsidRPr="000E22FF">
        <w:tab/>
        <w:t>личный опыт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4)</w:t>
      </w:r>
      <w:r w:rsidRPr="000E22FF">
        <w:tab/>
        <w:t>национальность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5. К духовным потребностям людей относится потреб</w:t>
      </w:r>
      <w:r w:rsidRPr="000E22FF">
        <w:rPr>
          <w:b/>
        </w:rPr>
        <w:softHyphen/>
        <w:t>ность в:</w:t>
      </w:r>
    </w:p>
    <w:p w:rsidR="002E4E27" w:rsidRPr="000E22FF" w:rsidRDefault="002E4E27" w:rsidP="002E4E27">
      <w:pPr>
        <w:tabs>
          <w:tab w:val="left" w:pos="2806"/>
        </w:tabs>
      </w:pPr>
      <w:r w:rsidRPr="000E22FF">
        <w:t>1)  пище</w:t>
      </w:r>
      <w:r w:rsidRPr="000E22FF">
        <w:tab/>
        <w:t>3) жилище</w:t>
      </w:r>
    </w:p>
    <w:p w:rsidR="002E4E27" w:rsidRPr="000E22FF" w:rsidRDefault="002E4E27" w:rsidP="002E4E27">
      <w:pPr>
        <w:tabs>
          <w:tab w:val="left" w:pos="363"/>
          <w:tab w:val="left" w:pos="2806"/>
        </w:tabs>
      </w:pPr>
      <w:r w:rsidRPr="000E22FF">
        <w:t>2)</w:t>
      </w:r>
      <w:r w:rsidRPr="000E22FF">
        <w:tab/>
        <w:t>безопасности</w:t>
      </w:r>
      <w:r w:rsidRPr="000E22FF">
        <w:tab/>
        <w:t>4) знаниях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6. Один из способов снижения затрат:</w:t>
      </w:r>
    </w:p>
    <w:p w:rsidR="002E4E27" w:rsidRPr="000E22FF" w:rsidRDefault="002E4E27" w:rsidP="002E4E27">
      <w:r w:rsidRPr="000E22FF">
        <w:t>1) увеличение рабочего времени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повышение мастерства работников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</w:t>
      </w:r>
      <w:r w:rsidRPr="000E22FF">
        <w:tab/>
        <w:t>прекращение торговли с другими странами</w:t>
      </w:r>
    </w:p>
    <w:p w:rsidR="002E4E27" w:rsidRPr="000E22FF" w:rsidRDefault="002E4E27" w:rsidP="002E4E27">
      <w:pPr>
        <w:tabs>
          <w:tab w:val="left" w:pos="363"/>
          <w:tab w:val="left" w:pos="416"/>
        </w:tabs>
      </w:pPr>
      <w:r w:rsidRPr="000E22FF">
        <w:t>4)</w:t>
      </w:r>
      <w:r w:rsidRPr="000E22FF">
        <w:tab/>
        <w:t>увеличение численности управляющего персонала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7. К трудовым ресурсам относятся:</w:t>
      </w:r>
    </w:p>
    <w:p w:rsidR="002E4E27" w:rsidRPr="000E22FF" w:rsidRDefault="002E4E27" w:rsidP="002E4E27">
      <w:pPr>
        <w:tabs>
          <w:tab w:val="left" w:pos="416"/>
          <w:tab w:val="left" w:pos="2806"/>
        </w:tabs>
      </w:pPr>
      <w:r w:rsidRPr="000E22FF">
        <w:t>1) станки</w:t>
      </w:r>
      <w:r w:rsidRPr="000E22FF">
        <w:tab/>
      </w:r>
    </w:p>
    <w:p w:rsidR="002E4E27" w:rsidRPr="000E22FF" w:rsidRDefault="002E4E27" w:rsidP="002E4E27">
      <w:pPr>
        <w:tabs>
          <w:tab w:val="left" w:pos="2806"/>
        </w:tabs>
      </w:pPr>
      <w:r w:rsidRPr="000E22FF">
        <w:t>2) технологии</w:t>
      </w:r>
      <w:r w:rsidRPr="000E22FF">
        <w:tab/>
        <w:t xml:space="preserve">   </w:t>
      </w:r>
    </w:p>
    <w:p w:rsidR="002E4E27" w:rsidRPr="000E22FF" w:rsidRDefault="002E4E27" w:rsidP="002E4E27">
      <w:pPr>
        <w:tabs>
          <w:tab w:val="left" w:pos="2806"/>
        </w:tabs>
      </w:pPr>
      <w:r w:rsidRPr="000E22FF">
        <w:t xml:space="preserve">3) работники </w:t>
      </w:r>
    </w:p>
    <w:p w:rsidR="002E4E27" w:rsidRPr="000E22FF" w:rsidRDefault="002E4E27" w:rsidP="002E4E27">
      <w:pPr>
        <w:tabs>
          <w:tab w:val="left" w:pos="2806"/>
        </w:tabs>
      </w:pPr>
      <w:r w:rsidRPr="000E22FF">
        <w:t>4) денежные средства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8. Ценная бумага, свидетельствующая об участии ее владельца в бизнесе и дающая ему право на получение прибыли:</w:t>
      </w:r>
    </w:p>
    <w:p w:rsidR="002E4E27" w:rsidRPr="000E22FF" w:rsidRDefault="002E4E27" w:rsidP="002E4E27">
      <w:pPr>
        <w:tabs>
          <w:tab w:val="left" w:pos="339"/>
          <w:tab w:val="left" w:pos="416"/>
          <w:tab w:val="left" w:pos="2837"/>
        </w:tabs>
      </w:pPr>
      <w:r w:rsidRPr="000E22FF">
        <w:t>1)</w:t>
      </w:r>
      <w:r w:rsidRPr="000E22FF">
        <w:tab/>
        <w:t>завещание</w:t>
      </w:r>
      <w:r w:rsidRPr="000E22FF">
        <w:tab/>
        <w:t xml:space="preserve">   3) акция</w:t>
      </w:r>
    </w:p>
    <w:p w:rsidR="002E4E27" w:rsidRPr="000E22FF" w:rsidRDefault="002E4E27" w:rsidP="002E4E27">
      <w:r w:rsidRPr="000E22FF">
        <w:t xml:space="preserve">2) кредитный договор     </w:t>
      </w:r>
      <w:r w:rsidRPr="000E22FF">
        <w:rPr>
          <w:lang w:eastAsia="en-US" w:bidi="en-US"/>
        </w:rPr>
        <w:t xml:space="preserve"> </w:t>
      </w:r>
      <w:r w:rsidRPr="000E22FF">
        <w:t>4) лицензия</w:t>
      </w: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9. Абсолютная свобода при абсолютной ответственности является отличительной чертой деятельности:</w:t>
      </w:r>
    </w:p>
    <w:p w:rsidR="002E4E27" w:rsidRPr="000E22FF" w:rsidRDefault="002E4E27" w:rsidP="002E4E27">
      <w:pPr>
        <w:tabs>
          <w:tab w:val="left" w:pos="334"/>
        </w:tabs>
      </w:pPr>
      <w:r w:rsidRPr="000E22FF">
        <w:t>1)</w:t>
      </w:r>
      <w:r w:rsidRPr="000E22FF">
        <w:tab/>
        <w:t>товарищества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2)</w:t>
      </w:r>
      <w:r w:rsidRPr="000E22FF">
        <w:tab/>
        <w:t>акционерного общества</w:t>
      </w:r>
    </w:p>
    <w:p w:rsidR="002E4E27" w:rsidRPr="000E22FF" w:rsidRDefault="002E4E27" w:rsidP="002E4E27">
      <w:pPr>
        <w:tabs>
          <w:tab w:val="left" w:pos="358"/>
          <w:tab w:val="left" w:pos="416"/>
        </w:tabs>
      </w:pPr>
      <w:r w:rsidRPr="000E22FF">
        <w:t>3)</w:t>
      </w:r>
      <w:r w:rsidRPr="000E22FF">
        <w:tab/>
        <w:t>индивидуальной фирмы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4)</w:t>
      </w:r>
      <w:r w:rsidRPr="000E22FF">
        <w:tab/>
        <w:t>государственного предприятия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10. Значение торговли товарами и услугами состоит в:</w:t>
      </w:r>
    </w:p>
    <w:p w:rsidR="002E4E27" w:rsidRPr="000E22FF" w:rsidRDefault="002E4E27" w:rsidP="002E4E27">
      <w:pPr>
        <w:tabs>
          <w:tab w:val="left" w:pos="344"/>
        </w:tabs>
      </w:pPr>
      <w:r w:rsidRPr="000E22FF">
        <w:t>1) развитии натурального хозяйства</w:t>
      </w:r>
    </w:p>
    <w:p w:rsidR="002E4E27" w:rsidRPr="000E22FF" w:rsidRDefault="002E4E27" w:rsidP="002E4E27">
      <w:pPr>
        <w:tabs>
          <w:tab w:val="left" w:pos="363"/>
        </w:tabs>
      </w:pPr>
      <w:r w:rsidRPr="000E22FF">
        <w:t>2) создании экономических продуктов</w:t>
      </w:r>
    </w:p>
    <w:p w:rsidR="002E4E27" w:rsidRPr="000E22FF" w:rsidRDefault="002E4E27" w:rsidP="002E4E27">
      <w:pPr>
        <w:tabs>
          <w:tab w:val="left" w:pos="358"/>
        </w:tabs>
      </w:pPr>
      <w:r w:rsidRPr="000E22FF">
        <w:t>3) предотвращении конфликтных ситуаций</w:t>
      </w:r>
    </w:p>
    <w:p w:rsidR="002E4E27" w:rsidRPr="000E22FF" w:rsidRDefault="002E4E27" w:rsidP="002E4E27">
      <w:pPr>
        <w:tabs>
          <w:tab w:val="left" w:pos="668"/>
        </w:tabs>
      </w:pPr>
      <w:r w:rsidRPr="000E22FF">
        <w:t>4) получении большего количества разнообразных благ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11. Продажа товаров конечному потребителю характерна для:</w:t>
      </w:r>
    </w:p>
    <w:p w:rsidR="002E4E27" w:rsidRPr="000E22FF" w:rsidRDefault="002E4E27" w:rsidP="002E4E27">
      <w:pPr>
        <w:tabs>
          <w:tab w:val="left" w:pos="334"/>
          <w:tab w:val="left" w:pos="2834"/>
        </w:tabs>
      </w:pPr>
      <w:r w:rsidRPr="000E22FF">
        <w:t>1) оптовой торговли</w:t>
      </w:r>
      <w:r w:rsidRPr="000E22FF">
        <w:tab/>
        <w:t xml:space="preserve">    </w:t>
      </w:r>
    </w:p>
    <w:p w:rsidR="002E4E27" w:rsidRPr="000E22FF" w:rsidRDefault="002E4E27" w:rsidP="002E4E27">
      <w:pPr>
        <w:tabs>
          <w:tab w:val="left" w:pos="411"/>
        </w:tabs>
        <w:rPr>
          <w:lang w:eastAsia="en-US" w:bidi="en-US"/>
        </w:rPr>
      </w:pPr>
      <w:r w:rsidRPr="000E22FF">
        <w:t xml:space="preserve">2) розничной торговли  </w:t>
      </w:r>
      <w:r w:rsidRPr="000E22FF">
        <w:rPr>
          <w:lang w:eastAsia="en-US" w:bidi="en-US"/>
        </w:rPr>
        <w:t xml:space="preserve">    </w:t>
      </w:r>
    </w:p>
    <w:p w:rsidR="002E4E27" w:rsidRPr="000E22FF" w:rsidRDefault="002E4E27" w:rsidP="002E4E27">
      <w:pPr>
        <w:tabs>
          <w:tab w:val="left" w:pos="411"/>
        </w:tabs>
      </w:pPr>
      <w:r w:rsidRPr="000E22FF">
        <w:t xml:space="preserve">3) бартера </w:t>
      </w:r>
    </w:p>
    <w:p w:rsidR="002E4E27" w:rsidRPr="000E22FF" w:rsidRDefault="002E4E27" w:rsidP="002E4E27">
      <w:pPr>
        <w:tabs>
          <w:tab w:val="left" w:pos="411"/>
        </w:tabs>
      </w:pPr>
      <w:r w:rsidRPr="000E22FF">
        <w:t>4) производства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12. Металлические деньги, в отличие, например, от шку</w:t>
      </w:r>
      <w:r w:rsidRPr="000E22FF">
        <w:rPr>
          <w:b/>
        </w:rPr>
        <w:softHyphen/>
        <w:t>рок куницы, которые играли роль денег в Древнерусском государстве, обладают:</w:t>
      </w:r>
    </w:p>
    <w:p w:rsidR="002E4E27" w:rsidRPr="000E22FF" w:rsidRDefault="002E4E27" w:rsidP="002E4E27">
      <w:pPr>
        <w:tabs>
          <w:tab w:val="left" w:pos="344"/>
          <w:tab w:val="left" w:pos="2801"/>
        </w:tabs>
        <w:sectPr w:rsidR="002E4E27" w:rsidRPr="000E22FF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2E4E27" w:rsidRPr="000E22FF" w:rsidRDefault="002E4E27" w:rsidP="002E4E27">
      <w:pPr>
        <w:tabs>
          <w:tab w:val="left" w:pos="344"/>
          <w:tab w:val="left" w:pos="2801"/>
        </w:tabs>
      </w:pPr>
      <w:r w:rsidRPr="000E22FF">
        <w:lastRenderedPageBreak/>
        <w:t>1)</w:t>
      </w:r>
      <w:r w:rsidRPr="000E22FF">
        <w:tab/>
        <w:t>полезностью</w:t>
      </w:r>
      <w:r w:rsidRPr="000E22FF">
        <w:tab/>
      </w:r>
      <w:r w:rsidRPr="000E22FF">
        <w:rPr>
          <w:lang w:eastAsia="en-US" w:bidi="en-US"/>
        </w:rPr>
        <w:t xml:space="preserve"> </w:t>
      </w:r>
    </w:p>
    <w:p w:rsidR="002E4E27" w:rsidRPr="000E22FF" w:rsidRDefault="002E4E27" w:rsidP="002E4E27">
      <w:pPr>
        <w:tabs>
          <w:tab w:val="left" w:pos="363"/>
          <w:tab w:val="left" w:pos="416"/>
          <w:tab w:val="left" w:pos="2801"/>
        </w:tabs>
      </w:pPr>
      <w:r w:rsidRPr="000E22FF">
        <w:t>2)</w:t>
      </w:r>
      <w:r w:rsidRPr="000E22FF">
        <w:tab/>
        <w:t>делимостью</w:t>
      </w:r>
      <w:r w:rsidRPr="000E22FF">
        <w:tab/>
        <w:t xml:space="preserve"> </w:t>
      </w:r>
    </w:p>
    <w:p w:rsidR="002E4E27" w:rsidRPr="000E22FF" w:rsidRDefault="002E4E27" w:rsidP="002E4E27">
      <w:pPr>
        <w:tabs>
          <w:tab w:val="left" w:pos="363"/>
          <w:tab w:val="left" w:pos="416"/>
          <w:tab w:val="left" w:pos="2801"/>
        </w:tabs>
      </w:pPr>
      <w:r w:rsidRPr="000E22FF">
        <w:lastRenderedPageBreak/>
        <w:t xml:space="preserve">3) весом </w:t>
      </w:r>
    </w:p>
    <w:p w:rsidR="002E4E27" w:rsidRPr="000E22FF" w:rsidRDefault="002E4E27" w:rsidP="002E4E27">
      <w:pPr>
        <w:tabs>
          <w:tab w:val="left" w:pos="668"/>
        </w:tabs>
      </w:pPr>
      <w:r w:rsidRPr="000E22FF">
        <w:t>4) стоимостью</w:t>
      </w:r>
    </w:p>
    <w:p w:rsidR="002E4E27" w:rsidRPr="000E22FF" w:rsidRDefault="002E4E27" w:rsidP="002E4E27">
      <w:pPr>
        <w:rPr>
          <w:b/>
        </w:rPr>
        <w:sectPr w:rsidR="002E4E27" w:rsidRPr="000E22FF" w:rsidSect="002E4E27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lastRenderedPageBreak/>
        <w:t>13. Ирина позвонила в аптеку для того, чтобы узнать цену лекарства, которое прописал ей врач. В этом случае деньги выполняют функцию:</w:t>
      </w:r>
    </w:p>
    <w:p w:rsidR="002E4E27" w:rsidRPr="000E22FF" w:rsidRDefault="002E4E27" w:rsidP="002E4E27">
      <w:pPr>
        <w:tabs>
          <w:tab w:val="left" w:pos="334"/>
          <w:tab w:val="left" w:pos="391"/>
        </w:tabs>
      </w:pPr>
      <w:r w:rsidRPr="000E22FF">
        <w:t>1)</w:t>
      </w:r>
      <w:r w:rsidRPr="000E22FF">
        <w:tab/>
        <w:t>меры стоимости                   3) средства накопления</w:t>
      </w:r>
    </w:p>
    <w:p w:rsidR="002E4E27" w:rsidRPr="000E22FF" w:rsidRDefault="002E4E27" w:rsidP="002E4E27">
      <w:pPr>
        <w:tabs>
          <w:tab w:val="left" w:pos="363"/>
          <w:tab w:val="left" w:pos="391"/>
        </w:tabs>
      </w:pPr>
      <w:r w:rsidRPr="000E22FF">
        <w:t>2)</w:t>
      </w:r>
      <w:r w:rsidRPr="000E22FF">
        <w:tab/>
        <w:t>средства платежа                 4) средства производства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14. Обязательное условие при приеме на работу под</w:t>
      </w:r>
      <w:r w:rsidRPr="000E22FF">
        <w:rPr>
          <w:b/>
        </w:rPr>
        <w:softHyphen/>
        <w:t>ростка:</w:t>
      </w:r>
    </w:p>
    <w:p w:rsidR="002E4E27" w:rsidRPr="000E22FF" w:rsidRDefault="002E4E27" w:rsidP="002E4E27">
      <w:r w:rsidRPr="000E22FF">
        <w:t>1) справка из военкомата</w:t>
      </w:r>
    </w:p>
    <w:p w:rsidR="002E4E27" w:rsidRPr="000E22FF" w:rsidRDefault="002E4E27" w:rsidP="002E4E27">
      <w:r w:rsidRPr="000E22FF">
        <w:t>2) отказ подростка от учебы</w:t>
      </w:r>
    </w:p>
    <w:p w:rsidR="002E4E27" w:rsidRPr="000E22FF" w:rsidRDefault="002E4E27" w:rsidP="002E4E27">
      <w:r w:rsidRPr="000E22FF">
        <w:t>3) сокращенный рабочий день</w:t>
      </w:r>
    </w:p>
    <w:p w:rsidR="002E4E27" w:rsidRPr="000E22FF" w:rsidRDefault="002E4E27" w:rsidP="002E4E27">
      <w:r w:rsidRPr="000E22FF">
        <w:t>4) присутствие на работе родителей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15. План доходов и расходов на определенный период времени:</w:t>
      </w:r>
    </w:p>
    <w:p w:rsidR="002E4E27" w:rsidRPr="000E22FF" w:rsidRDefault="002E4E27" w:rsidP="002E4E27">
      <w:r w:rsidRPr="000E22FF">
        <w:t>1)</w:t>
      </w:r>
      <w:r w:rsidRPr="000E22FF">
        <w:tab/>
        <w:t>затраты</w:t>
      </w:r>
    </w:p>
    <w:p w:rsidR="002E4E27" w:rsidRPr="000E22FF" w:rsidRDefault="002E4E27" w:rsidP="002E4E27">
      <w:r w:rsidRPr="000E22FF">
        <w:lastRenderedPageBreak/>
        <w:t>2)</w:t>
      </w:r>
      <w:r w:rsidRPr="000E22FF">
        <w:tab/>
        <w:t>смета</w:t>
      </w:r>
    </w:p>
    <w:p w:rsidR="002E4E27" w:rsidRPr="000E22FF" w:rsidRDefault="002E4E27" w:rsidP="002E4E27">
      <w:r w:rsidRPr="000E22FF">
        <w:t>3)</w:t>
      </w:r>
      <w:r w:rsidRPr="000E22FF">
        <w:tab/>
        <w:t>бюджет</w:t>
      </w:r>
    </w:p>
    <w:p w:rsidR="002E4E27" w:rsidRPr="000E22FF" w:rsidRDefault="002E4E27" w:rsidP="002E4E27">
      <w:r w:rsidRPr="000E22FF">
        <w:t>4)</w:t>
      </w:r>
      <w:r w:rsidRPr="000E22FF">
        <w:tab/>
        <w:t>кредит</w:t>
      </w:r>
    </w:p>
    <w:p w:rsidR="002E4E27" w:rsidRPr="000E22FF" w:rsidRDefault="002E4E27" w:rsidP="002E4E27">
      <w:pPr>
        <w:rPr>
          <w:b/>
        </w:rPr>
      </w:pPr>
      <w:r w:rsidRPr="000E22FF">
        <w:rPr>
          <w:b/>
        </w:rPr>
        <w:t>16. Установите соответствие между видом заработной платы и примером. Одному элементу левого столбика соответствует один элемент правого.</w:t>
      </w:r>
    </w:p>
    <w:tbl>
      <w:tblPr>
        <w:tblOverlap w:val="never"/>
        <w:tblW w:w="95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6880"/>
      </w:tblGrid>
      <w:tr w:rsidR="002E4E27" w:rsidRPr="000E22FF" w:rsidTr="00B657B2">
        <w:trPr>
          <w:trHeight w:val="44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Вид заработ</w:t>
            </w:r>
            <w:r w:rsidRPr="000E22FF">
              <w:rPr>
                <w:b/>
              </w:rPr>
              <w:softHyphen/>
              <w:t>ной платы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</w:t>
            </w:r>
          </w:p>
        </w:tc>
      </w:tr>
      <w:tr w:rsidR="002E4E27" w:rsidRPr="000E22FF" w:rsidTr="00B657B2">
        <w:trPr>
          <w:trHeight w:val="13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ind w:left="360" w:hanging="360"/>
            </w:pPr>
            <w:r w:rsidRPr="000E22FF">
              <w:t>А. Сдельная</w:t>
            </w:r>
          </w:p>
          <w:p w:rsidR="002E4E27" w:rsidRPr="000E22FF" w:rsidRDefault="002E4E27" w:rsidP="00B657B2">
            <w:pPr>
              <w:ind w:left="360" w:hanging="360"/>
            </w:pPr>
            <w:r w:rsidRPr="000E22FF">
              <w:t>Б. Повремен</w:t>
            </w:r>
            <w:r w:rsidRPr="000E22FF">
              <w:softHyphen/>
              <w:t>ная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>
            <w:pPr>
              <w:tabs>
                <w:tab w:val="left" w:pos="367"/>
              </w:tabs>
              <w:ind w:left="360" w:hanging="360"/>
            </w:pPr>
            <w:r w:rsidRPr="000E22FF">
              <w:t>1. Менеджеру установлен должностной оклад в размере 50 тыс. руб. в месяц</w:t>
            </w:r>
          </w:p>
          <w:p w:rsidR="002E4E27" w:rsidRPr="000E22FF" w:rsidRDefault="002E4E27" w:rsidP="00B657B2">
            <w:pPr>
              <w:tabs>
                <w:tab w:val="left" w:pos="386"/>
              </w:tabs>
              <w:ind w:left="360" w:hanging="360"/>
            </w:pPr>
            <w:r w:rsidRPr="000E22FF">
              <w:t>2.</w:t>
            </w:r>
            <w:r w:rsidRPr="000E22FF">
              <w:tab/>
              <w:t>Крепостной крестьянин заплатил об</w:t>
            </w:r>
            <w:r w:rsidRPr="000E22FF">
              <w:softHyphen/>
              <w:t>рок помещику в размере 40 руб.</w:t>
            </w:r>
          </w:p>
          <w:p w:rsidR="002E4E27" w:rsidRPr="000E22FF" w:rsidRDefault="002E4E27" w:rsidP="00B657B2">
            <w:pPr>
              <w:tabs>
                <w:tab w:val="left" w:pos="382"/>
              </w:tabs>
              <w:ind w:left="360" w:hanging="360"/>
            </w:pPr>
            <w:r w:rsidRPr="000E22FF">
              <w:t>3.</w:t>
            </w:r>
            <w:r w:rsidRPr="000E22FF">
              <w:tab/>
              <w:t>Столяр изготовил за месяц 300 еди</w:t>
            </w:r>
            <w:r w:rsidRPr="000E22FF">
              <w:softHyphen/>
              <w:t>ниц продукции и получил 40 тыс. руб.</w:t>
            </w:r>
          </w:p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354"/>
      </w:tblGrid>
      <w:tr w:rsidR="002E4E27" w:rsidRPr="000E22FF" w:rsidTr="00B657B2">
        <w:trPr>
          <w:trHeight w:val="262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E27" w:rsidRPr="000E22FF" w:rsidRDefault="002E4E27" w:rsidP="00B657B2">
            <w:pPr>
              <w:jc w:val="center"/>
            </w:pPr>
            <w:r w:rsidRPr="000E22FF">
              <w:t>Б</w:t>
            </w:r>
          </w:p>
        </w:tc>
      </w:tr>
      <w:tr w:rsidR="002E4E27" w:rsidRPr="000E22FF" w:rsidTr="00B657B2">
        <w:trPr>
          <w:trHeight w:val="28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27" w:rsidRPr="000E22FF" w:rsidRDefault="002E4E27" w:rsidP="00B657B2"/>
        </w:tc>
      </w:tr>
    </w:tbl>
    <w:p w:rsidR="002E4E27" w:rsidRPr="000E22FF" w:rsidRDefault="002E4E27" w:rsidP="002E4E27">
      <w:pPr>
        <w:rPr>
          <w:b/>
        </w:rPr>
      </w:pPr>
      <w:r w:rsidRPr="000E22FF">
        <w:rPr>
          <w:b/>
        </w:rPr>
        <w:t>17. Укажите постоянные затраты предприятия.</w:t>
      </w:r>
    </w:p>
    <w:p w:rsidR="002E4E27" w:rsidRPr="000E22FF" w:rsidRDefault="002E4E27" w:rsidP="002E4E27">
      <w:pPr>
        <w:tabs>
          <w:tab w:val="left" w:pos="738"/>
        </w:tabs>
      </w:pPr>
      <w:r w:rsidRPr="000E22FF">
        <w:t>1)</w:t>
      </w:r>
      <w:r w:rsidRPr="000E22FF">
        <w:tab/>
        <w:t>транспортные расходы</w:t>
      </w:r>
    </w:p>
    <w:p w:rsidR="002E4E27" w:rsidRPr="000E22FF" w:rsidRDefault="002E4E27" w:rsidP="002E4E27">
      <w:pPr>
        <w:tabs>
          <w:tab w:val="left" w:pos="738"/>
        </w:tabs>
      </w:pPr>
      <w:r w:rsidRPr="000E22FF">
        <w:t>2)</w:t>
      </w:r>
      <w:r w:rsidRPr="000E22FF">
        <w:tab/>
        <w:t>расходы на электроэнергию</w:t>
      </w:r>
    </w:p>
    <w:p w:rsidR="002E4E27" w:rsidRPr="000E22FF" w:rsidRDefault="002E4E27" w:rsidP="002E4E27">
      <w:pPr>
        <w:tabs>
          <w:tab w:val="left" w:pos="738"/>
        </w:tabs>
      </w:pPr>
      <w:r w:rsidRPr="000E22FF">
        <w:t>3)</w:t>
      </w:r>
      <w:r w:rsidRPr="000E22FF">
        <w:tab/>
        <w:t>зарплата президента компании</w:t>
      </w:r>
    </w:p>
    <w:p w:rsidR="002E4E27" w:rsidRPr="000E22FF" w:rsidRDefault="002E4E27" w:rsidP="002E4E27">
      <w:pPr>
        <w:tabs>
          <w:tab w:val="left" w:pos="748"/>
        </w:tabs>
        <w:ind w:left="360" w:hanging="360"/>
      </w:pPr>
      <w:r w:rsidRPr="000E22FF">
        <w:t>4)</w:t>
      </w:r>
      <w:r w:rsidRPr="000E22FF">
        <w:tab/>
        <w:t xml:space="preserve">     процент по кредиту, который предприятие взяло в банке</w:t>
      </w:r>
    </w:p>
    <w:p w:rsidR="002E4E27" w:rsidRPr="000E22FF" w:rsidRDefault="002E4E27" w:rsidP="002E4E27">
      <w:pPr>
        <w:tabs>
          <w:tab w:val="left" w:pos="748"/>
        </w:tabs>
        <w:ind w:left="360" w:hanging="360"/>
      </w:pPr>
      <w:r w:rsidRPr="000E22FF">
        <w:t>5)</w:t>
      </w:r>
      <w:r w:rsidRPr="000E22FF">
        <w:tab/>
        <w:t xml:space="preserve">     плата за арендуемое фирмой оборудование для офиса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  <w:r w:rsidRPr="000E22FF">
        <w:rPr>
          <w:b/>
        </w:rPr>
        <w:t>Ответ:</w:t>
      </w:r>
      <w:r w:rsidRPr="000E22FF">
        <w:rPr>
          <w:b/>
        </w:rPr>
        <w:tab/>
        <w:t>.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</w:p>
    <w:p w:rsidR="00D2298F" w:rsidRPr="000E22FF" w:rsidRDefault="00D2298F" w:rsidP="00D2298F">
      <w:pPr>
        <w:tabs>
          <w:tab w:val="left" w:leader="underscore" w:pos="2501"/>
        </w:tabs>
        <w:rPr>
          <w:b/>
          <w:bCs/>
          <w:bdr w:val="none" w:sz="0" w:space="0" w:color="auto" w:frame="1"/>
        </w:rPr>
      </w:pPr>
    </w:p>
    <w:p w:rsidR="00D2298F" w:rsidRPr="000E22FF" w:rsidRDefault="00D2298F" w:rsidP="00D2298F">
      <w:pPr>
        <w:tabs>
          <w:tab w:val="left" w:leader="underscore" w:pos="2501"/>
        </w:tabs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D2298F">
      <w:pPr>
        <w:tabs>
          <w:tab w:val="left" w:leader="underscore" w:pos="2501"/>
        </w:tabs>
        <w:jc w:val="center"/>
        <w:rPr>
          <w:b/>
          <w:bCs/>
          <w:bdr w:val="none" w:sz="0" w:space="0" w:color="auto" w:frame="1"/>
        </w:rPr>
      </w:pPr>
    </w:p>
    <w:p w:rsidR="002E4E27" w:rsidRPr="000E22FF" w:rsidRDefault="002E4E27" w:rsidP="00D2298F">
      <w:pPr>
        <w:tabs>
          <w:tab w:val="left" w:leader="underscore" w:pos="2501"/>
        </w:tabs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Человек в экономических отношениях</w:t>
      </w:r>
      <w:r w:rsidRPr="000E22FF">
        <w:rPr>
          <w:b/>
          <w:bCs/>
        </w:rPr>
        <w:t>»</w:t>
      </w:r>
    </w:p>
    <w:p w:rsidR="002E4E27" w:rsidRPr="000E22FF" w:rsidRDefault="002E4E27" w:rsidP="002E4E27">
      <w:pPr>
        <w:tabs>
          <w:tab w:val="left" w:leader="underscore" w:pos="2501"/>
        </w:tabs>
        <w:rPr>
          <w:b/>
        </w:rPr>
      </w:pPr>
    </w:p>
    <w:tbl>
      <w:tblPr>
        <w:tblStyle w:val="a9"/>
        <w:tblW w:w="10125" w:type="dxa"/>
        <w:jc w:val="center"/>
        <w:tblLook w:val="04A0" w:firstRow="1" w:lastRow="0" w:firstColumn="1" w:lastColumn="0" w:noHBand="0" w:noVBand="1"/>
      </w:tblPr>
      <w:tblGrid>
        <w:gridCol w:w="543"/>
        <w:gridCol w:w="542"/>
        <w:gridCol w:w="543"/>
        <w:gridCol w:w="541"/>
        <w:gridCol w:w="541"/>
        <w:gridCol w:w="541"/>
        <w:gridCol w:w="541"/>
        <w:gridCol w:w="541"/>
        <w:gridCol w:w="541"/>
        <w:gridCol w:w="541"/>
        <w:gridCol w:w="586"/>
        <w:gridCol w:w="586"/>
        <w:gridCol w:w="586"/>
        <w:gridCol w:w="586"/>
        <w:gridCol w:w="586"/>
        <w:gridCol w:w="586"/>
        <w:gridCol w:w="523"/>
        <w:gridCol w:w="671"/>
      </w:tblGrid>
      <w:tr w:rsidR="002E4E27" w:rsidRPr="000E22FF" w:rsidTr="002E4E27">
        <w:trPr>
          <w:trHeight w:val="418"/>
          <w:jc w:val="center"/>
        </w:trPr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2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71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17</w:t>
            </w:r>
          </w:p>
        </w:tc>
      </w:tr>
      <w:tr w:rsidR="002E4E27" w:rsidRPr="000E22FF" w:rsidTr="002E4E27">
        <w:trPr>
          <w:trHeight w:val="611"/>
          <w:jc w:val="center"/>
        </w:trPr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542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31</w:t>
            </w:r>
          </w:p>
        </w:tc>
        <w:tc>
          <w:tcPr>
            <w:tcW w:w="67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12</w:t>
            </w:r>
          </w:p>
        </w:tc>
      </w:tr>
      <w:tr w:rsidR="002E4E27" w:rsidRPr="000E22FF" w:rsidTr="002E4E27">
        <w:trPr>
          <w:trHeight w:val="611"/>
          <w:jc w:val="center"/>
        </w:trPr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542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2E4E27" w:rsidRPr="000E22FF" w:rsidRDefault="002E4E27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3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31</w:t>
            </w:r>
          </w:p>
        </w:tc>
        <w:tc>
          <w:tcPr>
            <w:tcW w:w="671" w:type="dxa"/>
          </w:tcPr>
          <w:p w:rsidR="002E4E27" w:rsidRPr="000E22FF" w:rsidRDefault="002E4E27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235</w:t>
            </w:r>
          </w:p>
        </w:tc>
      </w:tr>
    </w:tbl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E4E27" w:rsidRPr="000E22FF" w:rsidRDefault="002E4E27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Человек и природа</w:t>
      </w:r>
      <w:r w:rsidRPr="000E22FF">
        <w:rPr>
          <w:b/>
          <w:bCs/>
        </w:rPr>
        <w:t>» – 7 класс. 1 ВАРИАНТ</w:t>
      </w: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1. Экология — это наука об отношениях между:</w:t>
      </w:r>
    </w:p>
    <w:p w:rsidR="00B657B2" w:rsidRPr="000E22FF" w:rsidRDefault="00B657B2" w:rsidP="00B657B2">
      <w:pPr>
        <w:tabs>
          <w:tab w:val="left" w:leader="underscore" w:pos="244"/>
          <w:tab w:val="left" w:pos="339"/>
        </w:tabs>
      </w:pPr>
      <w:r w:rsidRPr="000E22FF">
        <w:t xml:space="preserve">1) </w:t>
      </w:r>
      <w:r w:rsidRPr="000E22FF">
        <w:tab/>
        <w:t>социальными группами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2)</w:t>
      </w:r>
      <w:r w:rsidRPr="000E22FF">
        <w:tab/>
        <w:t>гражданами и судебными органами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работником и работодателем на производстве</w:t>
      </w:r>
    </w:p>
    <w:p w:rsidR="00B657B2" w:rsidRPr="000E22FF" w:rsidRDefault="00B657B2" w:rsidP="00B657B2">
      <w:pPr>
        <w:tabs>
          <w:tab w:val="left" w:pos="368"/>
        </w:tabs>
        <w:ind w:left="360" w:hanging="360"/>
      </w:pPr>
      <w:r w:rsidRPr="000E22FF">
        <w:t>4)</w:t>
      </w:r>
      <w:r w:rsidRPr="000E22FF">
        <w:tab/>
        <w:t>окружающей средой, растительными и животными организмами в природе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2. Биосфера включает в себя:</w:t>
      </w:r>
    </w:p>
    <w:p w:rsidR="00B657B2" w:rsidRPr="000E22FF" w:rsidRDefault="00B657B2" w:rsidP="00B657B2">
      <w:pPr>
        <w:tabs>
          <w:tab w:val="left" w:pos="339"/>
          <w:tab w:val="left" w:pos="411"/>
        </w:tabs>
      </w:pPr>
      <w:r w:rsidRPr="000E22FF">
        <w:t>1)</w:t>
      </w:r>
      <w:r w:rsidRPr="000E22FF">
        <w:tab/>
        <w:t>космическое пространство</w:t>
      </w:r>
    </w:p>
    <w:p w:rsidR="00B657B2" w:rsidRPr="000E22FF" w:rsidRDefault="00B657B2" w:rsidP="00B657B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водную оболочку Земли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ядро и мантию Земли</w:t>
      </w:r>
    </w:p>
    <w:p w:rsidR="00B657B2" w:rsidRPr="000E22FF" w:rsidRDefault="00B657B2" w:rsidP="00B657B2">
      <w:pPr>
        <w:tabs>
          <w:tab w:val="left" w:pos="368"/>
          <w:tab w:val="left" w:pos="411"/>
        </w:tabs>
      </w:pPr>
      <w:r w:rsidRPr="000E22FF">
        <w:t>4)</w:t>
      </w:r>
      <w:r w:rsidRPr="000E22FF">
        <w:tab/>
        <w:t>Солнечную систему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3. В результате активного промышленного развития пе</w:t>
      </w:r>
      <w:r w:rsidRPr="000E22FF">
        <w:rPr>
          <w:b/>
        </w:rPr>
        <w:softHyphen/>
        <w:t>ред человечеством в XX в. встала проблема:</w:t>
      </w:r>
    </w:p>
    <w:p w:rsidR="00B657B2" w:rsidRPr="000E22FF" w:rsidRDefault="00B657B2" w:rsidP="00B657B2">
      <w:pPr>
        <w:tabs>
          <w:tab w:val="left" w:pos="334"/>
          <w:tab w:val="left" w:pos="411"/>
        </w:tabs>
      </w:pPr>
      <w:r w:rsidRPr="000E22FF">
        <w:t>1)</w:t>
      </w:r>
      <w:r w:rsidRPr="000E22FF">
        <w:tab/>
        <w:t>ограниченности ресурсов</w:t>
      </w:r>
    </w:p>
    <w:p w:rsidR="00B657B2" w:rsidRPr="000E22FF" w:rsidRDefault="00B657B2" w:rsidP="00B657B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расширения мировой торговли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использования новых орудий труда</w:t>
      </w:r>
    </w:p>
    <w:p w:rsidR="00B657B2" w:rsidRPr="000E22FF" w:rsidRDefault="00B657B2" w:rsidP="00B657B2">
      <w:pPr>
        <w:tabs>
          <w:tab w:val="left" w:pos="368"/>
          <w:tab w:val="left" w:pos="411"/>
        </w:tabs>
      </w:pPr>
      <w:r w:rsidRPr="000E22FF">
        <w:t>4)</w:t>
      </w:r>
      <w:r w:rsidRPr="000E22FF">
        <w:tab/>
        <w:t>сокращения количества ядерного оружия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4. Причиной кислотных дождей и смога является: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загрязнение атмосферы</w:t>
      </w:r>
    </w:p>
    <w:p w:rsidR="00B657B2" w:rsidRPr="000E22FF" w:rsidRDefault="00B657B2" w:rsidP="00B657B2">
      <w:pPr>
        <w:tabs>
          <w:tab w:val="left" w:pos="363"/>
          <w:tab w:val="left" w:pos="411"/>
        </w:tabs>
      </w:pPr>
      <w:r w:rsidRPr="000E22FF">
        <w:t>2)</w:t>
      </w:r>
      <w:r w:rsidRPr="000E22FF">
        <w:tab/>
        <w:t>деятельность Гидрометцентра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усиление геологической активности Земли</w:t>
      </w:r>
    </w:p>
    <w:p w:rsidR="00B657B2" w:rsidRPr="000E22FF" w:rsidRDefault="00B657B2" w:rsidP="00B657B2">
      <w:pPr>
        <w:tabs>
          <w:tab w:val="left" w:pos="368"/>
        </w:tabs>
      </w:pPr>
      <w:r w:rsidRPr="000E22FF">
        <w:t>4)</w:t>
      </w:r>
      <w:r w:rsidRPr="000E22FF">
        <w:tab/>
        <w:t>исчезновение отдельных видов животных организмов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5. Использование человеком в своей деятельности хи</w:t>
      </w:r>
      <w:r w:rsidRPr="000E22FF">
        <w:rPr>
          <w:b/>
        </w:rPr>
        <w:softHyphen/>
        <w:t>микатов приводит к: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исчезновению бытовых отходов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2)</w:t>
      </w:r>
      <w:r w:rsidRPr="000E22FF">
        <w:tab/>
        <w:t>улучшению состояния атмосферы</w:t>
      </w:r>
    </w:p>
    <w:p w:rsidR="00B657B2" w:rsidRPr="000E22FF" w:rsidRDefault="00B657B2" w:rsidP="00B657B2">
      <w:pPr>
        <w:tabs>
          <w:tab w:val="left" w:pos="358"/>
          <w:tab w:val="left" w:pos="411"/>
        </w:tabs>
      </w:pPr>
      <w:r w:rsidRPr="000E22FF">
        <w:t>3)</w:t>
      </w:r>
      <w:r w:rsidRPr="000E22FF">
        <w:tab/>
        <w:t>загрязнению почвы и Мирового океана</w:t>
      </w:r>
    </w:p>
    <w:p w:rsidR="00B657B2" w:rsidRPr="000E22FF" w:rsidRDefault="00B657B2" w:rsidP="00B657B2">
      <w:pPr>
        <w:tabs>
          <w:tab w:val="left" w:pos="368"/>
          <w:tab w:val="left" w:pos="411"/>
        </w:tabs>
      </w:pPr>
      <w:r w:rsidRPr="000E22FF">
        <w:t>4)</w:t>
      </w:r>
      <w:r w:rsidRPr="000E22FF">
        <w:tab/>
        <w:t>увеличению разнообразия флоры и фауны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6. Верны ли следующие суждения об экологической проблеме?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</w:rPr>
        <w:lastRenderedPageBreak/>
        <w:t xml:space="preserve"> </w:t>
      </w:r>
      <w:r w:rsidRPr="000E22FF">
        <w:rPr>
          <w:u w:val="single"/>
        </w:rPr>
        <w:t>А. Экологическая проблема – это проблема отдельно взятого государства.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  <w:u w:val="single"/>
        </w:rPr>
        <w:t xml:space="preserve"> </w:t>
      </w:r>
      <w:r w:rsidRPr="000E22FF">
        <w:rPr>
          <w:u w:val="single"/>
        </w:rPr>
        <w:t>Б. Экологическая проблема – это глобальная проблема, её решение возможно только совместными силами всех стран мира.</w:t>
      </w:r>
    </w:p>
    <w:p w:rsidR="00B657B2" w:rsidRPr="000E22FF" w:rsidRDefault="00B657B2" w:rsidP="00B657B2">
      <w:r w:rsidRPr="000E22FF">
        <w:t>1) верно только А                                         2) верно только Б</w:t>
      </w:r>
    </w:p>
    <w:p w:rsidR="00B657B2" w:rsidRPr="000E22FF" w:rsidRDefault="00B657B2" w:rsidP="00B657B2">
      <w:r w:rsidRPr="000E22FF">
        <w:t>3) оба суждения верны 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7.</w:t>
      </w:r>
      <w:r w:rsidRPr="000E22FF">
        <w:t xml:space="preserve"> </w:t>
      </w:r>
      <w:r w:rsidRPr="000E22FF">
        <w:rPr>
          <w:b/>
        </w:rPr>
        <w:t>Верны ли следующие суждения о взаимодействии человека и природы?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</w:rPr>
        <w:t xml:space="preserve"> </w:t>
      </w:r>
      <w:r w:rsidRPr="000E22FF">
        <w:rPr>
          <w:u w:val="single"/>
        </w:rPr>
        <w:t>А. Переход от присваивающего хозяйства к производящему усилил влияние человека на природу.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Б. Человек начал активно вторгаться в жизнь природы, не всегда задумываясь о последствиях своего вмешательства</w:t>
      </w:r>
    </w:p>
    <w:p w:rsidR="00B657B2" w:rsidRPr="000E22FF" w:rsidRDefault="00B657B2" w:rsidP="00B657B2">
      <w:r w:rsidRPr="000E22FF">
        <w:t>1) верно только А                                         2) верно только Б</w:t>
      </w:r>
    </w:p>
    <w:p w:rsidR="00B657B2" w:rsidRPr="000E22FF" w:rsidRDefault="00B657B2" w:rsidP="00B657B2">
      <w:r w:rsidRPr="000E22FF">
        <w:t>3) оба суждения верны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8. В каком году был принят закон РФ «Об охране окружающей среды»:</w:t>
      </w:r>
    </w:p>
    <w:p w:rsidR="00B657B2" w:rsidRPr="000E22FF" w:rsidRDefault="00B657B2" w:rsidP="00B657B2">
      <w:r w:rsidRPr="000E22FF">
        <w:t xml:space="preserve">1) 1993 год                                                     2) 1999 год                    </w:t>
      </w:r>
    </w:p>
    <w:p w:rsidR="00B657B2" w:rsidRPr="000E22FF" w:rsidRDefault="00B657B2" w:rsidP="00B657B2">
      <w:r w:rsidRPr="000E22FF">
        <w:t>3) 2001 год                                                     4) 2009 год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</w:p>
    <w:p w:rsidR="00D2298F" w:rsidRPr="000E22FF" w:rsidRDefault="00D2298F" w:rsidP="00B657B2">
      <w:pPr>
        <w:rPr>
          <w:b/>
        </w:rPr>
      </w:pPr>
    </w:p>
    <w:p w:rsidR="00D2298F" w:rsidRPr="000E22FF" w:rsidRDefault="00D2298F" w:rsidP="00B657B2">
      <w:pPr>
        <w:rPr>
          <w:b/>
        </w:rPr>
      </w:pPr>
    </w:p>
    <w:p w:rsidR="00D2298F" w:rsidRPr="000E22FF" w:rsidRDefault="00D2298F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r w:rsidRPr="000E22FF">
        <w:rPr>
          <w:b/>
        </w:rPr>
        <w:t>9. В отрывке из книги М.М. Пришвина:</w:t>
      </w:r>
      <w:r w:rsidRPr="000E22FF">
        <w:t xml:space="preserve"> </w:t>
      </w:r>
    </w:p>
    <w:p w:rsidR="00B657B2" w:rsidRPr="000E22FF" w:rsidRDefault="00B657B2" w:rsidP="00B657B2">
      <w:r w:rsidRPr="000E22FF">
        <w:rPr>
          <w:u w:val="single"/>
        </w:rPr>
        <w:t>...Только и слы</w:t>
      </w:r>
      <w:r w:rsidRPr="000E22FF">
        <w:rPr>
          <w:u w:val="single"/>
        </w:rPr>
        <w:softHyphen/>
        <w:t>шишь слово «лес», но с прилагательным: пиленый, строе</w:t>
      </w:r>
      <w:r w:rsidRPr="000E22FF">
        <w:rPr>
          <w:u w:val="single"/>
        </w:rPr>
        <w:softHyphen/>
        <w:t>вой, жаровой, дровяной и т. д. Но это полбеды. Выруба</w:t>
      </w:r>
      <w:r w:rsidRPr="000E22FF">
        <w:rPr>
          <w:u w:val="single"/>
        </w:rPr>
        <w:softHyphen/>
        <w:t>ются лучшие деревья, используются только равные части ствола, а остальное... бросается в лесу и гниет. Гниет также и пропадает даром весь сухолистный или пова</w:t>
      </w:r>
      <w:r w:rsidRPr="000E22FF">
        <w:rPr>
          <w:u w:val="single"/>
        </w:rPr>
        <w:softHyphen/>
        <w:t>ленный лес</w:t>
      </w:r>
      <w:r w:rsidRPr="000E22FF">
        <w:t xml:space="preserve"> </w:t>
      </w:r>
    </w:p>
    <w:p w:rsidR="00B657B2" w:rsidRPr="000E22FF" w:rsidRDefault="00B657B2" w:rsidP="00B657B2">
      <w:r w:rsidRPr="000E22FF">
        <w:t xml:space="preserve">— </w:t>
      </w:r>
      <w:r w:rsidRPr="000E22FF">
        <w:rPr>
          <w:b/>
        </w:rPr>
        <w:t>идет речь о (об):</w:t>
      </w:r>
    </w:p>
    <w:p w:rsidR="00B657B2" w:rsidRPr="000E22FF" w:rsidRDefault="00B657B2" w:rsidP="00B657B2">
      <w:pPr>
        <w:tabs>
          <w:tab w:val="left" w:pos="311"/>
          <w:tab w:val="left" w:pos="368"/>
        </w:tabs>
      </w:pPr>
      <w:r w:rsidRPr="000E22FF">
        <w:t>1)</w:t>
      </w:r>
      <w:r w:rsidRPr="000E22FF">
        <w:tab/>
        <w:t>разделении труда на лесопилке</w:t>
      </w:r>
    </w:p>
    <w:p w:rsidR="00B657B2" w:rsidRPr="000E22FF" w:rsidRDefault="00B657B2" w:rsidP="00B657B2">
      <w:pPr>
        <w:tabs>
          <w:tab w:val="left" w:pos="335"/>
        </w:tabs>
      </w:pPr>
      <w:r w:rsidRPr="000E22FF">
        <w:t>2)</w:t>
      </w:r>
      <w:r w:rsidRPr="000E22FF">
        <w:tab/>
        <w:t>организации посреднического бизнеса</w:t>
      </w:r>
    </w:p>
    <w:p w:rsidR="00B657B2" w:rsidRPr="000E22FF" w:rsidRDefault="00B657B2" w:rsidP="00B657B2">
      <w:pPr>
        <w:tabs>
          <w:tab w:val="left" w:pos="694"/>
        </w:tabs>
      </w:pPr>
      <w:r w:rsidRPr="000E22FF">
        <w:t>3) оптимизации производства древесины</w:t>
      </w:r>
    </w:p>
    <w:p w:rsidR="00B657B2" w:rsidRPr="000E22FF" w:rsidRDefault="00B657B2" w:rsidP="00B657B2">
      <w:pPr>
        <w:tabs>
          <w:tab w:val="left" w:pos="694"/>
        </w:tabs>
      </w:pPr>
      <w:r w:rsidRPr="000E22FF">
        <w:t>4) безответственном отношении человека к природе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10. Природные запасы, которые используются человеком:</w:t>
      </w:r>
    </w:p>
    <w:p w:rsidR="00B657B2" w:rsidRPr="000E22FF" w:rsidRDefault="00B657B2" w:rsidP="00B657B2">
      <w:r w:rsidRPr="000E22FF">
        <w:t xml:space="preserve">1) хозяйство                                                    2) природа    </w:t>
      </w:r>
    </w:p>
    <w:p w:rsidR="00B657B2" w:rsidRPr="000E22FF" w:rsidRDefault="00B657B2" w:rsidP="00B657B2">
      <w:r w:rsidRPr="000E22FF">
        <w:t xml:space="preserve">3) ресурсы                                                       4) продукты            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11. Великий русский учёный, академик, основоположник многих наук о Земле:</w:t>
      </w:r>
    </w:p>
    <w:p w:rsidR="00B657B2" w:rsidRPr="000E22FF" w:rsidRDefault="00B657B2" w:rsidP="00B657B2">
      <w:r w:rsidRPr="000E22FF">
        <w:t xml:space="preserve">1) Н. А. Некрасов              </w:t>
      </w:r>
    </w:p>
    <w:p w:rsidR="00B657B2" w:rsidRPr="000E22FF" w:rsidRDefault="00B657B2" w:rsidP="00B657B2">
      <w:r w:rsidRPr="000E22FF">
        <w:t xml:space="preserve">2) А. Швейцер               </w:t>
      </w:r>
    </w:p>
    <w:p w:rsidR="00B657B2" w:rsidRPr="000E22FF" w:rsidRDefault="00B657B2" w:rsidP="00B657B2">
      <w:r w:rsidRPr="000E22FF">
        <w:t xml:space="preserve">3) В. И. Докучаев        </w:t>
      </w:r>
    </w:p>
    <w:p w:rsidR="00B657B2" w:rsidRPr="000E22FF" w:rsidRDefault="00B657B2" w:rsidP="00B657B2">
      <w:r w:rsidRPr="000E22FF">
        <w:t>4) В. И. Вернадский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12. Территория, на которой охраняются уникальные объекты природы:</w:t>
      </w:r>
    </w:p>
    <w:p w:rsidR="00B657B2" w:rsidRPr="000E22FF" w:rsidRDefault="00B657B2" w:rsidP="00B657B2">
      <w:r w:rsidRPr="000E22FF">
        <w:t>1) национальный парк                                      2) заповедник</w:t>
      </w:r>
    </w:p>
    <w:p w:rsidR="00B657B2" w:rsidRPr="000E22FF" w:rsidRDefault="00B657B2" w:rsidP="00B657B2">
      <w:r w:rsidRPr="000E22FF">
        <w:t>3) биосферный заповедник                              4) парк культуры и отдыха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13. Книга, в которую занесены исчезнувшие виды животных:</w:t>
      </w:r>
    </w:p>
    <w:p w:rsidR="00B657B2" w:rsidRPr="000E22FF" w:rsidRDefault="00B657B2" w:rsidP="00B657B2">
      <w:r w:rsidRPr="000E22FF">
        <w:t>1) Красная книга                                                3) Черная книга</w:t>
      </w:r>
    </w:p>
    <w:p w:rsidR="00B657B2" w:rsidRPr="000E22FF" w:rsidRDefault="00B657B2" w:rsidP="00B657B2">
      <w:r w:rsidRPr="000E22FF">
        <w:t>2) Экологический кодекс                                  4) учебник по экологии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14. При проверке фирмы «Топливная компания» на по</w:t>
      </w:r>
      <w:r w:rsidRPr="000E22FF">
        <w:rPr>
          <w:b/>
        </w:rPr>
        <w:softHyphen/>
        <w:t>грузочной площадке было обнаружено большое коли</w:t>
      </w:r>
      <w:r w:rsidRPr="000E22FF">
        <w:rPr>
          <w:b/>
        </w:rPr>
        <w:softHyphen/>
        <w:t>чество остатков щепы, коры, обрезков древесины, кото</w:t>
      </w:r>
      <w:r w:rsidRPr="000E22FF">
        <w:rPr>
          <w:b/>
        </w:rPr>
        <w:softHyphen/>
        <w:t>рые могут стать причиной заражения и распространения карантинных вредителей леса. В данном случае было на</w:t>
      </w:r>
      <w:r w:rsidRPr="000E22FF">
        <w:rPr>
          <w:b/>
        </w:rPr>
        <w:softHyphen/>
        <w:t>рушено:</w:t>
      </w:r>
    </w:p>
    <w:p w:rsidR="00B657B2" w:rsidRPr="000E22FF" w:rsidRDefault="00B657B2" w:rsidP="00B657B2">
      <w:pPr>
        <w:tabs>
          <w:tab w:val="left" w:pos="339"/>
          <w:tab w:val="left" w:pos="383"/>
        </w:tabs>
      </w:pPr>
      <w:r w:rsidRPr="000E22FF">
        <w:t>1)</w:t>
      </w:r>
      <w:r w:rsidRPr="000E22FF">
        <w:tab/>
        <w:t>ветеринарное правило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трудовое законодательство</w:t>
      </w:r>
    </w:p>
    <w:p w:rsidR="00B657B2" w:rsidRPr="000E22FF" w:rsidRDefault="00B657B2" w:rsidP="00B657B2">
      <w:pPr>
        <w:tabs>
          <w:tab w:val="left" w:pos="947"/>
        </w:tabs>
      </w:pPr>
      <w:r w:rsidRPr="000E22FF">
        <w:t>3)  правило использования недр</w:t>
      </w:r>
    </w:p>
    <w:p w:rsidR="00B657B2" w:rsidRPr="000E22FF" w:rsidRDefault="00B657B2" w:rsidP="00B657B2">
      <w:pPr>
        <w:tabs>
          <w:tab w:val="left" w:pos="363"/>
          <w:tab w:val="left" w:pos="602"/>
        </w:tabs>
      </w:pPr>
      <w:r w:rsidRPr="000E22FF">
        <w:t>4)</w:t>
      </w:r>
      <w:r w:rsidRPr="000E22FF">
        <w:tab/>
        <w:t>правило транспортировки опасных веществ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15. Незаконная добыча рыбы, повлекшая причинение ущерба в крупном размере или с использованием взрыв</w:t>
      </w:r>
      <w:r w:rsidRPr="000E22FF">
        <w:rPr>
          <w:b/>
        </w:rPr>
        <w:softHyphen/>
        <w:t>чатых или ядовитых веществ наказывается:</w:t>
      </w:r>
    </w:p>
    <w:p w:rsidR="00B657B2" w:rsidRPr="000E22FF" w:rsidRDefault="00B657B2" w:rsidP="00B657B2">
      <w:pPr>
        <w:tabs>
          <w:tab w:val="left" w:pos="330"/>
        </w:tabs>
      </w:pPr>
      <w:r w:rsidRPr="000E22FF">
        <w:t>1)</w:t>
      </w:r>
      <w:r w:rsidRPr="000E22FF">
        <w:tab/>
        <w:t>выговором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пожизненным заключением</w:t>
      </w:r>
    </w:p>
    <w:p w:rsidR="00B657B2" w:rsidRPr="000E22FF" w:rsidRDefault="00B657B2" w:rsidP="00B657B2">
      <w:pPr>
        <w:tabs>
          <w:tab w:val="left" w:pos="354"/>
        </w:tabs>
      </w:pPr>
      <w:r w:rsidRPr="000E22FF">
        <w:lastRenderedPageBreak/>
        <w:t>3)</w:t>
      </w:r>
      <w:r w:rsidRPr="000E22FF">
        <w:tab/>
        <w:t>ограничением свободы на срок до двух лет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4)</w:t>
      </w:r>
      <w:r w:rsidRPr="000E22FF">
        <w:tab/>
        <w:t>увеличением продолжительности рабочего дня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16. Установите соответствие причин загрязнения атмосферы</w:t>
      </w:r>
    </w:p>
    <w:tbl>
      <w:tblPr>
        <w:tblOverlap w:val="never"/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1"/>
      </w:tblGrid>
      <w:tr w:rsidR="00B657B2" w:rsidRPr="000E22FF" w:rsidTr="00B657B2">
        <w:trPr>
          <w:trHeight w:val="46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Причины загрязнения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Загрязнители</w:t>
            </w:r>
          </w:p>
        </w:tc>
      </w:tr>
      <w:tr w:rsidR="00B657B2" w:rsidRPr="000E22FF" w:rsidTr="00B657B2">
        <w:trPr>
          <w:trHeight w:val="731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r w:rsidRPr="000E22FF">
              <w:t>А. Естественное, природное загрязнение.</w:t>
            </w:r>
          </w:p>
          <w:p w:rsidR="00B657B2" w:rsidRPr="000E22FF" w:rsidRDefault="00B657B2" w:rsidP="00B657B2">
            <w:r w:rsidRPr="000E22FF">
              <w:t>Б. Деятельность человека.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tabs>
                <w:tab w:val="left" w:pos="182"/>
              </w:tabs>
            </w:pPr>
            <w:r w:rsidRPr="000E22FF">
              <w:t>1. Топки паровозов</w:t>
            </w:r>
          </w:p>
          <w:p w:rsidR="00B657B2" w:rsidRPr="000E22FF" w:rsidRDefault="00B657B2" w:rsidP="00B657B2">
            <w:pPr>
              <w:tabs>
                <w:tab w:val="left" w:pos="216"/>
              </w:tabs>
            </w:pPr>
            <w:r w:rsidRPr="000E22FF">
              <w:t>2.</w:t>
            </w:r>
            <w:r w:rsidRPr="000E22FF">
              <w:tab/>
              <w:t xml:space="preserve"> Реактивные двигатели</w:t>
            </w:r>
          </w:p>
          <w:p w:rsidR="00B657B2" w:rsidRPr="000E22FF" w:rsidRDefault="00B657B2" w:rsidP="00B657B2">
            <w:pPr>
              <w:tabs>
                <w:tab w:val="left" w:pos="206"/>
              </w:tabs>
            </w:pPr>
            <w:r w:rsidRPr="000E22FF">
              <w:t>3. Извержение вулканов</w:t>
            </w:r>
          </w:p>
        </w:tc>
      </w:tr>
    </w:tbl>
    <w:p w:rsidR="00B657B2" w:rsidRPr="000E22FF" w:rsidRDefault="00B657B2" w:rsidP="00B657B2">
      <w:pPr>
        <w:rPr>
          <w:b/>
        </w:rPr>
      </w:pPr>
      <w:r w:rsidRPr="000E22FF">
        <w:rPr>
          <w:b/>
        </w:rPr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2380"/>
      </w:tblGrid>
      <w:tr w:rsidR="00B657B2" w:rsidRPr="000E22FF" w:rsidTr="00B657B2">
        <w:trPr>
          <w:trHeight w:val="26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Б</w:t>
            </w:r>
          </w:p>
        </w:tc>
      </w:tr>
      <w:tr w:rsidR="00B657B2" w:rsidRPr="000E22FF" w:rsidTr="00B657B2">
        <w:trPr>
          <w:trHeight w:val="32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</w:tr>
    </w:tbl>
    <w:p w:rsidR="00B657B2" w:rsidRPr="000E22FF" w:rsidRDefault="00B657B2" w:rsidP="00B657B2">
      <w:pPr>
        <w:rPr>
          <w:b/>
        </w:rPr>
      </w:pPr>
      <w:r w:rsidRPr="000E22FF">
        <w:rPr>
          <w:b/>
        </w:rPr>
        <w:t>17. Найдите в приведенном списке меры государства по охране окружающей среды.</w:t>
      </w:r>
    </w:p>
    <w:p w:rsidR="00B657B2" w:rsidRPr="000E22FF" w:rsidRDefault="00B657B2" w:rsidP="00B657B2">
      <w:pPr>
        <w:tabs>
          <w:tab w:val="left" w:pos="739"/>
        </w:tabs>
      </w:pPr>
      <w:r w:rsidRPr="000E22FF">
        <w:t>1)  создание национальных парков</w:t>
      </w:r>
    </w:p>
    <w:p w:rsidR="00B657B2" w:rsidRPr="000E22FF" w:rsidRDefault="00B657B2" w:rsidP="00B657B2">
      <w:pPr>
        <w:tabs>
          <w:tab w:val="left" w:pos="758"/>
        </w:tabs>
      </w:pPr>
      <w:r w:rsidRPr="000E22FF">
        <w:t>2)  издание правил, направленных на охрану природы</w:t>
      </w:r>
    </w:p>
    <w:p w:rsidR="00B657B2" w:rsidRPr="000E22FF" w:rsidRDefault="00B657B2" w:rsidP="00B657B2">
      <w:pPr>
        <w:tabs>
          <w:tab w:val="left" w:pos="758"/>
        </w:tabs>
        <w:ind w:left="360" w:hanging="360"/>
      </w:pPr>
      <w:r w:rsidRPr="000E22FF">
        <w:t>3)</w:t>
      </w:r>
      <w:r w:rsidRPr="000E22FF">
        <w:tab/>
        <w:t>запрещение распространения информации о со</w:t>
      </w:r>
      <w:r w:rsidRPr="000E22FF">
        <w:softHyphen/>
        <w:t>стоянии окружающей среды</w:t>
      </w:r>
    </w:p>
    <w:p w:rsidR="00B657B2" w:rsidRPr="000E22FF" w:rsidRDefault="00B657B2" w:rsidP="00B657B2">
      <w:pPr>
        <w:tabs>
          <w:tab w:val="left" w:pos="763"/>
        </w:tabs>
      </w:pPr>
      <w:r w:rsidRPr="000E22FF">
        <w:t>4)  создание природоохранной организации «Гринпис»</w:t>
      </w:r>
    </w:p>
    <w:p w:rsidR="00B657B2" w:rsidRPr="000E22FF" w:rsidRDefault="00B657B2" w:rsidP="00B657B2">
      <w:pPr>
        <w:tabs>
          <w:tab w:val="left" w:pos="763"/>
        </w:tabs>
        <w:ind w:left="360" w:hanging="360"/>
      </w:pPr>
      <w:r w:rsidRPr="000E22FF">
        <w:t>5)</w:t>
      </w:r>
      <w:r w:rsidRPr="000E22FF">
        <w:tab/>
        <w:t>учреждение должности государственного инспек</w:t>
      </w:r>
      <w:r w:rsidRPr="000E22FF">
        <w:softHyphen/>
        <w:t>тора по охране природы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Ответ:______________.</w:t>
      </w: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Человек и природа</w:t>
      </w:r>
      <w:r w:rsidRPr="000E22FF">
        <w:rPr>
          <w:b/>
          <w:bCs/>
        </w:rPr>
        <w:t>» – 7 класс. 2 ВАРИАНТ</w:t>
      </w: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1. Хозяйство, где основным источником существования являются выращиваемые собственными силами культур</w:t>
      </w:r>
      <w:r w:rsidRPr="000E22FF">
        <w:rPr>
          <w:b/>
        </w:rPr>
        <w:softHyphen/>
        <w:t>ные растения и домашние животные:</w:t>
      </w:r>
    </w:p>
    <w:p w:rsidR="00B657B2" w:rsidRPr="000E22FF" w:rsidRDefault="00B657B2" w:rsidP="00B657B2">
      <w:pPr>
        <w:tabs>
          <w:tab w:val="left" w:pos="344"/>
          <w:tab w:val="left" w:pos="397"/>
        </w:tabs>
      </w:pPr>
      <w:r w:rsidRPr="000E22FF">
        <w:t>1)</w:t>
      </w:r>
      <w:r w:rsidRPr="000E22FF">
        <w:tab/>
        <w:t>рыночное                                                                  2)</w:t>
      </w:r>
      <w:r w:rsidRPr="000E22FF">
        <w:tab/>
        <w:t xml:space="preserve"> производящее</w:t>
      </w:r>
    </w:p>
    <w:p w:rsidR="00B657B2" w:rsidRPr="000E22FF" w:rsidRDefault="00B657B2" w:rsidP="00B657B2">
      <w:pPr>
        <w:tabs>
          <w:tab w:val="left" w:pos="358"/>
          <w:tab w:val="left" w:pos="397"/>
        </w:tabs>
      </w:pPr>
      <w:r w:rsidRPr="000E22FF">
        <w:t>3)</w:t>
      </w:r>
      <w:r w:rsidRPr="000E22FF">
        <w:tab/>
        <w:t>рациональное                                                           4) технологичное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2. К экологическим проблемам относится:</w:t>
      </w:r>
    </w:p>
    <w:p w:rsidR="00B657B2" w:rsidRPr="000E22FF" w:rsidRDefault="00B657B2" w:rsidP="00B657B2">
      <w:pPr>
        <w:tabs>
          <w:tab w:val="left" w:pos="363"/>
          <w:tab w:val="left" w:pos="401"/>
        </w:tabs>
      </w:pPr>
      <w:r w:rsidRPr="000E22FF">
        <w:t>1)</w:t>
      </w:r>
      <w:r w:rsidRPr="000E22FF">
        <w:tab/>
        <w:t>загрязнение атмосферы                      2)</w:t>
      </w:r>
      <w:r w:rsidRPr="000E22FF">
        <w:tab/>
        <w:t xml:space="preserve"> снижение рождаемости</w:t>
      </w:r>
    </w:p>
    <w:p w:rsidR="00B657B2" w:rsidRPr="000E22FF" w:rsidRDefault="00B657B2" w:rsidP="00B657B2">
      <w:pPr>
        <w:tabs>
          <w:tab w:val="left" w:pos="368"/>
          <w:tab w:val="left" w:pos="397"/>
        </w:tabs>
      </w:pPr>
      <w:r w:rsidRPr="000E22FF">
        <w:t>3)</w:t>
      </w:r>
      <w:r w:rsidRPr="000E22FF">
        <w:tab/>
        <w:t>снижение уровня жизни населения  4)</w:t>
      </w:r>
      <w:r w:rsidRPr="000E22FF">
        <w:tab/>
        <w:t>специализация труда в производстве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3. Причина экологических проблем: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превращение обезьяны в человека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появление новых видов животных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3)</w:t>
      </w:r>
      <w:r w:rsidRPr="000E22FF">
        <w:tab/>
        <w:t>усиление воздействия человека на природу</w:t>
      </w:r>
    </w:p>
    <w:p w:rsidR="00B657B2" w:rsidRPr="000E22FF" w:rsidRDefault="00B657B2" w:rsidP="00B657B2">
      <w:pPr>
        <w:tabs>
          <w:tab w:val="left" w:pos="368"/>
        </w:tabs>
      </w:pPr>
      <w:r w:rsidRPr="000E22FF">
        <w:t>4)</w:t>
      </w:r>
      <w:r w:rsidRPr="000E22FF">
        <w:tab/>
        <w:t>занятие человека охотой и собирательством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4. Одной из экологических проблем, крупных городов, является: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исчезновение редких видов животных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2)</w:t>
      </w:r>
      <w:r w:rsidRPr="000E22FF">
        <w:tab/>
        <w:t>плохая работа общественного транспорта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3)</w:t>
      </w:r>
      <w:r w:rsidRPr="000E22FF">
        <w:tab/>
        <w:t>усиление естественного загрязнения атмосферы</w:t>
      </w:r>
    </w:p>
    <w:p w:rsidR="00B657B2" w:rsidRPr="000E22FF" w:rsidRDefault="00B657B2" w:rsidP="00B657B2">
      <w:pPr>
        <w:tabs>
          <w:tab w:val="left" w:pos="368"/>
          <w:tab w:val="left" w:pos="401"/>
        </w:tabs>
      </w:pPr>
      <w:r w:rsidRPr="000E22FF">
        <w:t>4)</w:t>
      </w:r>
      <w:r w:rsidRPr="000E22FF">
        <w:tab/>
        <w:t>накапливание бытовых и промышленных отходов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5. Сокращение лесов на планете приводит к:</w:t>
      </w:r>
    </w:p>
    <w:p w:rsidR="00B657B2" w:rsidRPr="000E22FF" w:rsidRDefault="00B657B2" w:rsidP="00B657B2">
      <w:pPr>
        <w:tabs>
          <w:tab w:val="left" w:pos="339"/>
        </w:tabs>
      </w:pPr>
      <w:r w:rsidRPr="000E22FF">
        <w:t>1)</w:t>
      </w:r>
      <w:r w:rsidRPr="000E22FF">
        <w:tab/>
        <w:t>улучшению пейзажа</w:t>
      </w:r>
    </w:p>
    <w:p w:rsidR="00B657B2" w:rsidRPr="000E22FF" w:rsidRDefault="00B657B2" w:rsidP="00B657B2">
      <w:pPr>
        <w:tabs>
          <w:tab w:val="left" w:pos="363"/>
        </w:tabs>
      </w:pPr>
      <w:r w:rsidRPr="000E22FF">
        <w:t>2)</w:t>
      </w:r>
      <w:r w:rsidRPr="000E22FF">
        <w:tab/>
        <w:t>улучшению состояния биосферы</w:t>
      </w:r>
    </w:p>
    <w:p w:rsidR="00B657B2" w:rsidRPr="000E22FF" w:rsidRDefault="00B657B2" w:rsidP="00B657B2">
      <w:pPr>
        <w:tabs>
          <w:tab w:val="left" w:pos="358"/>
        </w:tabs>
      </w:pPr>
      <w:r w:rsidRPr="000E22FF">
        <w:t>3)</w:t>
      </w:r>
      <w:r w:rsidRPr="000E22FF">
        <w:tab/>
        <w:t>увеличению загрязнения атмосферы</w:t>
      </w:r>
    </w:p>
    <w:p w:rsidR="00B657B2" w:rsidRPr="000E22FF" w:rsidRDefault="00B657B2" w:rsidP="00B657B2">
      <w:pPr>
        <w:tabs>
          <w:tab w:val="left" w:pos="368"/>
        </w:tabs>
      </w:pPr>
      <w:r w:rsidRPr="000E22FF">
        <w:t>4)</w:t>
      </w:r>
      <w:r w:rsidRPr="000E22FF">
        <w:tab/>
        <w:t>прекращению использования ядохимикатов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6. Верны ли следующие суждения о взаимодействии человека и природы?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А. Влияние человека на природу может быть только положительным.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Б. Важнейшая обязанность гражданина – сохранять природу и окружающую среду, бережно относится к природным богатствам.</w:t>
      </w:r>
    </w:p>
    <w:p w:rsidR="00B657B2" w:rsidRPr="000E22FF" w:rsidRDefault="00B657B2" w:rsidP="00B657B2">
      <w:r w:rsidRPr="000E22FF">
        <w:t>1) верно только А                                         2) верно только Б</w:t>
      </w:r>
    </w:p>
    <w:p w:rsidR="00B657B2" w:rsidRPr="000E22FF" w:rsidRDefault="00B657B2" w:rsidP="00B657B2">
      <w:r w:rsidRPr="000E22FF">
        <w:lastRenderedPageBreak/>
        <w:t>3) оба суждения верны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7. Верны ли следующие суждения о взаимодействии человека и природы?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b/>
        </w:rPr>
        <w:t xml:space="preserve"> </w:t>
      </w:r>
      <w:r w:rsidRPr="000E22FF">
        <w:rPr>
          <w:u w:val="single"/>
        </w:rPr>
        <w:t>А. Охота и собирательство – первые занятия древнего человека – были экологически вредными.</w:t>
      </w:r>
    </w:p>
    <w:p w:rsidR="00B657B2" w:rsidRPr="000E22FF" w:rsidRDefault="00B657B2" w:rsidP="00B657B2">
      <w:pPr>
        <w:rPr>
          <w:u w:val="single"/>
        </w:rPr>
      </w:pPr>
      <w:r w:rsidRPr="000E22FF">
        <w:rPr>
          <w:u w:val="single"/>
        </w:rPr>
        <w:t xml:space="preserve"> Б. Учёные выделяют две причины загрязнения атмосферы: естественное природное загрязнение и загрязнение созданное деятельностью самого человека.</w:t>
      </w:r>
    </w:p>
    <w:p w:rsidR="00B657B2" w:rsidRPr="000E22FF" w:rsidRDefault="00B657B2" w:rsidP="00B657B2">
      <w:r w:rsidRPr="000E22FF">
        <w:t>1) верно только А                                         2) верно только Б</w:t>
      </w:r>
    </w:p>
    <w:p w:rsidR="00B657B2" w:rsidRPr="000E22FF" w:rsidRDefault="00B657B2" w:rsidP="00B657B2">
      <w:r w:rsidRPr="000E22FF">
        <w:t>3) оба суждения верны                                4) оба суждения не верны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8. К исчерпаемым природным ресурсам относят:</w:t>
      </w:r>
    </w:p>
    <w:p w:rsidR="00B657B2" w:rsidRPr="000E22FF" w:rsidRDefault="00B657B2" w:rsidP="00B657B2">
      <w:r w:rsidRPr="000E22FF">
        <w:t xml:space="preserve">1) воду                                                              2) воздух               </w:t>
      </w:r>
    </w:p>
    <w:p w:rsidR="00B657B2" w:rsidRPr="000E22FF" w:rsidRDefault="00B657B2" w:rsidP="00B657B2">
      <w:r w:rsidRPr="000E22FF">
        <w:t>3) газ                                                                 4) солнечную радиацию</w:t>
      </w:r>
    </w:p>
    <w:p w:rsidR="00B657B2" w:rsidRPr="000E22FF" w:rsidRDefault="00B657B2" w:rsidP="00B657B2">
      <w:r w:rsidRPr="000E22FF">
        <w:rPr>
          <w:b/>
        </w:rPr>
        <w:t>9. В отрывке из книги М.М. Пришвина:</w:t>
      </w:r>
      <w:r w:rsidRPr="000E22FF">
        <w:t xml:space="preserve"> </w:t>
      </w:r>
    </w:p>
    <w:p w:rsidR="00B657B2" w:rsidRPr="000E22FF" w:rsidRDefault="00B657B2" w:rsidP="00B657B2">
      <w:r w:rsidRPr="000E22FF">
        <w:rPr>
          <w:u w:val="single"/>
        </w:rPr>
        <w:t>...Только и слы</w:t>
      </w:r>
      <w:r w:rsidRPr="000E22FF">
        <w:rPr>
          <w:u w:val="single"/>
        </w:rPr>
        <w:softHyphen/>
        <w:t>шишь слово «лес», но с прилагательным: пиленый, строе</w:t>
      </w:r>
      <w:r w:rsidRPr="000E22FF">
        <w:rPr>
          <w:u w:val="single"/>
        </w:rPr>
        <w:softHyphen/>
        <w:t>вой, жаровой, дровяной и т. д. Но это полбеды. Выруба</w:t>
      </w:r>
      <w:r w:rsidRPr="000E22FF">
        <w:rPr>
          <w:u w:val="single"/>
        </w:rPr>
        <w:softHyphen/>
        <w:t>ются лучшие деревья, используются только равные части ствола, а остальное... бросается в лесу и гниет. Гниет также и пропадает даром весь сухолистный или пова</w:t>
      </w:r>
      <w:r w:rsidRPr="000E22FF">
        <w:rPr>
          <w:u w:val="single"/>
        </w:rPr>
        <w:softHyphen/>
        <w:t>ленный лес</w:t>
      </w:r>
      <w:r w:rsidRPr="000E22FF">
        <w:t xml:space="preserve"> </w:t>
      </w:r>
    </w:p>
    <w:p w:rsidR="00B657B2" w:rsidRPr="000E22FF" w:rsidRDefault="00B657B2" w:rsidP="00B657B2">
      <w:r w:rsidRPr="000E22FF">
        <w:t xml:space="preserve">— </w:t>
      </w:r>
      <w:r w:rsidRPr="000E22FF">
        <w:rPr>
          <w:b/>
        </w:rPr>
        <w:t>идет речь о (об):</w:t>
      </w:r>
    </w:p>
    <w:p w:rsidR="00B657B2" w:rsidRPr="000E22FF" w:rsidRDefault="00B657B2" w:rsidP="00B657B2">
      <w:pPr>
        <w:tabs>
          <w:tab w:val="left" w:pos="311"/>
          <w:tab w:val="left" w:pos="368"/>
        </w:tabs>
      </w:pPr>
      <w:r w:rsidRPr="000E22FF">
        <w:t>1)</w:t>
      </w:r>
      <w:r w:rsidRPr="000E22FF">
        <w:tab/>
        <w:t>разделении труда на лесопилке</w:t>
      </w:r>
    </w:p>
    <w:p w:rsidR="00B657B2" w:rsidRPr="000E22FF" w:rsidRDefault="00B657B2" w:rsidP="00B657B2">
      <w:pPr>
        <w:tabs>
          <w:tab w:val="left" w:pos="335"/>
        </w:tabs>
      </w:pPr>
      <w:r w:rsidRPr="000E22FF">
        <w:t>2)</w:t>
      </w:r>
      <w:r w:rsidRPr="000E22FF">
        <w:tab/>
        <w:t>организации посреднического бизнеса</w:t>
      </w:r>
    </w:p>
    <w:p w:rsidR="00B657B2" w:rsidRPr="000E22FF" w:rsidRDefault="00B657B2" w:rsidP="00B657B2">
      <w:pPr>
        <w:tabs>
          <w:tab w:val="left" w:pos="694"/>
        </w:tabs>
      </w:pPr>
      <w:r w:rsidRPr="000E22FF">
        <w:t>3) оптимизации производства древесины</w:t>
      </w:r>
    </w:p>
    <w:p w:rsidR="00B657B2" w:rsidRPr="000E22FF" w:rsidRDefault="00B657B2" w:rsidP="00B657B2">
      <w:pPr>
        <w:tabs>
          <w:tab w:val="left" w:pos="694"/>
        </w:tabs>
      </w:pPr>
      <w:r w:rsidRPr="000E22FF">
        <w:t>4) безответственном отношении человека к природе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10. Наука о взаимодействии человека с природой:</w:t>
      </w:r>
    </w:p>
    <w:p w:rsidR="00B657B2" w:rsidRPr="000E22FF" w:rsidRDefault="00B657B2" w:rsidP="00B657B2">
      <w:r w:rsidRPr="000E22FF">
        <w:t>1) ботаника               2) биология             3) зоология                4) экология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11. Профессор Петербургского университета, естествоиспытатель, занимался проблемой ухудшения российских чернозёмов:</w:t>
      </w:r>
    </w:p>
    <w:p w:rsidR="00B657B2" w:rsidRPr="000E22FF" w:rsidRDefault="00B657B2" w:rsidP="00B657B2">
      <w:r w:rsidRPr="000E22FF">
        <w:t xml:space="preserve">1) Н.А. Некрасов              </w:t>
      </w:r>
    </w:p>
    <w:p w:rsidR="00B657B2" w:rsidRPr="000E22FF" w:rsidRDefault="00B657B2" w:rsidP="00B657B2">
      <w:r w:rsidRPr="000E22FF">
        <w:t xml:space="preserve">2) А. Швейцер               </w:t>
      </w:r>
    </w:p>
    <w:p w:rsidR="00B657B2" w:rsidRPr="000E22FF" w:rsidRDefault="00B657B2" w:rsidP="00B657B2">
      <w:r w:rsidRPr="000E22FF">
        <w:t xml:space="preserve">3) В.И. Докучаев        </w:t>
      </w:r>
    </w:p>
    <w:p w:rsidR="00B657B2" w:rsidRPr="000E22FF" w:rsidRDefault="00B657B2" w:rsidP="00B657B2">
      <w:r w:rsidRPr="000E22FF">
        <w:t>4) В.И. Вернадский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12. Заповедники, в которых ведутся научные исследования по единой международной программе:</w:t>
      </w:r>
    </w:p>
    <w:p w:rsidR="00B657B2" w:rsidRPr="000E22FF" w:rsidRDefault="00B657B2" w:rsidP="00B657B2">
      <w:r w:rsidRPr="000E22FF">
        <w:t>1) территориальный заповедник                             2) национальный заповедник</w:t>
      </w:r>
    </w:p>
    <w:p w:rsidR="00B657B2" w:rsidRPr="000E22FF" w:rsidRDefault="00B657B2" w:rsidP="00B657B2">
      <w:r w:rsidRPr="000E22FF">
        <w:t>3) биосферный заповедник                                      4) естественный заповедник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13. Книга, в которую занесены животные, птицы и растения, находящиеся на грани исчезновения:</w:t>
      </w:r>
    </w:p>
    <w:p w:rsidR="00B657B2" w:rsidRPr="000E22FF" w:rsidRDefault="00B657B2" w:rsidP="00B657B2">
      <w:r w:rsidRPr="000E22FF">
        <w:t>1)</w:t>
      </w:r>
      <w:r w:rsidRPr="000E22FF">
        <w:tab/>
        <w:t>Красная книга</w:t>
      </w:r>
    </w:p>
    <w:p w:rsidR="00B657B2" w:rsidRPr="000E22FF" w:rsidRDefault="00B657B2" w:rsidP="00B657B2">
      <w:r w:rsidRPr="000E22FF">
        <w:t>2)</w:t>
      </w:r>
      <w:r w:rsidRPr="000E22FF">
        <w:tab/>
        <w:t>Черная книга</w:t>
      </w:r>
    </w:p>
    <w:p w:rsidR="00B657B2" w:rsidRPr="000E22FF" w:rsidRDefault="00B657B2" w:rsidP="00B657B2">
      <w:r w:rsidRPr="000E22FF">
        <w:t>3)</w:t>
      </w:r>
      <w:r w:rsidRPr="000E22FF">
        <w:tab/>
        <w:t>Экологический кодекс</w:t>
      </w:r>
    </w:p>
    <w:p w:rsidR="00B657B2" w:rsidRPr="000E22FF" w:rsidRDefault="00B657B2" w:rsidP="00B657B2">
      <w:r w:rsidRPr="000E22FF">
        <w:t>4)</w:t>
      </w:r>
      <w:r w:rsidRPr="000E22FF">
        <w:tab/>
        <w:t>учебник по экологии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14. Водитель цистерны с горюче-смазочными веществами при проезде мимо палаточного лагеря туристов превысил допустимую скорость движения, не справился с управле</w:t>
      </w:r>
      <w:r w:rsidRPr="000E22FF">
        <w:rPr>
          <w:b/>
        </w:rPr>
        <w:softHyphen/>
        <w:t>нием и врезался в ограду кемпинга. В этом случае было нарушено правило:</w:t>
      </w:r>
    </w:p>
    <w:p w:rsidR="00B657B2" w:rsidRPr="000E22FF" w:rsidRDefault="00B657B2" w:rsidP="00B657B2">
      <w:pPr>
        <w:tabs>
          <w:tab w:val="left" w:pos="331"/>
        </w:tabs>
      </w:pPr>
      <w:r w:rsidRPr="000E22FF">
        <w:t>1)</w:t>
      </w:r>
      <w:r w:rsidRPr="000E22FF">
        <w:tab/>
        <w:t>использования недр</w:t>
      </w:r>
    </w:p>
    <w:p w:rsidR="00B657B2" w:rsidRPr="000E22FF" w:rsidRDefault="00B657B2" w:rsidP="00B657B2">
      <w:pPr>
        <w:tabs>
          <w:tab w:val="left" w:pos="350"/>
        </w:tabs>
      </w:pPr>
      <w:r w:rsidRPr="000E22FF">
        <w:t>2)</w:t>
      </w:r>
      <w:r w:rsidRPr="000E22FF">
        <w:tab/>
        <w:t>перевозки опасных веществ</w:t>
      </w:r>
    </w:p>
    <w:p w:rsidR="00B657B2" w:rsidRPr="000E22FF" w:rsidRDefault="00B657B2" w:rsidP="00B657B2">
      <w:pPr>
        <w:tabs>
          <w:tab w:val="left" w:pos="350"/>
        </w:tabs>
      </w:pPr>
      <w:r w:rsidRPr="000E22FF">
        <w:t>3)</w:t>
      </w:r>
      <w:r w:rsidRPr="000E22FF">
        <w:tab/>
        <w:t>поведения туристов в лесу</w:t>
      </w:r>
    </w:p>
    <w:p w:rsidR="00B657B2" w:rsidRPr="000E22FF" w:rsidRDefault="00B657B2" w:rsidP="00B657B2">
      <w:pPr>
        <w:tabs>
          <w:tab w:val="left" w:pos="355"/>
        </w:tabs>
      </w:pPr>
      <w:r w:rsidRPr="000E22FF">
        <w:t>4)</w:t>
      </w:r>
      <w:r w:rsidRPr="000E22FF">
        <w:tab/>
        <w:t>проведения промышленных работ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15. Незаконная вырубка деревьев и кустарников нака</w:t>
      </w:r>
      <w:r w:rsidRPr="000E22FF">
        <w:rPr>
          <w:b/>
        </w:rPr>
        <w:softHyphen/>
        <w:t>зывается:</w:t>
      </w:r>
    </w:p>
    <w:p w:rsidR="00B657B2" w:rsidRPr="000E22FF" w:rsidRDefault="00B657B2" w:rsidP="00B657B2">
      <w:pPr>
        <w:tabs>
          <w:tab w:val="left" w:pos="331"/>
        </w:tabs>
      </w:pPr>
      <w:r w:rsidRPr="000E22FF">
        <w:t>1)</w:t>
      </w:r>
      <w:r w:rsidRPr="000E22FF">
        <w:tab/>
        <w:t>штрафом</w:t>
      </w:r>
    </w:p>
    <w:p w:rsidR="00B657B2" w:rsidRPr="000E22FF" w:rsidRDefault="00B657B2" w:rsidP="00B657B2">
      <w:pPr>
        <w:tabs>
          <w:tab w:val="left" w:pos="355"/>
        </w:tabs>
      </w:pPr>
      <w:r w:rsidRPr="000E22FF">
        <w:t>2)</w:t>
      </w:r>
      <w:r w:rsidRPr="000E22FF">
        <w:tab/>
        <w:t>выговором</w:t>
      </w:r>
    </w:p>
    <w:p w:rsidR="00B657B2" w:rsidRPr="000E22FF" w:rsidRDefault="00B657B2" w:rsidP="00B657B2">
      <w:pPr>
        <w:tabs>
          <w:tab w:val="left" w:pos="345"/>
        </w:tabs>
      </w:pPr>
      <w:r w:rsidRPr="000E22FF">
        <w:t>3)</w:t>
      </w:r>
      <w:r w:rsidRPr="000E22FF">
        <w:tab/>
        <w:t>пожизненным заключением</w:t>
      </w:r>
    </w:p>
    <w:p w:rsidR="00B657B2" w:rsidRPr="000E22FF" w:rsidRDefault="00B657B2" w:rsidP="00B657B2">
      <w:pPr>
        <w:tabs>
          <w:tab w:val="left" w:pos="356"/>
          <w:tab w:val="left" w:pos="360"/>
        </w:tabs>
      </w:pPr>
      <w:r w:rsidRPr="000E22FF">
        <w:t>4)</w:t>
      </w:r>
      <w:r w:rsidRPr="000E22FF">
        <w:tab/>
        <w:t>увеличением продолжительности рабочего дня</w:t>
      </w:r>
    </w:p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16. Установите соответствие причин загрязнения гидросферы</w:t>
      </w:r>
    </w:p>
    <w:tbl>
      <w:tblPr>
        <w:tblOverlap w:val="never"/>
        <w:tblW w:w="946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1"/>
      </w:tblGrid>
      <w:tr w:rsidR="00B657B2" w:rsidRPr="000E22FF" w:rsidTr="00B657B2">
        <w:trPr>
          <w:trHeight w:val="46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Причины загрязнения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jc w:val="center"/>
              <w:rPr>
                <w:b/>
              </w:rPr>
            </w:pPr>
            <w:r w:rsidRPr="000E22FF">
              <w:rPr>
                <w:b/>
              </w:rPr>
              <w:t>Загрязнители</w:t>
            </w:r>
          </w:p>
        </w:tc>
      </w:tr>
      <w:tr w:rsidR="00B657B2" w:rsidRPr="000E22FF" w:rsidTr="00B657B2">
        <w:trPr>
          <w:trHeight w:val="731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r w:rsidRPr="000E22FF">
              <w:t>А. Естественное, природное загрязнение.</w:t>
            </w:r>
          </w:p>
          <w:p w:rsidR="00B657B2" w:rsidRPr="000E22FF" w:rsidRDefault="00B657B2" w:rsidP="00B657B2">
            <w:r w:rsidRPr="000E22FF">
              <w:t>Б. Деятельность человека.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>
            <w:pPr>
              <w:tabs>
                <w:tab w:val="left" w:pos="182"/>
              </w:tabs>
            </w:pPr>
            <w:r w:rsidRPr="000E22FF">
              <w:t>1. Вымывание горных пород</w:t>
            </w:r>
          </w:p>
          <w:p w:rsidR="00B657B2" w:rsidRPr="000E22FF" w:rsidRDefault="00B657B2" w:rsidP="00B657B2">
            <w:pPr>
              <w:tabs>
                <w:tab w:val="left" w:pos="216"/>
              </w:tabs>
            </w:pPr>
            <w:r w:rsidRPr="000E22FF">
              <w:t>2.</w:t>
            </w:r>
            <w:r w:rsidRPr="000E22FF">
              <w:tab/>
              <w:t xml:space="preserve"> Выбросы заводов и фабрик</w:t>
            </w:r>
          </w:p>
          <w:p w:rsidR="00B657B2" w:rsidRPr="000E22FF" w:rsidRDefault="00B657B2" w:rsidP="00B657B2">
            <w:pPr>
              <w:tabs>
                <w:tab w:val="left" w:pos="206"/>
              </w:tabs>
            </w:pPr>
            <w:r w:rsidRPr="000E22FF">
              <w:t>3. Смывание удобрений с полей весной</w:t>
            </w:r>
          </w:p>
        </w:tc>
      </w:tr>
    </w:tbl>
    <w:p w:rsidR="00B657B2" w:rsidRPr="000E22FF" w:rsidRDefault="00B657B2" w:rsidP="00B657B2">
      <w:pPr>
        <w:rPr>
          <w:b/>
        </w:rPr>
      </w:pPr>
      <w:r w:rsidRPr="000E22FF">
        <w:rPr>
          <w:b/>
        </w:rPr>
        <w:lastRenderedPageBreak/>
        <w:t>Ответ: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354"/>
      </w:tblGrid>
      <w:tr w:rsidR="00B657B2" w:rsidRPr="000E22FF" w:rsidTr="00B657B2">
        <w:trPr>
          <w:trHeight w:val="262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7B2" w:rsidRPr="000E22FF" w:rsidRDefault="00B657B2" w:rsidP="00B657B2">
            <w:pPr>
              <w:jc w:val="center"/>
            </w:pPr>
            <w:r w:rsidRPr="000E22FF">
              <w:t>Б</w:t>
            </w:r>
          </w:p>
        </w:tc>
      </w:tr>
      <w:tr w:rsidR="00B657B2" w:rsidRPr="000E22FF" w:rsidTr="00B657B2">
        <w:trPr>
          <w:trHeight w:val="28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B2" w:rsidRPr="000E22FF" w:rsidRDefault="00B657B2" w:rsidP="00B657B2"/>
        </w:tc>
      </w:tr>
    </w:tbl>
    <w:p w:rsidR="00B657B2" w:rsidRPr="000E22FF" w:rsidRDefault="00B657B2" w:rsidP="00B657B2">
      <w:pPr>
        <w:rPr>
          <w:b/>
        </w:rPr>
      </w:pP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17. Найдите в приведенном списке экологические права гражданина РФ.</w:t>
      </w:r>
    </w:p>
    <w:p w:rsidR="00B657B2" w:rsidRPr="000E22FF" w:rsidRDefault="00B657B2" w:rsidP="00B657B2">
      <w:pPr>
        <w:tabs>
          <w:tab w:val="left" w:pos="731"/>
        </w:tabs>
        <w:ind w:left="360" w:hanging="360"/>
      </w:pPr>
      <w:r w:rsidRPr="000E22FF">
        <w:t>1)</w:t>
      </w:r>
      <w:r w:rsidRPr="000E22FF">
        <w:tab/>
        <w:t>право требовать от соответствующих органов пре</w:t>
      </w:r>
      <w:r w:rsidRPr="000E22FF">
        <w:softHyphen/>
        <w:t>доставления своевременной, полной и достоверной информации о состоянии окружающей среды и ме</w:t>
      </w:r>
      <w:r w:rsidRPr="000E22FF">
        <w:softHyphen/>
        <w:t>рах по ее охране</w:t>
      </w:r>
    </w:p>
    <w:p w:rsidR="00B657B2" w:rsidRPr="000E22FF" w:rsidRDefault="00B657B2" w:rsidP="00B657B2">
      <w:pPr>
        <w:tabs>
          <w:tab w:val="left" w:pos="750"/>
        </w:tabs>
        <w:ind w:left="360" w:hanging="360"/>
      </w:pPr>
      <w:r w:rsidRPr="000E22FF">
        <w:t>2)</w:t>
      </w:r>
      <w:r w:rsidRPr="000E22FF">
        <w:tab/>
        <w:t>право самим закрывать предприятия, которые на</w:t>
      </w:r>
      <w:r w:rsidRPr="000E22FF">
        <w:softHyphen/>
        <w:t>носят вред окружающей среде</w:t>
      </w:r>
    </w:p>
    <w:p w:rsidR="00B657B2" w:rsidRPr="000E22FF" w:rsidRDefault="00B657B2" w:rsidP="00B657B2">
      <w:pPr>
        <w:tabs>
          <w:tab w:val="left" w:pos="750"/>
        </w:tabs>
        <w:ind w:left="360" w:hanging="360"/>
      </w:pPr>
      <w:r w:rsidRPr="000E22FF">
        <w:t>3)</w:t>
      </w:r>
      <w:r w:rsidRPr="000E22FF">
        <w:tab/>
        <w:t>право участвовать в различных мероприятиях по во</w:t>
      </w:r>
      <w:r w:rsidRPr="000E22FF">
        <w:softHyphen/>
        <w:t>просам охраны окружающей среды</w:t>
      </w:r>
    </w:p>
    <w:p w:rsidR="00B657B2" w:rsidRPr="000E22FF" w:rsidRDefault="00B657B2" w:rsidP="00B657B2">
      <w:pPr>
        <w:tabs>
          <w:tab w:val="left" w:pos="760"/>
        </w:tabs>
        <w:ind w:left="360" w:hanging="360"/>
      </w:pPr>
      <w:r w:rsidRPr="000E22FF">
        <w:t>4)</w:t>
      </w:r>
      <w:r w:rsidRPr="000E22FF">
        <w:tab/>
        <w:t>право издавать законы против тех, кто своими дей</w:t>
      </w:r>
      <w:r w:rsidRPr="000E22FF">
        <w:softHyphen/>
        <w:t>ствиями наносит ущерб природе</w:t>
      </w:r>
    </w:p>
    <w:p w:rsidR="00B657B2" w:rsidRPr="000E22FF" w:rsidRDefault="00B657B2" w:rsidP="00B657B2">
      <w:pPr>
        <w:tabs>
          <w:tab w:val="left" w:pos="760"/>
        </w:tabs>
        <w:ind w:left="360" w:hanging="360"/>
      </w:pPr>
      <w:r w:rsidRPr="000E22FF">
        <w:t>5)</w:t>
      </w:r>
      <w:r w:rsidRPr="000E22FF">
        <w:tab/>
        <w:t>право создавать общественные объединения по охране окружающей среды</w:t>
      </w:r>
    </w:p>
    <w:p w:rsidR="00B657B2" w:rsidRPr="000E22FF" w:rsidRDefault="00B657B2" w:rsidP="00B657B2">
      <w:pPr>
        <w:rPr>
          <w:b/>
        </w:rPr>
      </w:pPr>
      <w:r w:rsidRPr="000E22FF">
        <w:rPr>
          <w:b/>
        </w:rPr>
        <w:t>Ответ:_____________.</w:t>
      </w: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D2298F" w:rsidRPr="000E22FF" w:rsidRDefault="00D2298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bdr w:val="none" w:sz="0" w:space="0" w:color="auto" w:frame="1"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Человек и природа</w:t>
      </w:r>
      <w:r w:rsidRPr="000E22FF">
        <w:rPr>
          <w:b/>
          <w:bCs/>
        </w:rPr>
        <w:t>»</w:t>
      </w: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a9"/>
        <w:tblW w:w="10624" w:type="dxa"/>
        <w:tblLook w:val="04A0" w:firstRow="1" w:lastRow="0" w:firstColumn="1" w:lastColumn="0" w:noHBand="0" w:noVBand="1"/>
      </w:tblPr>
      <w:tblGrid>
        <w:gridCol w:w="577"/>
        <w:gridCol w:w="576"/>
        <w:gridCol w:w="576"/>
        <w:gridCol w:w="575"/>
        <w:gridCol w:w="575"/>
        <w:gridCol w:w="575"/>
        <w:gridCol w:w="575"/>
        <w:gridCol w:w="575"/>
        <w:gridCol w:w="575"/>
        <w:gridCol w:w="575"/>
        <w:gridCol w:w="584"/>
        <w:gridCol w:w="584"/>
        <w:gridCol w:w="584"/>
        <w:gridCol w:w="584"/>
        <w:gridCol w:w="584"/>
        <w:gridCol w:w="584"/>
        <w:gridCol w:w="723"/>
        <w:gridCol w:w="643"/>
      </w:tblGrid>
      <w:tr w:rsidR="00B657B2" w:rsidRPr="000E22FF" w:rsidTr="00B657B2">
        <w:trPr>
          <w:trHeight w:val="557"/>
        </w:trPr>
        <w:tc>
          <w:tcPr>
            <w:tcW w:w="577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3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43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17</w:t>
            </w:r>
          </w:p>
        </w:tc>
      </w:tr>
      <w:tr w:rsidR="00B657B2" w:rsidRPr="000E22FF" w:rsidTr="00B657B2">
        <w:trPr>
          <w:trHeight w:val="825"/>
        </w:trPr>
        <w:tc>
          <w:tcPr>
            <w:tcW w:w="577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72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  <w:r w:rsidRPr="000E22FF">
              <w:rPr>
                <w:sz w:val="28"/>
                <w:szCs w:val="28"/>
                <w:lang w:val="en-US"/>
              </w:rPr>
              <w:t>‖</w:t>
            </w:r>
            <w:r w:rsidRPr="000E22FF">
              <w:rPr>
                <w:sz w:val="28"/>
                <w:szCs w:val="28"/>
              </w:rPr>
              <w:t>12</w:t>
            </w:r>
          </w:p>
        </w:tc>
        <w:tc>
          <w:tcPr>
            <w:tcW w:w="64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125</w:t>
            </w:r>
          </w:p>
        </w:tc>
      </w:tr>
      <w:tr w:rsidR="00B657B2" w:rsidRPr="000E22FF" w:rsidTr="00B657B2">
        <w:trPr>
          <w:trHeight w:val="825"/>
        </w:trPr>
        <w:tc>
          <w:tcPr>
            <w:tcW w:w="577" w:type="dxa"/>
          </w:tcPr>
          <w:p w:rsidR="00B657B2" w:rsidRPr="000E22FF" w:rsidRDefault="00B657B2" w:rsidP="00B657B2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E22FF">
              <w:rPr>
                <w:b/>
                <w:sz w:val="28"/>
                <w:szCs w:val="28"/>
              </w:rPr>
              <w:t>2в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</w:p>
        </w:tc>
        <w:tc>
          <w:tcPr>
            <w:tcW w:w="72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</w:t>
            </w:r>
            <w:r w:rsidRPr="000E22FF">
              <w:rPr>
                <w:sz w:val="28"/>
                <w:szCs w:val="28"/>
                <w:lang w:val="en-US"/>
              </w:rPr>
              <w:t>‖</w:t>
            </w:r>
            <w:r w:rsidRPr="000E22FF">
              <w:rPr>
                <w:sz w:val="28"/>
                <w:szCs w:val="28"/>
              </w:rPr>
              <w:t>23</w:t>
            </w:r>
          </w:p>
        </w:tc>
        <w:tc>
          <w:tcPr>
            <w:tcW w:w="643" w:type="dxa"/>
          </w:tcPr>
          <w:p w:rsidR="00B657B2" w:rsidRPr="000E22FF" w:rsidRDefault="00B657B2" w:rsidP="00B657B2">
            <w:pPr>
              <w:jc w:val="center"/>
              <w:outlineLvl w:val="0"/>
              <w:rPr>
                <w:sz w:val="28"/>
                <w:szCs w:val="28"/>
              </w:rPr>
            </w:pPr>
            <w:r w:rsidRPr="000E22FF">
              <w:rPr>
                <w:sz w:val="28"/>
                <w:szCs w:val="28"/>
              </w:rPr>
              <w:t>135</w:t>
            </w:r>
          </w:p>
        </w:tc>
      </w:tr>
    </w:tbl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657B2" w:rsidRPr="000E22FF" w:rsidRDefault="00B657B2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61868" w:rsidRDefault="00261868" w:rsidP="00261868"/>
    <w:p w:rsidR="00261868" w:rsidRDefault="00261868" w:rsidP="00261868">
      <w:pPr>
        <w:tabs>
          <w:tab w:val="left" w:pos="1575"/>
          <w:tab w:val="center" w:pos="4819"/>
        </w:tabs>
        <w:jc w:val="center"/>
        <w:rPr>
          <w:b/>
        </w:rPr>
      </w:pPr>
      <w:r>
        <w:rPr>
          <w:b/>
        </w:rPr>
        <w:t>Входная контрольн</w:t>
      </w:r>
      <w:r w:rsidRPr="00411BB5">
        <w:rPr>
          <w:b/>
        </w:rPr>
        <w:t>а</w:t>
      </w:r>
      <w:r>
        <w:rPr>
          <w:b/>
        </w:rPr>
        <w:t>я работа по обществознанию. 8 класс.</w:t>
      </w:r>
    </w:p>
    <w:p w:rsidR="00261868" w:rsidRDefault="00261868" w:rsidP="00261868">
      <w:pPr>
        <w:jc w:val="center"/>
        <w:rPr>
          <w:b/>
        </w:rPr>
      </w:pPr>
      <w:r w:rsidRPr="000F56E8">
        <w:rPr>
          <w:b/>
        </w:rPr>
        <w:t>Вариант -1</w:t>
      </w:r>
    </w:p>
    <w:p w:rsidR="00261868" w:rsidRPr="000F56E8" w:rsidRDefault="00261868" w:rsidP="00261868">
      <w:pPr>
        <w:rPr>
          <w:b/>
        </w:rPr>
      </w:pPr>
      <w:r>
        <w:rPr>
          <w:b/>
        </w:rPr>
        <w:t>Часть 1 (А)</w:t>
      </w: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А1.  </w:t>
      </w:r>
      <w:r w:rsidRPr="00572EA3">
        <w:rPr>
          <w:rFonts w:ascii="Times New Roman" w:hAnsi="Times New Roman" w:cs="Times New Roman"/>
          <w:sz w:val="24"/>
          <w:szCs w:val="24"/>
        </w:rPr>
        <w:t>Высокий уровень межличностных отношений характеризует:</w:t>
      </w:r>
    </w:p>
    <w:p w:rsidR="00261868" w:rsidRPr="00572EA3" w:rsidRDefault="00261868" w:rsidP="00261868">
      <w:pPr>
        <w:pStyle w:val="ae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знакомство   2.  компромисс     3. апатия    4.  дружба 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А2.  </w:t>
      </w:r>
      <w:r w:rsidRPr="00572EA3">
        <w:rPr>
          <w:rFonts w:ascii="Times New Roman" w:hAnsi="Times New Roman" w:cs="Times New Roman"/>
          <w:sz w:val="24"/>
          <w:szCs w:val="24"/>
        </w:rPr>
        <w:t>Примером неречевого общения может служить:</w:t>
      </w:r>
    </w:p>
    <w:p w:rsidR="00261868" w:rsidRPr="00572EA3" w:rsidRDefault="00261868" w:rsidP="00261868">
      <w:pPr>
        <w:pStyle w:val="ae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письмо другу                                    2. улыбка при встрече друзей</w:t>
      </w:r>
    </w:p>
    <w:p w:rsidR="00261868" w:rsidRPr="00572EA3" w:rsidRDefault="00261868" w:rsidP="00261868">
      <w:pPr>
        <w:pStyle w:val="ae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разговор пассажиров автобуса       4. беседа с приятелем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А3</w:t>
      </w:r>
      <w:r w:rsidRPr="00572EA3">
        <w:rPr>
          <w:rFonts w:ascii="Times New Roman" w:hAnsi="Times New Roman" w:cs="Times New Roman"/>
          <w:sz w:val="24"/>
          <w:szCs w:val="24"/>
        </w:rPr>
        <w:t>.  Наказание за нарушение установленных правил:</w:t>
      </w:r>
    </w:p>
    <w:p w:rsidR="00261868" w:rsidRPr="00572EA3" w:rsidRDefault="00261868" w:rsidP="00261868">
      <w:pPr>
        <w:pStyle w:val="ae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мораль     2.  санкция     3.  Конституция     4.  действие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А4.   </w:t>
      </w:r>
      <w:r w:rsidRPr="00572EA3">
        <w:rPr>
          <w:rFonts w:ascii="Times New Roman" w:hAnsi="Times New Roman" w:cs="Times New Roman"/>
          <w:sz w:val="24"/>
          <w:szCs w:val="24"/>
        </w:rPr>
        <w:t>Основной, главный закон страны:</w:t>
      </w:r>
    </w:p>
    <w:p w:rsidR="00261868" w:rsidRPr="00572EA3" w:rsidRDefault="00261868" w:rsidP="00261868">
      <w:pPr>
        <w:pStyle w:val="ae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Pr="00572EA3">
        <w:rPr>
          <w:rFonts w:ascii="Times New Roman" w:hAnsi="Times New Roman" w:cs="Times New Roman"/>
          <w:sz w:val="24"/>
          <w:szCs w:val="24"/>
        </w:rPr>
        <w:t>С какого возраста наступает уголовная ответственность за все виды нарушений?</w:t>
      </w:r>
    </w:p>
    <w:p w:rsidR="00261868" w:rsidRPr="00572EA3" w:rsidRDefault="00261868" w:rsidP="00261868">
      <w:pPr>
        <w:pStyle w:val="ae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 12 лет      2. с 14 лет          3. с 16 лет          4. с 18 лет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r w:rsidRPr="00572EA3">
        <w:rPr>
          <w:rFonts w:ascii="Times New Roman" w:hAnsi="Times New Roman" w:cs="Times New Roman"/>
          <w:sz w:val="24"/>
          <w:szCs w:val="24"/>
        </w:rPr>
        <w:t>Насильственное хищение чужого имущества:</w:t>
      </w:r>
    </w:p>
    <w:p w:rsidR="00261868" w:rsidRPr="00572EA3" w:rsidRDefault="00261868" w:rsidP="00261868">
      <w:pPr>
        <w:pStyle w:val="ae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А7.   </w:t>
      </w:r>
      <w:r w:rsidRPr="00572EA3">
        <w:rPr>
          <w:rFonts w:ascii="Times New Roman" w:hAnsi="Times New Roman" w:cs="Times New Roman"/>
          <w:sz w:val="24"/>
          <w:szCs w:val="24"/>
        </w:rPr>
        <w:t>К внешним угрозам нашей  стране относится:</w:t>
      </w:r>
    </w:p>
    <w:p w:rsidR="00261868" w:rsidRPr="00572EA3" w:rsidRDefault="00261868" w:rsidP="00261868">
      <w:pPr>
        <w:pStyle w:val="ae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создание незаконных вооруженных формирований</w:t>
      </w:r>
    </w:p>
    <w:p w:rsidR="00261868" w:rsidRPr="00572EA3" w:rsidRDefault="00261868" w:rsidP="00261868">
      <w:pPr>
        <w:pStyle w:val="ae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торговля наркотиками на улицах</w:t>
      </w:r>
    </w:p>
    <w:p w:rsidR="00261868" w:rsidRPr="00572EA3" w:rsidRDefault="00261868" w:rsidP="00261868">
      <w:pPr>
        <w:pStyle w:val="ae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военный конфликт в соседнем государстве</w:t>
      </w:r>
    </w:p>
    <w:p w:rsidR="00261868" w:rsidRPr="00572EA3" w:rsidRDefault="00261868" w:rsidP="00261868">
      <w:pPr>
        <w:pStyle w:val="ae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распространение оружия   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</w:rPr>
      </w:pPr>
      <w:r w:rsidRPr="00572EA3">
        <w:rPr>
          <w:rFonts w:ascii="Times New Roman" w:hAnsi="Times New Roman" w:cs="Times New Roman"/>
          <w:b/>
        </w:rPr>
        <w:t xml:space="preserve">А8.  </w:t>
      </w:r>
      <w:r w:rsidRPr="00572EA3">
        <w:rPr>
          <w:rFonts w:ascii="Times New Roman" w:hAnsi="Times New Roman" w:cs="Times New Roman"/>
        </w:rPr>
        <w:t>Наука  об ограниченных возможностях и безграничных потребностях человека:</w:t>
      </w:r>
    </w:p>
    <w:p w:rsidR="00261868" w:rsidRPr="00572EA3" w:rsidRDefault="00261868" w:rsidP="00261868">
      <w:pPr>
        <w:pStyle w:val="ae"/>
        <w:numPr>
          <w:ilvl w:val="0"/>
          <w:numId w:val="8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    2. Обществознание     3. Экономика       4. история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247CEE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 А9.   </w:t>
      </w:r>
      <w:r w:rsidRPr="00247CEE">
        <w:rPr>
          <w:rFonts w:ascii="Times New Roman" w:hAnsi="Times New Roman" w:cs="Times New Roman"/>
          <w:sz w:val="24"/>
          <w:szCs w:val="24"/>
        </w:rPr>
        <w:t xml:space="preserve">Какое  проявление экономики приведено: «Завод выпустил партию новых легковых </w:t>
      </w:r>
    </w:p>
    <w:p w:rsidR="00261868" w:rsidRPr="00247CEE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 xml:space="preserve">          автомобилей»?</w:t>
      </w:r>
    </w:p>
    <w:p w:rsidR="00261868" w:rsidRPr="00247CEE" w:rsidRDefault="00261868" w:rsidP="00261868">
      <w:pPr>
        <w:pStyle w:val="ae"/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>производство    2. Распределение   3. Обмен    4. Реклама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А10.   </w:t>
      </w:r>
      <w:r>
        <w:rPr>
          <w:rFonts w:ascii="Times New Roman" w:hAnsi="Times New Roman" w:cs="Times New Roman"/>
          <w:sz w:val="24"/>
          <w:szCs w:val="24"/>
        </w:rPr>
        <w:t>Что из перечисленного характеризует торговое предпринимательство?</w:t>
      </w:r>
    </w:p>
    <w:p w:rsidR="00261868" w:rsidRPr="00247CEE" w:rsidRDefault="00261868" w:rsidP="00261868">
      <w:pPr>
        <w:pStyle w:val="ae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     2. Купля-продажа товара  3. Ростовщичество   4. Уплата налогов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4A160D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Pr="004A160D">
        <w:rPr>
          <w:rFonts w:ascii="Times New Roman" w:hAnsi="Times New Roman" w:cs="Times New Roman"/>
          <w:sz w:val="24"/>
          <w:szCs w:val="24"/>
        </w:rPr>
        <w:t>Предприятие, которым владеет и управляет один человек:</w:t>
      </w:r>
    </w:p>
    <w:p w:rsidR="00261868" w:rsidRDefault="00261868" w:rsidP="00261868">
      <w:pPr>
        <w:pStyle w:val="ae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Госкорпорация                                 2. Акционерное общество   </w:t>
      </w:r>
    </w:p>
    <w:p w:rsidR="00261868" w:rsidRPr="004A160D" w:rsidRDefault="00261868" w:rsidP="00261868">
      <w:pPr>
        <w:pStyle w:val="ae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товарищество                                   4. Индивидуальное предприятие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А12.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29E5">
        <w:rPr>
          <w:rFonts w:ascii="Times New Roman" w:hAnsi="Times New Roman" w:cs="Times New Roman"/>
          <w:sz w:val="24"/>
          <w:szCs w:val="24"/>
        </w:rPr>
        <w:t xml:space="preserve">К каким ресурсам семьи относится заработная плата </w:t>
      </w:r>
      <w:r>
        <w:rPr>
          <w:rFonts w:ascii="Times New Roman" w:hAnsi="Times New Roman" w:cs="Times New Roman"/>
          <w:sz w:val="24"/>
          <w:szCs w:val="24"/>
        </w:rPr>
        <w:t>родителей?</w:t>
      </w:r>
    </w:p>
    <w:p w:rsidR="00261868" w:rsidRPr="00B629E5" w:rsidRDefault="00261868" w:rsidP="00261868">
      <w:pPr>
        <w:pStyle w:val="ae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материальным    2. К трудовым    3. К финансовым   4 к информационным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869">
        <w:rPr>
          <w:rFonts w:ascii="Times New Roman" w:hAnsi="Times New Roman" w:cs="Times New Roman"/>
          <w:sz w:val="24"/>
          <w:szCs w:val="24"/>
        </w:rPr>
        <w:t>Одной из причин современных экологических бедствий является:</w:t>
      </w:r>
    </w:p>
    <w:p w:rsidR="00261868" w:rsidRPr="00B32869" w:rsidRDefault="00261868" w:rsidP="00261868">
      <w:pPr>
        <w:pStyle w:val="ae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животных на планете</w:t>
      </w:r>
    </w:p>
    <w:p w:rsidR="00261868" w:rsidRPr="00B32869" w:rsidRDefault="00261868" w:rsidP="00261868">
      <w:pPr>
        <w:pStyle w:val="ae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лесов вокруг городов</w:t>
      </w:r>
    </w:p>
    <w:p w:rsidR="00261868" w:rsidRPr="00B32869" w:rsidRDefault="00261868" w:rsidP="00261868">
      <w:pPr>
        <w:pStyle w:val="ae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число любителей создания гербариев</w:t>
      </w:r>
    </w:p>
    <w:p w:rsidR="00261868" w:rsidRPr="00B32869" w:rsidRDefault="00261868" w:rsidP="00261868">
      <w:pPr>
        <w:pStyle w:val="ae"/>
        <w:numPr>
          <w:ilvl w:val="0"/>
          <w:numId w:val="9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Нерациональное использование ресурсов</w:t>
      </w:r>
    </w:p>
    <w:p w:rsidR="00261868" w:rsidRDefault="00261868" w:rsidP="00261868">
      <w:pPr>
        <w:rPr>
          <w:b/>
        </w:rPr>
      </w:pPr>
      <w:r>
        <w:rPr>
          <w:b/>
        </w:rPr>
        <w:t>Часть 2 (В)</w:t>
      </w:r>
    </w:p>
    <w:p w:rsidR="00261868" w:rsidRDefault="00261868" w:rsidP="00261868">
      <w:r>
        <w:rPr>
          <w:b/>
        </w:rPr>
        <w:t xml:space="preserve">В1. </w:t>
      </w:r>
      <w:r>
        <w:t xml:space="preserve"> 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261868" w:rsidRDefault="00261868" w:rsidP="00261868">
      <w:pPr>
        <w:pStyle w:val="a7"/>
        <w:numPr>
          <w:ilvl w:val="0"/>
          <w:numId w:val="95"/>
        </w:numPr>
        <w:spacing w:after="200" w:line="276" w:lineRule="auto"/>
      </w:pPr>
      <w:r w:rsidRPr="001242CF">
        <w:t>Ин</w:t>
      </w:r>
      <w:r>
        <w:t>дивидуальное предприятие</w:t>
      </w:r>
    </w:p>
    <w:p w:rsidR="00261868" w:rsidRDefault="00261868" w:rsidP="00261868">
      <w:pPr>
        <w:pStyle w:val="a7"/>
        <w:numPr>
          <w:ilvl w:val="0"/>
          <w:numId w:val="95"/>
        </w:numPr>
        <w:spacing w:after="200" w:line="276" w:lineRule="auto"/>
      </w:pPr>
      <w:r>
        <w:t>Госкорпорация</w:t>
      </w:r>
    </w:p>
    <w:p w:rsidR="00261868" w:rsidRDefault="00261868" w:rsidP="00261868">
      <w:pPr>
        <w:pStyle w:val="a7"/>
        <w:numPr>
          <w:ilvl w:val="0"/>
          <w:numId w:val="95"/>
        </w:numPr>
        <w:spacing w:after="200" w:line="276" w:lineRule="auto"/>
      </w:pPr>
      <w:r>
        <w:t>Товарищество</w:t>
      </w:r>
    </w:p>
    <w:p w:rsidR="00261868" w:rsidRDefault="00261868" w:rsidP="00261868">
      <w:pPr>
        <w:pStyle w:val="a7"/>
        <w:numPr>
          <w:ilvl w:val="0"/>
          <w:numId w:val="95"/>
        </w:numPr>
        <w:spacing w:after="200" w:line="276" w:lineRule="auto"/>
      </w:pPr>
      <w:r>
        <w:t>Акционерное общество</w:t>
      </w:r>
    </w:p>
    <w:p w:rsidR="00261868" w:rsidRDefault="00261868" w:rsidP="00261868">
      <w:pPr>
        <w:pStyle w:val="a7"/>
        <w:numPr>
          <w:ilvl w:val="0"/>
          <w:numId w:val="95"/>
        </w:numPr>
        <w:spacing w:after="200" w:line="276" w:lineRule="auto"/>
      </w:pPr>
      <w:r>
        <w:t>Посредничество</w:t>
      </w:r>
    </w:p>
    <w:p w:rsidR="00261868" w:rsidRDefault="00261868" w:rsidP="00261868">
      <w:pPr>
        <w:rPr>
          <w:b/>
        </w:rPr>
      </w:pPr>
      <w:r>
        <w:rPr>
          <w:b/>
        </w:rPr>
        <w:t xml:space="preserve">В2.  </w:t>
      </w:r>
      <w:r>
        <w:t xml:space="preserve">Распределите  в два столбика  </w:t>
      </w:r>
      <w:r w:rsidRPr="005C66B0">
        <w:rPr>
          <w:b/>
        </w:rPr>
        <w:t>услуги 1- коммунальные   2- жилищные</w:t>
      </w:r>
      <w:r>
        <w:rPr>
          <w:b/>
        </w:rPr>
        <w:t xml:space="preserve"> (записать цифры)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61868" w:rsidTr="00EA17C1">
        <w:tc>
          <w:tcPr>
            <w:tcW w:w="4927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 w:rsidRPr="005C66B0">
              <w:rPr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61868" w:rsidRPr="0027351D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5C66B0">
              <w:rPr>
                <w:b/>
                <w:sz w:val="24"/>
                <w:szCs w:val="24"/>
              </w:rPr>
              <w:t>2- жилищные</w:t>
            </w: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</w:tbl>
    <w:p w:rsidR="00261868" w:rsidRPr="005C66B0" w:rsidRDefault="00261868" w:rsidP="00261868"/>
    <w:p w:rsidR="00261868" w:rsidRDefault="00261868" w:rsidP="00261868">
      <w:pPr>
        <w:pStyle w:val="a7"/>
        <w:numPr>
          <w:ilvl w:val="0"/>
          <w:numId w:val="93"/>
        </w:numPr>
        <w:spacing w:after="200" w:line="276" w:lineRule="auto"/>
      </w:pPr>
      <w:r w:rsidRPr="005C66B0">
        <w:t xml:space="preserve">Газоснабжение, </w:t>
      </w:r>
    </w:p>
    <w:p w:rsidR="00261868" w:rsidRDefault="00261868" w:rsidP="00261868">
      <w:pPr>
        <w:pStyle w:val="a7"/>
        <w:numPr>
          <w:ilvl w:val="0"/>
          <w:numId w:val="93"/>
        </w:numPr>
        <w:spacing w:after="200" w:line="276" w:lineRule="auto"/>
      </w:pPr>
      <w:r w:rsidRPr="005C66B0">
        <w:t xml:space="preserve">горячее водоответвление, </w:t>
      </w:r>
    </w:p>
    <w:p w:rsidR="00261868" w:rsidRDefault="00261868" w:rsidP="00261868">
      <w:pPr>
        <w:pStyle w:val="a7"/>
        <w:numPr>
          <w:ilvl w:val="0"/>
          <w:numId w:val="93"/>
        </w:numPr>
        <w:spacing w:after="200" w:line="276" w:lineRule="auto"/>
      </w:pPr>
      <w:r w:rsidRPr="005C66B0">
        <w:t xml:space="preserve">капитальный ремонт, </w:t>
      </w:r>
    </w:p>
    <w:p w:rsidR="00261868" w:rsidRDefault="00261868" w:rsidP="00261868">
      <w:pPr>
        <w:pStyle w:val="a7"/>
        <w:numPr>
          <w:ilvl w:val="0"/>
          <w:numId w:val="93"/>
        </w:numPr>
        <w:spacing w:after="200" w:line="276" w:lineRule="auto"/>
      </w:pPr>
      <w:r w:rsidRPr="005C66B0">
        <w:lastRenderedPageBreak/>
        <w:t>электроснабжение</w:t>
      </w:r>
    </w:p>
    <w:p w:rsidR="00261868" w:rsidRDefault="00261868" w:rsidP="00261868">
      <w:pPr>
        <w:pStyle w:val="a7"/>
        <w:numPr>
          <w:ilvl w:val="0"/>
          <w:numId w:val="93"/>
        </w:numPr>
        <w:spacing w:after="200" w:line="276" w:lineRule="auto"/>
      </w:pPr>
      <w:r>
        <w:t>содержание и ремонт жилья</w:t>
      </w:r>
    </w:p>
    <w:p w:rsidR="00261868" w:rsidRDefault="00261868" w:rsidP="00261868">
      <w:pPr>
        <w:pStyle w:val="a7"/>
        <w:numPr>
          <w:ilvl w:val="0"/>
          <w:numId w:val="93"/>
        </w:numPr>
        <w:spacing w:after="200" w:line="276" w:lineRule="auto"/>
      </w:pPr>
      <w:r>
        <w:t>предоставление жилья по договору найма</w:t>
      </w:r>
    </w:p>
    <w:p w:rsidR="00261868" w:rsidRPr="006B7324" w:rsidRDefault="00261868" w:rsidP="00261868">
      <w:pPr>
        <w:pStyle w:val="a7"/>
        <w:numPr>
          <w:ilvl w:val="0"/>
          <w:numId w:val="93"/>
        </w:numPr>
        <w:spacing w:after="200" w:line="276" w:lineRule="auto"/>
      </w:pPr>
      <w:r>
        <w:t>отопление</w:t>
      </w:r>
    </w:p>
    <w:p w:rsidR="00261868" w:rsidRDefault="00261868" w:rsidP="00261868">
      <w:r w:rsidRPr="001242CF">
        <w:rPr>
          <w:b/>
        </w:rPr>
        <w:t xml:space="preserve">В3. </w:t>
      </w:r>
      <w:r>
        <w:rPr>
          <w:b/>
        </w:rPr>
        <w:t xml:space="preserve"> </w:t>
      </w:r>
      <w:r w:rsidRPr="006B7324">
        <w:t>Установите соответствие между</w:t>
      </w:r>
      <w: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5"/>
        <w:gridCol w:w="7761"/>
      </w:tblGrid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6B7324">
              <w:rPr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261868" w:rsidRPr="006B7324" w:rsidRDefault="00261868" w:rsidP="00261868"/>
    <w:tbl>
      <w:tblPr>
        <w:tblStyle w:val="a9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261868" w:rsidTr="00EA17C1">
        <w:tc>
          <w:tcPr>
            <w:tcW w:w="817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5</w:t>
            </w:r>
          </w:p>
        </w:tc>
      </w:tr>
      <w:tr w:rsidR="00261868" w:rsidTr="00EA17C1">
        <w:tc>
          <w:tcPr>
            <w:tcW w:w="81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</w:tbl>
    <w:p w:rsidR="00261868" w:rsidRPr="006B7324" w:rsidRDefault="00261868" w:rsidP="00261868">
      <w:r>
        <w:rPr>
          <w:b/>
        </w:rPr>
        <w:t xml:space="preserve">Ответ: </w:t>
      </w:r>
    </w:p>
    <w:p w:rsidR="00261868" w:rsidRDefault="00261868" w:rsidP="00261868"/>
    <w:p w:rsidR="00261868" w:rsidRDefault="00261868" w:rsidP="00261868">
      <w:pPr>
        <w:rPr>
          <w:b/>
        </w:rPr>
      </w:pPr>
    </w:p>
    <w:p w:rsidR="00261868" w:rsidRDefault="00261868" w:rsidP="00261868">
      <w:pPr>
        <w:jc w:val="center"/>
        <w:rPr>
          <w:b/>
        </w:rPr>
      </w:pPr>
    </w:p>
    <w:p w:rsidR="00261868" w:rsidRDefault="00261868" w:rsidP="00261868">
      <w:pPr>
        <w:jc w:val="center"/>
        <w:rPr>
          <w:b/>
        </w:rPr>
      </w:pPr>
    </w:p>
    <w:p w:rsidR="00261868" w:rsidRDefault="00261868" w:rsidP="00261868">
      <w:pPr>
        <w:jc w:val="center"/>
        <w:rPr>
          <w:b/>
        </w:rPr>
      </w:pPr>
      <w:r>
        <w:rPr>
          <w:b/>
        </w:rPr>
        <w:t>Входная контрольная работа</w:t>
      </w:r>
      <w:r w:rsidRPr="00411BB5">
        <w:rPr>
          <w:b/>
        </w:rPr>
        <w:t xml:space="preserve"> </w:t>
      </w:r>
      <w:r>
        <w:rPr>
          <w:b/>
        </w:rPr>
        <w:t>по обществознанию. 8 класс</w:t>
      </w:r>
    </w:p>
    <w:p w:rsidR="00261868" w:rsidRDefault="00261868" w:rsidP="00261868">
      <w:pPr>
        <w:jc w:val="center"/>
        <w:rPr>
          <w:b/>
        </w:rPr>
      </w:pPr>
      <w:r w:rsidRPr="000F56E8">
        <w:rPr>
          <w:b/>
        </w:rPr>
        <w:t>Вариант -</w:t>
      </w:r>
      <w:r>
        <w:rPr>
          <w:b/>
        </w:rPr>
        <w:t>2</w:t>
      </w:r>
    </w:p>
    <w:p w:rsidR="00261868" w:rsidRPr="000F56E8" w:rsidRDefault="00261868" w:rsidP="00261868">
      <w:pPr>
        <w:rPr>
          <w:b/>
        </w:rPr>
      </w:pPr>
      <w:r>
        <w:rPr>
          <w:b/>
        </w:rPr>
        <w:t>Часть 1 (А)</w:t>
      </w: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А1.  </w:t>
      </w:r>
      <w:r w:rsidRPr="00572EA3">
        <w:rPr>
          <w:rFonts w:ascii="Times New Roman" w:hAnsi="Times New Roman" w:cs="Times New Roman"/>
          <w:sz w:val="24"/>
          <w:szCs w:val="24"/>
        </w:rPr>
        <w:t>Отношения между людьми, в основе которых лежат симпатия, взаимная тяга, стремление к контакту:</w:t>
      </w:r>
    </w:p>
    <w:p w:rsidR="00261868" w:rsidRPr="00572EA3" w:rsidRDefault="00261868" w:rsidP="00261868">
      <w:pPr>
        <w:pStyle w:val="ae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знакомство    2. антипатия    3. дружба   4.  приятельство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А2</w:t>
      </w:r>
      <w:r w:rsidRPr="00572EA3">
        <w:rPr>
          <w:rFonts w:ascii="Times New Roman" w:hAnsi="Times New Roman" w:cs="Times New Roman"/>
          <w:sz w:val="24"/>
          <w:szCs w:val="24"/>
        </w:rPr>
        <w:t>.  Деловое общение характеризуется:</w:t>
      </w:r>
    </w:p>
    <w:p w:rsidR="00261868" w:rsidRPr="00572EA3" w:rsidRDefault="00261868" w:rsidP="00261868">
      <w:pPr>
        <w:pStyle w:val="ae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соблюдением этикета                    2.   выражением эмоций</w:t>
      </w:r>
    </w:p>
    <w:p w:rsidR="00261868" w:rsidRPr="00572EA3" w:rsidRDefault="00261868" w:rsidP="00261868">
      <w:pPr>
        <w:pStyle w:val="ae"/>
        <w:ind w:left="345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дружеским тоном общения          4.   неформальным поведением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А3.   </w:t>
      </w:r>
      <w:r w:rsidRPr="00572EA3">
        <w:rPr>
          <w:rFonts w:ascii="Times New Roman" w:hAnsi="Times New Roman" w:cs="Times New Roman"/>
          <w:sz w:val="24"/>
          <w:szCs w:val="24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261868" w:rsidRPr="00572EA3" w:rsidRDefault="00261868" w:rsidP="00261868">
      <w:pPr>
        <w:pStyle w:val="ae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А4.   </w:t>
      </w:r>
      <w:r w:rsidRPr="00572EA3">
        <w:rPr>
          <w:rFonts w:ascii="Times New Roman" w:hAnsi="Times New Roman" w:cs="Times New Roman"/>
          <w:sz w:val="24"/>
          <w:szCs w:val="24"/>
        </w:rPr>
        <w:t>К обязанностям граждан России относится:</w:t>
      </w:r>
    </w:p>
    <w:p w:rsidR="00261868" w:rsidRPr="00572EA3" w:rsidRDefault="00261868" w:rsidP="00261868">
      <w:pPr>
        <w:pStyle w:val="ae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261868" w:rsidRPr="00572EA3" w:rsidRDefault="00261868" w:rsidP="00261868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Pr="00572EA3">
        <w:rPr>
          <w:rFonts w:ascii="Times New Roman" w:hAnsi="Times New Roman" w:cs="Times New Roman"/>
          <w:sz w:val="24"/>
          <w:szCs w:val="24"/>
        </w:rPr>
        <w:t>В чем проявляется свобода человека?</w:t>
      </w:r>
    </w:p>
    <w:p w:rsidR="00261868" w:rsidRPr="00572EA3" w:rsidRDefault="00261868" w:rsidP="00261868">
      <w:pPr>
        <w:pStyle w:val="ae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праве каждого поступать так, как ему хочется</w:t>
      </w:r>
    </w:p>
    <w:p w:rsidR="00261868" w:rsidRPr="00572EA3" w:rsidRDefault="00261868" w:rsidP="00261868">
      <w:pPr>
        <w:pStyle w:val="ae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возможности не исполнять свои обязанности</w:t>
      </w:r>
    </w:p>
    <w:p w:rsidR="00261868" w:rsidRPr="00572EA3" w:rsidRDefault="00261868" w:rsidP="00261868">
      <w:pPr>
        <w:pStyle w:val="ae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строгом соблюдении законов в обществе всеми гражданами</w:t>
      </w:r>
    </w:p>
    <w:p w:rsidR="00261868" w:rsidRPr="00572EA3" w:rsidRDefault="00261868" w:rsidP="00261868">
      <w:pPr>
        <w:pStyle w:val="ae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нарушении прав других людей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r w:rsidRPr="00572EA3">
        <w:rPr>
          <w:rFonts w:ascii="Times New Roman" w:hAnsi="Times New Roman" w:cs="Times New Roman"/>
          <w:sz w:val="24"/>
          <w:szCs w:val="24"/>
        </w:rPr>
        <w:t>Тайное  хищение чужого имущества:</w:t>
      </w:r>
    </w:p>
    <w:p w:rsidR="00261868" w:rsidRPr="00572EA3" w:rsidRDefault="00261868" w:rsidP="00261868">
      <w:pPr>
        <w:pStyle w:val="ae"/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72EA3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А7.  </w:t>
      </w:r>
      <w:r w:rsidRPr="00572EA3">
        <w:rPr>
          <w:rFonts w:ascii="Times New Roman" w:hAnsi="Times New Roman" w:cs="Times New Roman"/>
          <w:sz w:val="24"/>
          <w:szCs w:val="24"/>
        </w:rPr>
        <w:t>К внутренним угрозам нашей стране относится:</w:t>
      </w:r>
    </w:p>
    <w:p w:rsidR="00261868" w:rsidRPr="0027351D" w:rsidRDefault="00261868" w:rsidP="00261868">
      <w:pPr>
        <w:pStyle w:val="ae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Угроза ядерной войны</w:t>
      </w: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7351D">
        <w:rPr>
          <w:rFonts w:ascii="Times New Roman" w:hAnsi="Times New Roman" w:cs="Times New Roman"/>
          <w:sz w:val="24"/>
          <w:szCs w:val="24"/>
        </w:rPr>
        <w:t>Рост  преступности</w:t>
      </w:r>
    </w:p>
    <w:p w:rsidR="00261868" w:rsidRPr="00572EA3" w:rsidRDefault="00261868" w:rsidP="00261868">
      <w:pPr>
        <w:pStyle w:val="ae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Военные конфликты с соседними государствами</w:t>
      </w:r>
    </w:p>
    <w:p w:rsidR="00261868" w:rsidRPr="00572EA3" w:rsidRDefault="00261868" w:rsidP="00261868">
      <w:pPr>
        <w:pStyle w:val="ae"/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Деятельность международных террористических организаций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А8.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основным проявлениям экономики </w:t>
      </w:r>
      <w:r w:rsidRPr="00572EA3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относится:</w:t>
      </w:r>
    </w:p>
    <w:p w:rsidR="00261868" w:rsidRDefault="00261868" w:rsidP="00261868">
      <w:pPr>
        <w:pStyle w:val="ae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Производство     2. Распределение   3. Обмен   4. Реклама</w:t>
      </w: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47CEE">
        <w:rPr>
          <w:rFonts w:ascii="Times New Roman" w:hAnsi="Times New Roman" w:cs="Times New Roman"/>
          <w:b/>
          <w:sz w:val="24"/>
          <w:szCs w:val="24"/>
        </w:rPr>
        <w:t xml:space="preserve">А9.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Какое проявление экономики приведено: « На заводе было решено несколько</w:t>
      </w: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новых легковых автомобилей подарить ветеранам»?</w:t>
      </w:r>
    </w:p>
    <w:p w:rsidR="00261868" w:rsidRDefault="00261868" w:rsidP="00261868">
      <w:pPr>
        <w:pStyle w:val="ae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   2. Распределение    3. Обмен    4. Реклама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А10.  </w:t>
      </w:r>
      <w:r w:rsidRPr="004A160D">
        <w:rPr>
          <w:rFonts w:ascii="Times New Roman" w:hAnsi="Times New Roman" w:cs="Times New Roman"/>
          <w:sz w:val="24"/>
          <w:szCs w:val="24"/>
        </w:rPr>
        <w:t>Что является</w:t>
      </w:r>
      <w:r>
        <w:rPr>
          <w:rFonts w:ascii="Times New Roman" w:hAnsi="Times New Roman" w:cs="Times New Roman"/>
          <w:sz w:val="24"/>
          <w:szCs w:val="24"/>
        </w:rPr>
        <w:t xml:space="preserve">  главной целью занятия бизнесом?</w:t>
      </w:r>
    </w:p>
    <w:p w:rsidR="00261868" w:rsidRDefault="00261868" w:rsidP="00261868">
      <w:pPr>
        <w:pStyle w:val="ae"/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261868" w:rsidRPr="004A160D" w:rsidRDefault="00261868" w:rsidP="00261868">
      <w:pPr>
        <w:pStyle w:val="ae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создание дополнительных рабочих мест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Pr="005E6291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Pr="005E6291">
        <w:rPr>
          <w:rFonts w:ascii="Times New Roman" w:hAnsi="Times New Roman" w:cs="Times New Roman"/>
          <w:sz w:val="24"/>
          <w:szCs w:val="24"/>
        </w:rPr>
        <w:t xml:space="preserve">Ценная бумага, дающая владельцу право на управление предприятием и получение </w:t>
      </w: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части прибыли:</w:t>
      </w:r>
    </w:p>
    <w:p w:rsidR="00261868" w:rsidRDefault="00261868" w:rsidP="00261868">
      <w:pPr>
        <w:pStyle w:val="ae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Облигация     2. Акция    3. Прокламация    4. Вексель</w:t>
      </w:r>
    </w:p>
    <w:p w:rsidR="00261868" w:rsidRDefault="00261868" w:rsidP="00261868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А12.  </w:t>
      </w:r>
      <w:r w:rsidRPr="00B629E5">
        <w:rPr>
          <w:rFonts w:ascii="Times New Roman" w:hAnsi="Times New Roman" w:cs="Times New Roman"/>
          <w:sz w:val="24"/>
          <w:szCs w:val="24"/>
        </w:rPr>
        <w:t>К каким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5">
        <w:rPr>
          <w:rFonts w:ascii="Times New Roman" w:hAnsi="Times New Roman" w:cs="Times New Roman"/>
          <w:sz w:val="24"/>
          <w:szCs w:val="24"/>
        </w:rPr>
        <w:t>ресурсам семьи относятся время и силы домочадцев, необходимые для выполнения домашней работы?</w:t>
      </w:r>
    </w:p>
    <w:p w:rsidR="00261868" w:rsidRPr="00B629E5" w:rsidRDefault="00261868" w:rsidP="00261868">
      <w:pPr>
        <w:pStyle w:val="ae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материальным    2. К трудовым    3. К энергетическим   4. К информационным</w:t>
      </w:r>
    </w:p>
    <w:p w:rsidR="00261868" w:rsidRPr="00B629E5" w:rsidRDefault="00261868" w:rsidP="00261868">
      <w:pPr>
        <w:pStyle w:val="ae"/>
        <w:ind w:left="405"/>
        <w:rPr>
          <w:rFonts w:ascii="Times New Roman" w:hAnsi="Times New Roman" w:cs="Times New Roman"/>
          <w:sz w:val="24"/>
          <w:szCs w:val="24"/>
        </w:rPr>
      </w:pP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  <w:r w:rsidRPr="00B32869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исчерпаемым природным ресурсам относятся:</w:t>
      </w:r>
    </w:p>
    <w:p w:rsidR="00261868" w:rsidRDefault="00261868" w:rsidP="00261868">
      <w:pPr>
        <w:pStyle w:val="ae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        2. Солнце         3. Почва        4. Приливы и отливы</w:t>
      </w:r>
    </w:p>
    <w:p w:rsidR="00261868" w:rsidRDefault="00261868" w:rsidP="0026186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61868" w:rsidRDefault="00261868" w:rsidP="00261868">
      <w:pPr>
        <w:rPr>
          <w:b/>
        </w:rPr>
      </w:pPr>
      <w:r>
        <w:rPr>
          <w:b/>
        </w:rPr>
        <w:t>Часть 2 (В)</w:t>
      </w:r>
    </w:p>
    <w:p w:rsidR="00261868" w:rsidRDefault="00261868" w:rsidP="00261868">
      <w:r w:rsidRPr="001242CF">
        <w:rPr>
          <w:b/>
        </w:rPr>
        <w:t>В</w:t>
      </w:r>
      <w:r>
        <w:rPr>
          <w:b/>
        </w:rPr>
        <w:t>1</w:t>
      </w:r>
      <w:r w:rsidRPr="001242CF">
        <w:rPr>
          <w:b/>
        </w:rPr>
        <w:t xml:space="preserve">. </w:t>
      </w:r>
      <w:r w:rsidRPr="001242CF">
        <w:t xml:space="preserve"> Ниже приведен перечень терминов. Все они, за исключением одного, соответствуют понятию «</w:t>
      </w:r>
      <w:r>
        <w:t>собственность</w:t>
      </w:r>
      <w:r w:rsidRPr="001242CF">
        <w:t>». Укажите термин, относящийся к другому понятию.</w:t>
      </w:r>
    </w:p>
    <w:p w:rsidR="00261868" w:rsidRDefault="00261868" w:rsidP="00261868">
      <w:pPr>
        <w:pStyle w:val="a7"/>
        <w:numPr>
          <w:ilvl w:val="0"/>
          <w:numId w:val="96"/>
        </w:numPr>
        <w:spacing w:after="200" w:line="276" w:lineRule="auto"/>
      </w:pPr>
      <w:r>
        <w:t>Владение</w:t>
      </w:r>
    </w:p>
    <w:p w:rsidR="00261868" w:rsidRDefault="00261868" w:rsidP="00261868">
      <w:pPr>
        <w:pStyle w:val="a7"/>
        <w:numPr>
          <w:ilvl w:val="0"/>
          <w:numId w:val="96"/>
        </w:numPr>
        <w:spacing w:after="200" w:line="276" w:lineRule="auto"/>
      </w:pPr>
      <w:r>
        <w:t>Распоряжение</w:t>
      </w:r>
    </w:p>
    <w:p w:rsidR="00261868" w:rsidRDefault="00261868" w:rsidP="00261868">
      <w:pPr>
        <w:pStyle w:val="a7"/>
        <w:numPr>
          <w:ilvl w:val="0"/>
          <w:numId w:val="96"/>
        </w:numPr>
        <w:spacing w:after="200" w:line="276" w:lineRule="auto"/>
      </w:pPr>
      <w:r>
        <w:t>Творчество</w:t>
      </w:r>
    </w:p>
    <w:p w:rsidR="00261868" w:rsidRDefault="00261868" w:rsidP="00261868">
      <w:pPr>
        <w:pStyle w:val="a7"/>
        <w:numPr>
          <w:ilvl w:val="0"/>
          <w:numId w:val="96"/>
        </w:numPr>
        <w:spacing w:after="200" w:line="276" w:lineRule="auto"/>
      </w:pPr>
      <w:r>
        <w:t>Пользование</w:t>
      </w:r>
    </w:p>
    <w:p w:rsidR="00261868" w:rsidRDefault="00261868" w:rsidP="00261868">
      <w:pPr>
        <w:pStyle w:val="a7"/>
        <w:numPr>
          <w:ilvl w:val="0"/>
          <w:numId w:val="96"/>
        </w:numPr>
        <w:spacing w:after="200" w:line="276" w:lineRule="auto"/>
      </w:pPr>
      <w:r>
        <w:t>Наследование</w:t>
      </w:r>
    </w:p>
    <w:p w:rsidR="00261868" w:rsidRDefault="00261868" w:rsidP="00261868">
      <w:pPr>
        <w:pStyle w:val="a7"/>
        <w:numPr>
          <w:ilvl w:val="0"/>
          <w:numId w:val="96"/>
        </w:numPr>
        <w:spacing w:after="200" w:line="276" w:lineRule="auto"/>
      </w:pPr>
      <w:r>
        <w:t>Имущество</w:t>
      </w:r>
    </w:p>
    <w:p w:rsidR="00261868" w:rsidRDefault="00261868" w:rsidP="00261868">
      <w:pPr>
        <w:rPr>
          <w:b/>
        </w:rPr>
      </w:pPr>
      <w:r>
        <w:rPr>
          <w:b/>
        </w:rPr>
        <w:t xml:space="preserve">В2.  </w:t>
      </w:r>
      <w:r>
        <w:t xml:space="preserve">Распределите  в два столбика  </w:t>
      </w:r>
      <w:r w:rsidRPr="005C66B0">
        <w:rPr>
          <w:b/>
        </w:rPr>
        <w:t>услуги 1- коммунальные   2- жилищные</w:t>
      </w:r>
      <w:r>
        <w:rPr>
          <w:b/>
        </w:rPr>
        <w:t xml:space="preserve"> (записать цифры)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61868" w:rsidTr="00EA17C1">
        <w:tc>
          <w:tcPr>
            <w:tcW w:w="4927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 w:rsidRPr="005C66B0">
              <w:rPr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61868" w:rsidRPr="0027351D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5C66B0">
              <w:rPr>
                <w:b/>
                <w:sz w:val="24"/>
                <w:szCs w:val="24"/>
              </w:rPr>
              <w:t>2- жилищные</w:t>
            </w: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  <w:tr w:rsidR="00261868" w:rsidTr="00EA17C1"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</w:tbl>
    <w:p w:rsidR="00261868" w:rsidRPr="005C66B0" w:rsidRDefault="00261868" w:rsidP="00261868"/>
    <w:p w:rsidR="00261868" w:rsidRDefault="00261868" w:rsidP="00261868">
      <w:pPr>
        <w:pStyle w:val="a7"/>
        <w:numPr>
          <w:ilvl w:val="0"/>
          <w:numId w:val="94"/>
        </w:numPr>
        <w:spacing w:after="200" w:line="276" w:lineRule="auto"/>
      </w:pPr>
      <w:r w:rsidRPr="005C66B0">
        <w:t xml:space="preserve">Газоснабжение, </w:t>
      </w:r>
    </w:p>
    <w:p w:rsidR="00261868" w:rsidRDefault="00261868" w:rsidP="00261868">
      <w:pPr>
        <w:pStyle w:val="a7"/>
        <w:numPr>
          <w:ilvl w:val="0"/>
          <w:numId w:val="94"/>
        </w:numPr>
        <w:spacing w:after="200" w:line="276" w:lineRule="auto"/>
      </w:pPr>
      <w:r w:rsidRPr="005C66B0">
        <w:t xml:space="preserve">горячее водоответвление, </w:t>
      </w:r>
    </w:p>
    <w:p w:rsidR="00261868" w:rsidRDefault="00261868" w:rsidP="00261868">
      <w:pPr>
        <w:pStyle w:val="a7"/>
        <w:numPr>
          <w:ilvl w:val="0"/>
          <w:numId w:val="94"/>
        </w:numPr>
        <w:spacing w:after="200" w:line="276" w:lineRule="auto"/>
      </w:pPr>
      <w:r w:rsidRPr="005C66B0">
        <w:t xml:space="preserve">капитальный ремонт, </w:t>
      </w:r>
    </w:p>
    <w:p w:rsidR="00261868" w:rsidRDefault="00261868" w:rsidP="00261868">
      <w:pPr>
        <w:pStyle w:val="a7"/>
        <w:numPr>
          <w:ilvl w:val="0"/>
          <w:numId w:val="94"/>
        </w:numPr>
        <w:spacing w:after="200" w:line="276" w:lineRule="auto"/>
      </w:pPr>
      <w:r w:rsidRPr="005C66B0">
        <w:t>электроснабжение</w:t>
      </w:r>
    </w:p>
    <w:p w:rsidR="00261868" w:rsidRDefault="00261868" w:rsidP="00261868">
      <w:pPr>
        <w:pStyle w:val="a7"/>
        <w:numPr>
          <w:ilvl w:val="0"/>
          <w:numId w:val="94"/>
        </w:numPr>
        <w:spacing w:after="200" w:line="276" w:lineRule="auto"/>
      </w:pPr>
      <w:r>
        <w:t>содержание и ремонт жилья</w:t>
      </w:r>
    </w:p>
    <w:p w:rsidR="00261868" w:rsidRDefault="00261868" w:rsidP="00261868">
      <w:pPr>
        <w:pStyle w:val="a7"/>
        <w:numPr>
          <w:ilvl w:val="0"/>
          <w:numId w:val="94"/>
        </w:numPr>
        <w:spacing w:after="200" w:line="276" w:lineRule="auto"/>
      </w:pPr>
      <w:r>
        <w:t>предоставление жилья по договору найма</w:t>
      </w:r>
    </w:p>
    <w:p w:rsidR="00261868" w:rsidRPr="005C66B0" w:rsidRDefault="00261868" w:rsidP="00261868">
      <w:pPr>
        <w:pStyle w:val="a7"/>
        <w:numPr>
          <w:ilvl w:val="0"/>
          <w:numId w:val="94"/>
        </w:numPr>
        <w:spacing w:after="200" w:line="276" w:lineRule="auto"/>
      </w:pPr>
      <w:r>
        <w:t>отопление</w:t>
      </w:r>
    </w:p>
    <w:p w:rsidR="00261868" w:rsidRDefault="00261868" w:rsidP="00261868">
      <w:r w:rsidRPr="001242CF">
        <w:rPr>
          <w:b/>
        </w:rPr>
        <w:t xml:space="preserve">В3. </w:t>
      </w:r>
      <w:r>
        <w:rPr>
          <w:b/>
        </w:rPr>
        <w:t xml:space="preserve"> </w:t>
      </w:r>
      <w:r w:rsidRPr="006B7324">
        <w:t>Установите соответствие между</w:t>
      </w:r>
      <w: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0"/>
        <w:gridCol w:w="7761"/>
      </w:tblGrid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бартер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особый товар, выполняющий роль всеобщего эквивалента при обмене товаров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экономическая деятельность, направленная на получение дохода, прибыли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6B73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натуральный обмен одного товара на другой</w:t>
            </w:r>
          </w:p>
        </w:tc>
      </w:tr>
      <w:tr w:rsidR="00261868" w:rsidTr="00EA17C1">
        <w:tc>
          <w:tcPr>
            <w:tcW w:w="2093" w:type="dxa"/>
          </w:tcPr>
          <w:p w:rsidR="00261868" w:rsidRPr="006B7324" w:rsidRDefault="00261868" w:rsidP="00261868">
            <w:pPr>
              <w:pStyle w:val="a7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</w:t>
            </w:r>
          </w:p>
        </w:tc>
        <w:tc>
          <w:tcPr>
            <w:tcW w:w="776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нарицательная стоимость, обозначенная на ценных бумагах. монетах</w:t>
            </w:r>
          </w:p>
        </w:tc>
      </w:tr>
    </w:tbl>
    <w:p w:rsidR="00261868" w:rsidRPr="006B7324" w:rsidRDefault="00261868" w:rsidP="00261868"/>
    <w:tbl>
      <w:tblPr>
        <w:tblStyle w:val="a9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261868" w:rsidTr="00EA17C1">
        <w:tc>
          <w:tcPr>
            <w:tcW w:w="817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61868" w:rsidRPr="006B7324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 w:rsidRPr="006B7324">
              <w:rPr>
                <w:b/>
                <w:sz w:val="24"/>
                <w:szCs w:val="24"/>
              </w:rPr>
              <w:t>5</w:t>
            </w:r>
          </w:p>
        </w:tc>
      </w:tr>
      <w:tr w:rsidR="00261868" w:rsidTr="00EA17C1">
        <w:tc>
          <w:tcPr>
            <w:tcW w:w="817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61868" w:rsidRDefault="00261868" w:rsidP="00EA17C1">
            <w:pPr>
              <w:rPr>
                <w:sz w:val="24"/>
                <w:szCs w:val="24"/>
              </w:rPr>
            </w:pPr>
          </w:p>
        </w:tc>
      </w:tr>
    </w:tbl>
    <w:p w:rsidR="00261868" w:rsidRPr="006B7324" w:rsidRDefault="00261868" w:rsidP="00261868">
      <w:r>
        <w:rPr>
          <w:b/>
        </w:rPr>
        <w:t xml:space="preserve">Ответ: </w:t>
      </w:r>
    </w:p>
    <w:p w:rsidR="00261868" w:rsidRPr="006B7324" w:rsidRDefault="00261868" w:rsidP="00261868"/>
    <w:p w:rsidR="00261868" w:rsidRPr="001242CF" w:rsidRDefault="00261868" w:rsidP="00261868">
      <w:pPr>
        <w:ind w:left="360"/>
      </w:pPr>
    </w:p>
    <w:p w:rsidR="00261868" w:rsidRDefault="00261868" w:rsidP="0026186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03">
        <w:rPr>
          <w:rFonts w:ascii="Times New Roman" w:hAnsi="Times New Roman" w:cs="Times New Roman"/>
          <w:b/>
          <w:sz w:val="24"/>
          <w:szCs w:val="24"/>
        </w:rPr>
        <w:t xml:space="preserve">Ключ к контрольной работе по обществознанию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2240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61868" w:rsidRPr="00822403" w:rsidRDefault="00261868" w:rsidP="0026186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59"/>
      </w:tblGrid>
      <w:tr w:rsidR="00261868" w:rsidTr="00EA17C1">
        <w:tc>
          <w:tcPr>
            <w:tcW w:w="1526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 вариант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2 - вариант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А5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А6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А7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А8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А9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А10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А11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А12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А13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В2</w:t>
            </w:r>
          </w:p>
        </w:tc>
        <w:tc>
          <w:tcPr>
            <w:tcW w:w="3969" w:type="dxa"/>
          </w:tcPr>
          <w:p w:rsidR="00261868" w:rsidRDefault="00261868" w:rsidP="00261868">
            <w:pPr>
              <w:pStyle w:val="a7"/>
              <w:numPr>
                <w:ilvl w:val="0"/>
                <w:numId w:val="99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1247</w:t>
            </w:r>
          </w:p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2 - 356</w:t>
            </w:r>
          </w:p>
        </w:tc>
        <w:tc>
          <w:tcPr>
            <w:tcW w:w="4359" w:type="dxa"/>
          </w:tcPr>
          <w:p w:rsidR="00261868" w:rsidRDefault="00261868" w:rsidP="00EA17C1">
            <w:pPr>
              <w:pStyle w:val="a7"/>
              <w:ind w:left="10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1-1247</w:t>
            </w:r>
          </w:p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2 -356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В3</w:t>
            </w: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ВГАДБ</w:t>
            </w: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ГАДБВ</w:t>
            </w:r>
          </w:p>
        </w:tc>
      </w:tr>
      <w:tr w:rsidR="00261868" w:rsidTr="00EA17C1">
        <w:tc>
          <w:tcPr>
            <w:tcW w:w="1526" w:type="dxa"/>
          </w:tcPr>
          <w:p w:rsidR="00261868" w:rsidRDefault="00261868" w:rsidP="00EA1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261868" w:rsidRPr="00822403" w:rsidRDefault="00261868" w:rsidP="00EA17C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1868" w:rsidRDefault="00261868" w:rsidP="00261868"/>
    <w:p w:rsidR="00B657B2" w:rsidRPr="000E22FF" w:rsidRDefault="00077B9C" w:rsidP="00D2298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Личность и общество</w:t>
      </w:r>
      <w:r w:rsidRPr="000E22FF">
        <w:rPr>
          <w:b/>
          <w:bCs/>
        </w:rPr>
        <w:t>» – 8 класс. 1 ВАРИАНТ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Учёные-обществоведы определяют общество как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весь мир в многообразии его форм и проявлений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неотъемлемую часть природы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единство живой и неживой природы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обос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t>обившуюся от природы часть мира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Что от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ка от жи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вот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го?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чие фи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зио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ских по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треб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стей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за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бо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 о потом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спо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 к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де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при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спо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ние к при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среде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Что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к гло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ным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мам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кри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зис 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гло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ция ми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го хо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гряз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окру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жа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щей среды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ход в пост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ин</w:t>
      </w:r>
      <w:r w:rsidRPr="000E22FF">
        <w:rPr>
          <w:rFonts w:ascii="Times New Roman" w:hAnsi="Times New Roman" w:cs="Times New Roman"/>
          <w:sz w:val="24"/>
          <w:szCs w:val="24"/>
        </w:rPr>
        <w:softHyphen/>
      </w:r>
      <w:r w:rsidR="00D2298F" w:rsidRPr="000E22FF">
        <w:rPr>
          <w:rFonts w:ascii="Times New Roman" w:hAnsi="Times New Roman" w:cs="Times New Roman"/>
          <w:sz w:val="24"/>
          <w:szCs w:val="24"/>
        </w:rPr>
        <w:t>ду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стри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ную фазу раз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тия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>Какие из перечисленных терминов используются в первую очередь при описании социальной сферы общества?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искусство, наука                                                  2) производство, распределение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выборы, референдум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       4) группа, этнос</w:t>
      </w:r>
    </w:p>
    <w:p w:rsidR="00B657B2" w:rsidRPr="000E22FF" w:rsidRDefault="00B657B2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Фор</w:t>
      </w:r>
      <w:r w:rsidRPr="000E22FF">
        <w:rPr>
          <w:bCs/>
        </w:rPr>
        <w:softHyphen/>
        <w:t>ми</w:t>
      </w:r>
      <w:r w:rsidRPr="000E22FF">
        <w:rPr>
          <w:bCs/>
        </w:rPr>
        <w:softHyphen/>
        <w:t>ро</w:t>
      </w:r>
      <w:r w:rsidRPr="000E22FF">
        <w:rPr>
          <w:bCs/>
        </w:rPr>
        <w:softHyphen/>
        <w:t>ва</w:t>
      </w:r>
      <w:r w:rsidRPr="000E22FF">
        <w:rPr>
          <w:bCs/>
        </w:rPr>
        <w:softHyphen/>
        <w:t>ние лич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сти про</w:t>
      </w:r>
      <w:r w:rsidRPr="000E22FF">
        <w:rPr>
          <w:bCs/>
        </w:rPr>
        <w:softHyphen/>
        <w:t>ис</w:t>
      </w:r>
      <w:r w:rsidRPr="000E22FF">
        <w:rPr>
          <w:bCs/>
        </w:rPr>
        <w:softHyphen/>
        <w:t>хо</w:t>
      </w:r>
      <w:r w:rsidRPr="000E22FF">
        <w:rPr>
          <w:bCs/>
        </w:rPr>
        <w:softHyphen/>
        <w:t>дит под вли</w:t>
      </w:r>
      <w:r w:rsidRPr="000E22FF">
        <w:rPr>
          <w:bCs/>
        </w:rPr>
        <w:softHyphen/>
        <w:t>я</w:t>
      </w:r>
      <w:r w:rsidRPr="000E22FF">
        <w:rPr>
          <w:bCs/>
        </w:rPr>
        <w:softHyphen/>
        <w:t>ни</w:t>
      </w:r>
      <w:r w:rsidRPr="000E22FF">
        <w:rPr>
          <w:bCs/>
        </w:rPr>
        <w:softHyphen/>
        <w:t>ем:</w:t>
      </w:r>
    </w:p>
    <w:p w:rsidR="00B657B2" w:rsidRPr="000E22FF" w:rsidRDefault="00B657B2" w:rsidP="00F02314">
      <w:pPr>
        <w:rPr>
          <w:bCs/>
        </w:rPr>
      </w:pPr>
      <w:r w:rsidRPr="000E22FF">
        <w:rPr>
          <w:bCs/>
        </w:rPr>
        <w:t>1) при</w:t>
      </w:r>
      <w:r w:rsidRPr="000E22FF">
        <w:rPr>
          <w:bCs/>
        </w:rPr>
        <w:softHyphen/>
        <w:t>род</w:t>
      </w:r>
      <w:r w:rsidRPr="000E22FF">
        <w:rPr>
          <w:bCs/>
        </w:rPr>
        <w:softHyphen/>
        <w:t>ных спо</w:t>
      </w:r>
      <w:r w:rsidRPr="000E22FF">
        <w:rPr>
          <w:bCs/>
        </w:rPr>
        <w:softHyphen/>
        <w:t>соб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стей                                   2) соб</w:t>
      </w:r>
      <w:r w:rsidRPr="000E22FF">
        <w:rPr>
          <w:bCs/>
        </w:rPr>
        <w:softHyphen/>
        <w:t>ствен</w:t>
      </w:r>
      <w:r w:rsidRPr="000E22FF">
        <w:rPr>
          <w:bCs/>
        </w:rPr>
        <w:softHyphen/>
        <w:t>ных убеж</w:t>
      </w:r>
      <w:r w:rsidRPr="000E22FF">
        <w:rPr>
          <w:bCs/>
        </w:rPr>
        <w:softHyphen/>
        <w:t>де</w:t>
      </w:r>
      <w:r w:rsidRPr="000E22FF">
        <w:rPr>
          <w:bCs/>
        </w:rPr>
        <w:softHyphen/>
        <w:t>ний</w:t>
      </w:r>
    </w:p>
    <w:p w:rsidR="00B657B2" w:rsidRPr="000E22FF" w:rsidRDefault="00B657B2" w:rsidP="00F02314">
      <w:pPr>
        <w:rPr>
          <w:bCs/>
        </w:rPr>
      </w:pPr>
      <w:r w:rsidRPr="000E22FF">
        <w:rPr>
          <w:bCs/>
        </w:rPr>
        <w:t>3) со</w:t>
      </w:r>
      <w:r w:rsidRPr="000E22FF">
        <w:rPr>
          <w:bCs/>
        </w:rPr>
        <w:softHyphen/>
        <w:t>ци</w:t>
      </w:r>
      <w:r w:rsidRPr="000E22FF">
        <w:rPr>
          <w:bCs/>
        </w:rPr>
        <w:softHyphen/>
        <w:t>аль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го окру</w:t>
      </w:r>
      <w:r w:rsidRPr="000E22FF">
        <w:rPr>
          <w:bCs/>
        </w:rPr>
        <w:softHyphen/>
        <w:t>же</w:t>
      </w:r>
      <w:r w:rsidRPr="000E22FF">
        <w:rPr>
          <w:bCs/>
        </w:rPr>
        <w:softHyphen/>
        <w:t xml:space="preserve">ния                                  </w:t>
      </w:r>
      <w:r w:rsidR="00D2298F" w:rsidRPr="000E22FF">
        <w:rPr>
          <w:bCs/>
        </w:rPr>
        <w:t xml:space="preserve">   4) при</w:t>
      </w:r>
      <w:r w:rsidR="00D2298F" w:rsidRPr="000E22FF">
        <w:rPr>
          <w:bCs/>
        </w:rPr>
        <w:softHyphen/>
        <w:t>род</w:t>
      </w:r>
      <w:r w:rsidR="00D2298F" w:rsidRPr="000E22FF">
        <w:rPr>
          <w:bCs/>
        </w:rPr>
        <w:softHyphen/>
        <w:t>но</w:t>
      </w:r>
      <w:r w:rsidR="00D2298F" w:rsidRPr="000E22FF">
        <w:rPr>
          <w:bCs/>
        </w:rPr>
        <w:softHyphen/>
        <w:t>го окру</w:t>
      </w:r>
      <w:r w:rsidR="00D2298F" w:rsidRPr="000E22FF">
        <w:rPr>
          <w:bCs/>
        </w:rPr>
        <w:softHyphen/>
        <w:t>же</w:t>
      </w:r>
      <w:r w:rsidR="00D2298F" w:rsidRPr="000E22FF">
        <w:rPr>
          <w:bCs/>
        </w:rPr>
        <w:softHyphen/>
        <w:t>ния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Какой из примеров иллюстрирует влияние общества на природу?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использование в одежде искусственного меха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ратификация Конвенции о правах ребёнка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ликвидация последствий урагана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огра</w:t>
      </w:r>
      <w:r w:rsidR="00D2298F" w:rsidRPr="000E22FF">
        <w:rPr>
          <w:rFonts w:ascii="Times New Roman" w:hAnsi="Times New Roman" w:cs="Times New Roman"/>
          <w:sz w:val="24"/>
          <w:szCs w:val="24"/>
        </w:rPr>
        <w:t>ничение охоты в тюменских лесах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 стране В. активно развиваются наукоемкие производства, произошли революционные изменения в сфере массовых коммуникаций. На производстве и в быту применяются компьютеры, робототехника. Уровень образованности населения очень высок. К какому типу относится общество В.?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lastRenderedPageBreak/>
        <w:t>1) традиционному                 2) индустриальному                  3) аграрн</w:t>
      </w:r>
      <w:r w:rsidR="00D2298F" w:rsidRPr="000E22FF">
        <w:rPr>
          <w:rFonts w:ascii="Times New Roman" w:hAnsi="Times New Roman" w:cs="Times New Roman"/>
          <w:sz w:val="24"/>
          <w:szCs w:val="24"/>
        </w:rPr>
        <w:t>ому          4) информационному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0E22FF">
        <w:rPr>
          <w:rFonts w:ascii="Times New Roman" w:hAnsi="Times New Roman" w:cs="Times New Roman"/>
          <w:sz w:val="24"/>
          <w:szCs w:val="24"/>
        </w:rPr>
        <w:t>Верны ли следующие суждения о формировании личности?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0E22FF">
        <w:rPr>
          <w:rFonts w:ascii="Times New Roman" w:hAnsi="Times New Roman" w:cs="Times New Roman"/>
          <w:sz w:val="24"/>
          <w:szCs w:val="24"/>
        </w:rPr>
        <w:t>Личность формируется во взаимодействии с окружающими.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Формирование личности не прекращается на протяжении всей жизни человека.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 2) верно только Б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об ин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дый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век яв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яркой ин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стью.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Ин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стью можно на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звать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ка, ко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рый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твор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ским под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дом к жизни.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 2) верно только Б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В государстве П. были проведены фрагментарные усовершенствования в экономической и социальной сферах, однако кардинального изменения социально-экономической ситуации в стране не произошло. К какому виду социального прогресса относятся данные изменения?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технический прогресс                                     2) культурный прогресс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революция                                                        4) реформа</w:t>
      </w:r>
    </w:p>
    <w:p w:rsidR="00B657B2" w:rsidRPr="000E22FF" w:rsidRDefault="00B657B2" w:rsidP="00F02314">
      <w:pPr>
        <w:rPr>
          <w:rFonts w:eastAsiaTheme="minorEastAsia"/>
          <w:b/>
        </w:rPr>
      </w:pPr>
    </w:p>
    <w:p w:rsidR="00B657B2" w:rsidRPr="000E22FF" w:rsidRDefault="00B657B2" w:rsidP="00F02314">
      <w:r w:rsidRPr="000E22FF">
        <w:rPr>
          <w:rFonts w:eastAsiaTheme="minorEastAsia"/>
          <w:b/>
        </w:rPr>
        <w:t>11.</w:t>
      </w:r>
      <w:r w:rsidRPr="000E22FF">
        <w:t xml:space="preserve"> Установите соответствие между глобальными проблемами и их видами: к каждой позиции первого столбца подберите соответствующую позицию из второго столбца</w:t>
      </w:r>
      <w:r w:rsidRPr="000E22FF">
        <w:rPr>
          <w:b/>
          <w:i/>
        </w:rPr>
        <w:t xml:space="preserve">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459"/>
        <w:gridCol w:w="3739"/>
      </w:tblGrid>
      <w:tr w:rsidR="00B657B2" w:rsidRPr="000E22FF" w:rsidTr="00F02314">
        <w:trPr>
          <w:trHeight w:val="584"/>
        </w:trPr>
        <w:tc>
          <w:tcPr>
            <w:tcW w:w="6459" w:type="dxa"/>
          </w:tcPr>
          <w:p w:rsidR="00B657B2" w:rsidRPr="000E22FF" w:rsidRDefault="00B657B2" w:rsidP="00F02314">
            <w:pPr>
              <w:jc w:val="center"/>
              <w:rPr>
                <w:b/>
              </w:rPr>
            </w:pPr>
            <w:r w:rsidRPr="000E22FF">
              <w:rPr>
                <w:b/>
              </w:rPr>
              <w:t>ГЛОБАЛЬНЫЕ ПРОБЛЕМЫ</w:t>
            </w:r>
          </w:p>
        </w:tc>
        <w:tc>
          <w:tcPr>
            <w:tcW w:w="3739" w:type="dxa"/>
          </w:tcPr>
          <w:p w:rsidR="00B657B2" w:rsidRPr="000E22FF" w:rsidRDefault="00B657B2" w:rsidP="00F02314">
            <w:pPr>
              <w:jc w:val="center"/>
              <w:rPr>
                <w:b/>
              </w:rPr>
            </w:pPr>
            <w:r w:rsidRPr="000E22FF">
              <w:rPr>
                <w:b/>
              </w:rPr>
              <w:t>ВИДЫ ГЛОБАЛЬНЫХ ПРОБЛЕМ</w:t>
            </w:r>
          </w:p>
        </w:tc>
      </w:tr>
      <w:tr w:rsidR="00B657B2" w:rsidRPr="000E22FF" w:rsidTr="00F02314">
        <w:trPr>
          <w:trHeight w:val="74"/>
        </w:trPr>
        <w:tc>
          <w:tcPr>
            <w:tcW w:w="6459" w:type="dxa"/>
          </w:tcPr>
          <w:p w:rsidR="00B657B2" w:rsidRPr="000E22FF" w:rsidRDefault="00B657B2" w:rsidP="00F02314">
            <w:r w:rsidRPr="000E22FF">
              <w:t>А) проблема мирового терроризма</w:t>
            </w:r>
          </w:p>
          <w:p w:rsidR="00B657B2" w:rsidRPr="000E22FF" w:rsidRDefault="00B657B2" w:rsidP="00F02314">
            <w:r w:rsidRPr="000E22FF">
              <w:t>Б) демографическая проблема</w:t>
            </w:r>
          </w:p>
          <w:p w:rsidR="00B657B2" w:rsidRPr="000E22FF" w:rsidRDefault="00B657B2" w:rsidP="00F02314">
            <w:r w:rsidRPr="000E22FF">
              <w:t xml:space="preserve">В) проблема стран «третьего мира» </w:t>
            </w:r>
          </w:p>
          <w:p w:rsidR="00B657B2" w:rsidRPr="000E22FF" w:rsidRDefault="00B657B2" w:rsidP="00F02314">
            <w:r w:rsidRPr="000E22FF">
              <w:t>Г) исчерпание природных ресурсов</w:t>
            </w:r>
          </w:p>
        </w:tc>
        <w:tc>
          <w:tcPr>
            <w:tcW w:w="3739" w:type="dxa"/>
          </w:tcPr>
          <w:p w:rsidR="00B657B2" w:rsidRPr="000E22FF" w:rsidRDefault="00B657B2" w:rsidP="00F02314">
            <w:r w:rsidRPr="000E22FF">
              <w:t>1) экологические</w:t>
            </w:r>
          </w:p>
          <w:p w:rsidR="00B657B2" w:rsidRPr="000E22FF" w:rsidRDefault="00B657B2" w:rsidP="00F02314">
            <w:r w:rsidRPr="000E22FF">
              <w:t>2) политические</w:t>
            </w:r>
          </w:p>
          <w:p w:rsidR="00B657B2" w:rsidRPr="000E22FF" w:rsidRDefault="00B657B2" w:rsidP="00F02314">
            <w:r w:rsidRPr="000E22FF">
              <w:t>3) экономические</w:t>
            </w:r>
          </w:p>
          <w:p w:rsidR="00B657B2" w:rsidRPr="000E22FF" w:rsidRDefault="00B657B2" w:rsidP="00F02314">
            <w:r w:rsidRPr="000E22FF">
              <w:t>4) социальные</w:t>
            </w:r>
          </w:p>
        </w:tc>
      </w:tr>
    </w:tbl>
    <w:p w:rsidR="00B657B2" w:rsidRPr="000E22FF" w:rsidRDefault="00B657B2" w:rsidP="00F02314">
      <w:pPr>
        <w:rPr>
          <w:rFonts w:eastAsiaTheme="minorEastAsia"/>
        </w:rPr>
      </w:pPr>
    </w:p>
    <w:p w:rsidR="00B657B2" w:rsidRPr="000E22FF" w:rsidRDefault="00B657B2" w:rsidP="00F02314">
      <w:r w:rsidRPr="000E22FF">
        <w:rPr>
          <w:b/>
        </w:rPr>
        <w:t>12</w:t>
      </w:r>
      <w:r w:rsidRPr="000E22FF">
        <w:t>. В при</w:t>
      </w:r>
      <w:r w:rsidRPr="000E22FF">
        <w:softHyphen/>
        <w:t>ве</w:t>
      </w:r>
      <w:r w:rsidRPr="000E22FF">
        <w:softHyphen/>
        <w:t>ден</w:t>
      </w:r>
      <w:r w:rsidRPr="000E22FF">
        <w:softHyphen/>
        <w:t>ном спис</w:t>
      </w:r>
      <w:r w:rsidRPr="000E22FF">
        <w:softHyphen/>
        <w:t>ке ука</w:t>
      </w:r>
      <w:r w:rsidRPr="000E22FF">
        <w:softHyphen/>
        <w:t>за</w:t>
      </w:r>
      <w:r w:rsidRPr="000E22FF">
        <w:softHyphen/>
        <w:t>ны черты сход</w:t>
      </w:r>
      <w:r w:rsidRPr="000E22FF">
        <w:softHyphen/>
        <w:t>ства тра</w:t>
      </w:r>
      <w:r w:rsidRPr="000E22FF">
        <w:softHyphen/>
        <w:t>ди</w:t>
      </w:r>
      <w:r w:rsidRPr="000E22FF">
        <w:softHyphen/>
        <w:t>ци</w:t>
      </w:r>
      <w:r w:rsidRPr="000E22FF">
        <w:softHyphen/>
        <w:t>он</w:t>
      </w:r>
      <w:r w:rsidRPr="000E22FF">
        <w:softHyphen/>
        <w:t>но</w:t>
      </w:r>
      <w:r w:rsidRPr="000E22FF">
        <w:softHyphen/>
        <w:t>го и ин</w:t>
      </w:r>
      <w:r w:rsidRPr="000E22FF">
        <w:softHyphen/>
        <w:t>ду</w:t>
      </w:r>
      <w:r w:rsidRPr="000E22FF">
        <w:softHyphen/>
        <w:t>стри</w:t>
      </w:r>
      <w:r w:rsidRPr="000E22FF">
        <w:softHyphen/>
        <w:t>аль</w:t>
      </w:r>
      <w:r w:rsidRPr="000E22FF">
        <w:softHyphen/>
        <w:t>но</w:t>
      </w:r>
      <w:r w:rsidRPr="000E22FF">
        <w:softHyphen/>
        <w:t>го об</w:t>
      </w:r>
      <w:r w:rsidRPr="000E22FF">
        <w:softHyphen/>
        <w:t>ще</w:t>
      </w:r>
      <w:r w:rsidRPr="000E22FF">
        <w:softHyphen/>
        <w:t>ства и от</w:t>
      </w:r>
      <w:r w:rsidRPr="000E22FF">
        <w:softHyphen/>
        <w:t>ли</w:t>
      </w:r>
      <w:r w:rsidRPr="000E22FF">
        <w:softHyphen/>
        <w:t>чия тра</w:t>
      </w:r>
      <w:r w:rsidRPr="000E22FF">
        <w:softHyphen/>
        <w:t>ди</w:t>
      </w:r>
      <w:r w:rsidRPr="000E22FF">
        <w:softHyphen/>
        <w:t>ци</w:t>
      </w:r>
      <w:r w:rsidRPr="000E22FF">
        <w:softHyphen/>
        <w:t>он</w:t>
      </w:r>
      <w:r w:rsidRPr="000E22FF">
        <w:softHyphen/>
        <w:t>но</w:t>
      </w:r>
      <w:r w:rsidRPr="000E22FF">
        <w:softHyphen/>
        <w:t>го об</w:t>
      </w:r>
      <w:r w:rsidRPr="000E22FF">
        <w:softHyphen/>
        <w:t>ще</w:t>
      </w:r>
      <w:r w:rsidRPr="000E22FF">
        <w:softHyphen/>
        <w:t>ства от ин</w:t>
      </w:r>
      <w:r w:rsidRPr="000E22FF">
        <w:softHyphen/>
        <w:t>ду</w:t>
      </w:r>
      <w:r w:rsidRPr="000E22FF">
        <w:softHyphen/>
        <w:t>стри</w:t>
      </w:r>
      <w:r w:rsidRPr="000E22FF">
        <w:softHyphen/>
        <w:t>аль</w:t>
      </w:r>
      <w:r w:rsidRPr="000E22FF">
        <w:softHyphen/>
        <w:t>но</w:t>
      </w:r>
      <w:r w:rsidRPr="000E22FF">
        <w:softHyphen/>
        <w:t>го. Вы</w:t>
      </w:r>
      <w:r w:rsidRPr="000E22FF">
        <w:softHyphen/>
        <w:t>бе</w:t>
      </w:r>
      <w:r w:rsidRPr="000E22FF">
        <w:softHyphen/>
        <w:t>ри</w:t>
      </w:r>
      <w:r w:rsidRPr="000E22FF">
        <w:softHyphen/>
        <w:t>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первую ко</w:t>
      </w:r>
      <w:r w:rsidRPr="000E22FF">
        <w:softHyphen/>
        <w:t>лон</w:t>
      </w:r>
      <w:r w:rsidRPr="000E22FF">
        <w:softHyphen/>
        <w:t>ку таб</w:t>
      </w:r>
      <w:r w:rsidRPr="000E22FF">
        <w:softHyphen/>
        <w:t>ли</w:t>
      </w:r>
      <w:r w:rsidRPr="000E22FF">
        <w:softHyphen/>
        <w:t>цы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</w:t>
      </w:r>
      <w:r w:rsidRPr="000E22FF">
        <w:softHyphen/>
        <w:t>ства, а во вто</w:t>
      </w:r>
      <w:r w:rsidRPr="000E22FF">
        <w:softHyphen/>
        <w:t>рую ко</w:t>
      </w:r>
      <w:r w:rsidRPr="000E22FF">
        <w:softHyphen/>
        <w:t>лон</w:t>
      </w:r>
      <w:r w:rsidRPr="000E22FF">
        <w:softHyphen/>
        <w:t>ку —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от</w:t>
      </w:r>
      <w:r w:rsidRPr="000E22FF">
        <w:softHyphen/>
        <w:t>ли</w:t>
      </w:r>
      <w:r w:rsidRPr="000E22FF">
        <w:softHyphen/>
        <w:t>чия:</w:t>
      </w:r>
      <w:r w:rsidRPr="000E22FF">
        <w:rPr>
          <w:b/>
          <w:i/>
        </w:rPr>
        <w:t xml:space="preserve"> – 1 б.</w:t>
      </w:r>
    </w:p>
    <w:p w:rsidR="00B657B2" w:rsidRPr="000E22FF" w:rsidRDefault="00B657B2" w:rsidP="00F02314">
      <w:r w:rsidRPr="000E22FF">
        <w:t>1) раз</w:t>
      </w:r>
      <w:r w:rsidRPr="000E22FF">
        <w:softHyphen/>
        <w:t>ви</w:t>
      </w:r>
      <w:r w:rsidRPr="000E22FF">
        <w:softHyphen/>
        <w:t>тие про</w:t>
      </w:r>
      <w:r w:rsidRPr="000E22FF">
        <w:softHyphen/>
        <w:t>мыш</w:t>
      </w:r>
      <w:r w:rsidRPr="000E22FF">
        <w:softHyphen/>
        <w:t>лен</w:t>
      </w:r>
      <w:r w:rsidRPr="000E22FF">
        <w:softHyphen/>
        <w:t>но</w:t>
      </w:r>
      <w:r w:rsidRPr="000E22FF">
        <w:softHyphen/>
        <w:t>сти</w:t>
      </w:r>
    </w:p>
    <w:tbl>
      <w:tblPr>
        <w:tblStyle w:val="a9"/>
        <w:tblpPr w:leftFromText="180" w:rightFromText="180" w:vertAnchor="text" w:horzAnchor="page" w:tblpX="4990" w:tblpY="150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0E22FF" w:rsidRPr="000E22FF" w:rsidTr="00D2298F">
        <w:tc>
          <w:tcPr>
            <w:tcW w:w="2038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0E22FF" w:rsidRPr="000E22FF" w:rsidTr="00D2298F"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20" w:type="dxa"/>
          </w:tcPr>
          <w:p w:rsidR="00D2298F" w:rsidRPr="000E22FF" w:rsidRDefault="00D2298F" w:rsidP="00D2298F"/>
        </w:tc>
      </w:tr>
    </w:tbl>
    <w:p w:rsidR="00B657B2" w:rsidRPr="000E22FF" w:rsidRDefault="00D2298F" w:rsidP="00F02314">
      <w:r w:rsidRPr="000E22FF">
        <w:t xml:space="preserve"> </w:t>
      </w:r>
      <w:r w:rsidR="00B657B2" w:rsidRPr="000E22FF">
        <w:t>2) на</w:t>
      </w:r>
      <w:r w:rsidR="00B657B2" w:rsidRPr="000E22FF">
        <w:softHyphen/>
        <w:t>ли</w:t>
      </w:r>
      <w:r w:rsidR="00B657B2" w:rsidRPr="000E22FF">
        <w:softHyphen/>
        <w:t>чие норм об</w:t>
      </w:r>
      <w:r w:rsidR="00B657B2" w:rsidRPr="000E22FF">
        <w:softHyphen/>
        <w:t>ще</w:t>
      </w:r>
      <w:r w:rsidR="00B657B2" w:rsidRPr="000E22FF">
        <w:softHyphen/>
        <w:t>ствен</w:t>
      </w:r>
      <w:r w:rsidR="00B657B2" w:rsidRPr="000E22FF">
        <w:softHyphen/>
        <w:t>ной жизни</w:t>
      </w:r>
    </w:p>
    <w:p w:rsidR="00B657B2" w:rsidRPr="000E22FF" w:rsidRDefault="00B657B2" w:rsidP="00F02314">
      <w:r w:rsidRPr="000E22FF">
        <w:t>3) при</w:t>
      </w:r>
      <w:r w:rsidRPr="000E22FF">
        <w:softHyphen/>
        <w:t>зна</w:t>
      </w:r>
      <w:r w:rsidRPr="000E22FF">
        <w:softHyphen/>
        <w:t>ние прав и сво</w:t>
      </w:r>
      <w:r w:rsidRPr="000E22FF">
        <w:softHyphen/>
        <w:t>бод граж</w:t>
      </w:r>
      <w:r w:rsidRPr="000E22FF">
        <w:softHyphen/>
        <w:t>дан</w:t>
      </w:r>
    </w:p>
    <w:p w:rsidR="00B657B2" w:rsidRPr="000E22FF" w:rsidRDefault="00B657B2" w:rsidP="00F02314">
      <w:r w:rsidRPr="000E22FF">
        <w:t>4) со</w:t>
      </w:r>
      <w:r w:rsidRPr="000E22FF">
        <w:softHyphen/>
        <w:t>зда</w:t>
      </w:r>
      <w:r w:rsidRPr="000E22FF">
        <w:softHyphen/>
        <w:t>ние куль</w:t>
      </w:r>
      <w:r w:rsidRPr="000E22FF">
        <w:softHyphen/>
        <w:t>тур</w:t>
      </w:r>
      <w:r w:rsidRPr="000E22FF">
        <w:softHyphen/>
        <w:t>ных цен</w:t>
      </w:r>
      <w:r w:rsidRPr="000E22FF">
        <w:softHyphen/>
        <w:t>но</w:t>
      </w:r>
      <w:r w:rsidRPr="000E22FF">
        <w:softHyphen/>
        <w:t>стей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Прочтите приведённый ниже текст, в котором пропущен ряд слов. Выберите из предлагаемого списка слова, которые необходимо вставить на место пропусков. В ответ запишите только цифры </w:t>
      </w:r>
      <w:r w:rsidRPr="000E22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2314" w:rsidRPr="000E22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«Общество возникло на определённом этапе развития __________ (1). Оно - часть природы и вместе с тем 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чественно отличается от неё. Общество представляет собой сложную __________ (2), все элементы которой постоянно взаимодействуют между собой. Условно общество возможно подразделить на четыре сферы: экономическую, социальную, политическую и духовную, взаимосвязанные, но в то же время обладающие определённой самостоятель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ностью. Все эти четыре большие сферы общественной жизни взаимодействуют между собой. Они не только взаимосвязаны, но и взаимообусловливают друг друга. Действительно, хотя __________ (3) выполняет важную роль в жизни общества, всё же её основой является __________ (4). В свою очередь экономическая сфера не смогла бы существовать без людей, носителей классовых, групповых и иных отношений. В то же время те же люди являются носителями форм общественного __________ (5). Таким образом, все указанные __________ (6) жизни общества составляют единое целое, то есть конкретное обще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 с определённым обликом».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  Слова в списке даны в именительном падеже. Каждое сло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во (словосочетание) может быть использовано </w:t>
      </w:r>
      <w:r w:rsidRPr="000E22FF">
        <w:rPr>
          <w:rFonts w:ascii="Times New Roman" w:hAnsi="Times New Roman" w:cs="Times New Roman"/>
          <w:sz w:val="24"/>
          <w:szCs w:val="24"/>
          <w:u w:val="single"/>
        </w:rPr>
        <w:t>только один раз</w:t>
      </w:r>
      <w:r w:rsidRPr="000E22FF">
        <w:rPr>
          <w:rFonts w:ascii="Times New Roman" w:hAnsi="Times New Roman" w:cs="Times New Roman"/>
          <w:sz w:val="24"/>
          <w:szCs w:val="24"/>
        </w:rPr>
        <w:t>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буется для заполнения пропусков.</w:t>
      </w:r>
    </w:p>
    <w:p w:rsidR="00B657B2" w:rsidRPr="000E22FF" w:rsidRDefault="00B657B2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1) политика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2) природа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 xml:space="preserve">3) структура 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 xml:space="preserve">4) сознание 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5</w:t>
      </w:r>
      <w:r w:rsidR="00D2298F" w:rsidRPr="000E22FF">
        <w:rPr>
          <w:rFonts w:ascii="Times New Roman" w:hAnsi="Times New Roman" w:cs="Times New Roman"/>
          <w:b/>
          <w:sz w:val="24"/>
          <w:szCs w:val="24"/>
        </w:rPr>
        <w:t>) сфера</w:t>
      </w:r>
      <w:r w:rsidR="00D2298F" w:rsidRPr="000E22FF">
        <w:rPr>
          <w:rFonts w:ascii="Times New Roman" w:hAnsi="Times New Roman" w:cs="Times New Roman"/>
          <w:b/>
          <w:sz w:val="24"/>
          <w:szCs w:val="24"/>
        </w:rPr>
        <w:br/>
      </w:r>
      <w:r w:rsidR="00D2298F" w:rsidRPr="000E22FF">
        <w:rPr>
          <w:rFonts w:ascii="Times New Roman" w:hAnsi="Times New Roman" w:cs="Times New Roman"/>
          <w:b/>
          <w:sz w:val="24"/>
          <w:szCs w:val="24"/>
        </w:rPr>
        <w:lastRenderedPageBreak/>
        <w:t>6) экономика</w:t>
      </w:r>
      <w:r w:rsidR="00D2298F" w:rsidRPr="000E22FF">
        <w:rPr>
          <w:rFonts w:ascii="Times New Roman" w:hAnsi="Times New Roman" w:cs="Times New Roman"/>
          <w:b/>
          <w:sz w:val="24"/>
          <w:szCs w:val="24"/>
        </w:rPr>
        <w:br/>
        <w:t>7) свобода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57B2" w:rsidRPr="000E22FF" w:rsidTr="00B657B2">
        <w:tc>
          <w:tcPr>
            <w:tcW w:w="9571" w:type="dxa"/>
          </w:tcPr>
          <w:p w:rsidR="00B657B2" w:rsidRPr="000E22FF" w:rsidRDefault="00B657B2" w:rsidP="00F02314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0E22FF">
              <w:rPr>
                <w:rFonts w:ascii="Times New Roman" w:hAnsi="Times New Roman" w:cs="Times New Roman"/>
                <w:i/>
              </w:rPr>
              <w:t>Прочитайте текст и выполните задания  14-15</w:t>
            </w:r>
          </w:p>
        </w:tc>
      </w:tr>
    </w:tbl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hAnsi="Times New Roman" w:cs="Times New Roman"/>
        </w:rPr>
        <w:t xml:space="preserve">    </w:t>
      </w:r>
      <w:r w:rsidRPr="000E22FF">
        <w:rPr>
          <w:rFonts w:ascii="Times New Roman" w:eastAsia="Times New Roman" w:hAnsi="Times New Roman" w:cs="Times New Roman"/>
        </w:rPr>
        <w:t>Начнём с вопроса: как личность развивается? Личности людей формируются в процессе их взаимодействия. На характер этих взаимодействий оказывают влияние многие факторы: возраст, интеллектуальный уровень, пол и вес... Окружающая среда также может воздействовать на личность: ребёнок, выросший в условиях голода, обычно отстаёт от сверстников по физическому и умственному развитию. Наконец, личность в значительной мере формируется на основе своего собственного индивидуального опыта. Другим важным фактором формирования личности является культура: мы усваиваем культуру, сложившуюся в нашем обществе, под влиянием родителей, учителей и сверстников.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hAnsi="Times New Roman" w:cs="Times New Roman"/>
        </w:rPr>
        <w:t xml:space="preserve">    </w:t>
      </w:r>
      <w:r w:rsidRPr="000E22FF">
        <w:rPr>
          <w:rFonts w:ascii="Times New Roman" w:eastAsia="Times New Roman" w:hAnsi="Times New Roman" w:cs="Times New Roman"/>
        </w:rPr>
        <w:t>В нашем обществе дети в значительной мере усваивают роли и правила поведения в обществе из телевизионных передач, газет, фильмов и других средств массовой информации (СМИ). Содержание, представленное в СМИ, оказывает глубокое воздействие на процесс социализации, способствуя формированию определённых ценностей и образцов поведения. В самом деле, некоторые исследователи считают, что воздействие телевидения в качестве агента социализации почти так же велико, как влияние родителей. Любой выпускник школы уже успел потратить в среднем около 15 тыс. часов на просмотр телепередач (сюда входят, помимо всего прочего, около 350 тыс. рекламных объявлений).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hAnsi="Times New Roman" w:cs="Times New Roman"/>
        </w:rPr>
        <w:t xml:space="preserve">    </w:t>
      </w:r>
      <w:r w:rsidRPr="000E22FF">
        <w:rPr>
          <w:rFonts w:ascii="Times New Roman" w:eastAsia="Times New Roman" w:hAnsi="Times New Roman" w:cs="Times New Roman"/>
        </w:rPr>
        <w:t>В какой мере СМИ влияют на изменение поведения? Некоторые эксперты утверждают, что они лишь подкрепляют идеи, уже завоевавшие популярность: люди всегда выискивают, воспринимают и запоминают в первую очередь те факты, которые подтверждают их собственные мысли. Другие считают, что СМИ оказывают вредное воздействие на молодых людей, поощряя их несдержанные поступки и отвлекая от таких полезных занятий, как чтение и общение между собой.</w:t>
      </w:r>
    </w:p>
    <w:p w:rsidR="00B657B2" w:rsidRPr="000E22FF" w:rsidRDefault="00B657B2" w:rsidP="00F02314">
      <w:pPr>
        <w:pStyle w:val="ae"/>
        <w:rPr>
          <w:rFonts w:ascii="Times New Roman" w:eastAsia="Times New Roman" w:hAnsi="Times New Roman" w:cs="Times New Roman"/>
        </w:rPr>
      </w:pPr>
      <w:r w:rsidRPr="000E22FF">
        <w:rPr>
          <w:rFonts w:ascii="Times New Roman" w:eastAsia="Times New Roman" w:hAnsi="Times New Roman" w:cs="Times New Roman"/>
        </w:rPr>
        <w:t>В школе обучают не только чтению, письму и арифметике, но и дают представление об общественных ценностях. Школа представляет собой общество в миниатюре. Здесь происходит формирование личности ребёнка и его поведения; школа стремится объединить детей, противодействует проявлени</w:t>
      </w:r>
      <w:r w:rsidR="00D2298F" w:rsidRPr="000E22FF">
        <w:rPr>
          <w:rFonts w:ascii="Times New Roman" w:eastAsia="Times New Roman" w:hAnsi="Times New Roman" w:cs="Times New Roman"/>
        </w:rPr>
        <w:t>ям антиобщественного поведения.</w:t>
      </w:r>
    </w:p>
    <w:p w:rsidR="00B657B2" w:rsidRPr="000E22FF" w:rsidRDefault="00B657B2" w:rsidP="00F02314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E22FF">
        <w:rPr>
          <w:b/>
          <w:sz w:val="22"/>
          <w:szCs w:val="22"/>
        </w:rPr>
        <w:t>14</w:t>
      </w:r>
      <w:r w:rsidRPr="000E22FF">
        <w:rPr>
          <w:sz w:val="22"/>
          <w:szCs w:val="22"/>
        </w:rPr>
        <w:t>. Составьте план текста. Для этого выделите основные смысловые фрагменты те</w:t>
      </w:r>
      <w:r w:rsidR="00D2298F" w:rsidRPr="000E22FF">
        <w:rPr>
          <w:sz w:val="22"/>
          <w:szCs w:val="22"/>
        </w:rPr>
        <w:t>кста и озаглавьте каждый из них</w:t>
      </w:r>
    </w:p>
    <w:p w:rsidR="00F02314" w:rsidRPr="000E22FF" w:rsidRDefault="00B657B2" w:rsidP="00D2298F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0E22FF">
        <w:rPr>
          <w:b/>
          <w:sz w:val="22"/>
          <w:szCs w:val="22"/>
        </w:rPr>
        <w:t>15</w:t>
      </w:r>
      <w:r w:rsidRPr="000E22FF">
        <w:rPr>
          <w:sz w:val="22"/>
          <w:szCs w:val="22"/>
        </w:rPr>
        <w:t>. Какие факторы, по мнению автора, влияют на взаимодействие людей? Используя текст, укажите любые четыре фактора.</w:t>
      </w:r>
    </w:p>
    <w:p w:rsidR="00F02314" w:rsidRPr="000E22FF" w:rsidRDefault="00077B9C" w:rsidP="00D2298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Личность и общество</w:t>
      </w:r>
      <w:r w:rsidRPr="000E22FF">
        <w:rPr>
          <w:b/>
          <w:bCs/>
        </w:rPr>
        <w:t>» – 8 класс. 2 ВАРИАНТ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ство в ши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ком смыс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 слова озна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ет: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есте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ную среду оби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ния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груп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пу людей, объ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единённых 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ми ин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ми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ста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дию ис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ско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 раз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тия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всё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ство в про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шлом, на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щем и бу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ду</w:t>
      </w:r>
      <w:r w:rsidR="00D2298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щем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Что свой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 и 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ку, и жи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вот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му?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ин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стинк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ты и ре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флек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сы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ная ак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це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ная де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</w:t>
      </w:r>
    </w:p>
    <w:p w:rsidR="00F02314" w:rsidRPr="000E22FF" w:rsidRDefault="00D2298F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сло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ная речь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Глобальная экологическая проблема выражается в: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организации заповедников и заказников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распространении наркомании и алкоголизма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истощении природных ресурсов</w:t>
      </w:r>
    </w:p>
    <w:p w:rsidR="00F02314" w:rsidRPr="000E22FF" w:rsidRDefault="00D2298F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угрозе новой мировой войны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Что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сит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к эко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ской сфере жизни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 ма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ных благ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ция го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вла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из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ний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раз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</w:t>
      </w:r>
      <w:r w:rsidR="00D2298F" w:rsidRPr="000E22FF">
        <w:rPr>
          <w:rFonts w:ascii="Times New Roman" w:hAnsi="Times New Roman" w:cs="Times New Roman"/>
          <w:sz w:val="24"/>
          <w:szCs w:val="24"/>
        </w:rPr>
        <w:t>а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бот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ка и при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ня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тие за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r w:rsidR="00D2298F" w:rsidRPr="000E22FF">
        <w:rPr>
          <w:rFonts w:ascii="Times New Roman" w:hAnsi="Times New Roman" w:cs="Times New Roman"/>
          <w:sz w:val="24"/>
          <w:szCs w:val="24"/>
        </w:rPr>
        <w:softHyphen/>
        <w:t>нов</w:t>
      </w:r>
    </w:p>
    <w:p w:rsidR="00F02314" w:rsidRPr="000E22FF" w:rsidRDefault="00F02314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Со</w:t>
      </w:r>
      <w:r w:rsidRPr="000E22FF">
        <w:rPr>
          <w:bCs/>
        </w:rPr>
        <w:softHyphen/>
        <w:t>ци</w:t>
      </w:r>
      <w:r w:rsidRPr="000E22FF">
        <w:rPr>
          <w:bCs/>
        </w:rPr>
        <w:softHyphen/>
        <w:t>аль</w:t>
      </w:r>
      <w:r w:rsidRPr="000E22FF">
        <w:rPr>
          <w:bCs/>
        </w:rPr>
        <w:softHyphen/>
        <w:t>ной сущ</w:t>
      </w:r>
      <w:r w:rsidRPr="000E22FF">
        <w:rPr>
          <w:bCs/>
        </w:rPr>
        <w:softHyphen/>
        <w:t>но</w:t>
      </w:r>
      <w:r w:rsidRPr="000E22FF">
        <w:rPr>
          <w:bCs/>
        </w:rPr>
        <w:softHyphen/>
        <w:t>стью че</w:t>
      </w:r>
      <w:r w:rsidRPr="000E22FF">
        <w:rPr>
          <w:bCs/>
        </w:rPr>
        <w:softHyphen/>
        <w:t>ло</w:t>
      </w:r>
      <w:r w:rsidRPr="000E22FF">
        <w:rPr>
          <w:bCs/>
        </w:rPr>
        <w:softHyphen/>
        <w:t>ве</w:t>
      </w:r>
      <w:r w:rsidRPr="000E22FF">
        <w:rPr>
          <w:bCs/>
        </w:rPr>
        <w:softHyphen/>
        <w:t>ка обу</w:t>
      </w:r>
      <w:r w:rsidRPr="000E22FF">
        <w:rPr>
          <w:bCs/>
        </w:rPr>
        <w:softHyphen/>
        <w:t>слов</w:t>
      </w:r>
      <w:r w:rsidRPr="000E22FF">
        <w:rPr>
          <w:bCs/>
        </w:rPr>
        <w:softHyphen/>
        <w:t>ле</w:t>
      </w:r>
      <w:r w:rsidRPr="000E22FF">
        <w:rPr>
          <w:bCs/>
        </w:rPr>
        <w:softHyphen/>
        <w:t>на его по</w:t>
      </w:r>
      <w:r w:rsidRPr="000E22FF">
        <w:rPr>
          <w:bCs/>
        </w:rPr>
        <w:softHyphen/>
        <w:t>треб</w:t>
      </w:r>
      <w:r w:rsidRPr="000E22FF">
        <w:rPr>
          <w:bCs/>
        </w:rPr>
        <w:softHyphen/>
        <w:t>ность в: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>1) еде                         2) тепле                        3) про</w:t>
      </w:r>
      <w:r w:rsidRPr="000E22FF">
        <w:rPr>
          <w:bCs/>
        </w:rPr>
        <w:softHyphen/>
        <w:t>дол</w:t>
      </w:r>
      <w:r w:rsidRPr="000E22FF">
        <w:rPr>
          <w:bCs/>
        </w:rPr>
        <w:softHyphen/>
        <w:t>же</w:t>
      </w:r>
      <w:r w:rsidRPr="000E22FF">
        <w:rPr>
          <w:bCs/>
        </w:rPr>
        <w:softHyphen/>
        <w:t xml:space="preserve">нии рода        </w:t>
      </w:r>
      <w:r w:rsidR="00D2298F" w:rsidRPr="000E22FF">
        <w:rPr>
          <w:bCs/>
        </w:rPr>
        <w:t xml:space="preserve">        4) са</w:t>
      </w:r>
      <w:r w:rsidR="00D2298F" w:rsidRPr="000E22FF">
        <w:rPr>
          <w:bCs/>
        </w:rPr>
        <w:softHyphen/>
        <w:t>мо</w:t>
      </w:r>
      <w:r w:rsidR="00D2298F" w:rsidRPr="000E22FF">
        <w:rPr>
          <w:bCs/>
        </w:rPr>
        <w:softHyphen/>
        <w:t>ре</w:t>
      </w:r>
      <w:r w:rsidR="00D2298F" w:rsidRPr="000E22FF">
        <w:rPr>
          <w:bCs/>
        </w:rPr>
        <w:softHyphen/>
        <w:t>а</w:t>
      </w:r>
      <w:r w:rsidR="00D2298F" w:rsidRPr="000E22FF">
        <w:rPr>
          <w:bCs/>
        </w:rPr>
        <w:softHyphen/>
        <w:t>ли</w:t>
      </w:r>
      <w:r w:rsidR="00D2298F" w:rsidRPr="000E22FF">
        <w:rPr>
          <w:bCs/>
        </w:rPr>
        <w:softHyphen/>
        <w:t>за</w:t>
      </w:r>
      <w:r w:rsidR="00D2298F" w:rsidRPr="000E22FF">
        <w:rPr>
          <w:bCs/>
        </w:rPr>
        <w:softHyphen/>
        <w:t>ции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Какой из примеров иллюстрирует влияние природы на развитие общества?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сельскохозяйственная специализация отдельных регионов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принятие закона об охране природы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организация биосферного заповедника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повышение квалификации работников лесного хозяйст</w:t>
      </w:r>
      <w:r w:rsidR="00D2298F" w:rsidRPr="000E22FF">
        <w:rPr>
          <w:rFonts w:ascii="Times New Roman" w:hAnsi="Times New Roman" w:cs="Times New Roman"/>
          <w:sz w:val="24"/>
          <w:szCs w:val="24"/>
        </w:rPr>
        <w:t>ва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 стра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 Р. ак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 развивается мас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вое промышленное производство, уве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численность 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го класса. Тру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борются за свои 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ские и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ные права. К 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му типу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 относится стра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на Р.?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традиционному                      2) индустриальному           3) аграрн</w:t>
      </w:r>
      <w:r w:rsidR="00D2298F" w:rsidRPr="000E22FF">
        <w:rPr>
          <w:rFonts w:ascii="Times New Roman" w:hAnsi="Times New Roman" w:cs="Times New Roman"/>
          <w:sz w:val="24"/>
          <w:szCs w:val="24"/>
        </w:rPr>
        <w:t>ому          4) информационному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8</w:t>
      </w:r>
      <w:r w:rsidRPr="000E22FF">
        <w:rPr>
          <w:rFonts w:ascii="Times New Roman" w:hAnsi="Times New Roman" w:cs="Times New Roman"/>
          <w:sz w:val="24"/>
          <w:szCs w:val="24"/>
        </w:rPr>
        <w:t>. Верны ли следующие суждения о личности?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Человек становится личностью только в процессе общественной жизни.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Становление личности проявляется в физиологических изменениях, происходящих по мере взросления человека.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воздействии природы на жизнь общества?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Природные условия влияют на хозяйственную жизнь общества.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Развитие науки значительно усиливает влияние природы на жизнь общества.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Анна Петровна активный и творческий человек. Она выступила инициатором проведения субботника в своем дворе. Это характеризует её как: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личность                                                                2) администратора            </w:t>
      </w:r>
    </w:p>
    <w:p w:rsidR="00F02314" w:rsidRPr="000E22FF" w:rsidRDefault="00F02314" w:rsidP="00D2298F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3) интеллигентного человека                  </w:t>
      </w:r>
      <w:r w:rsidR="00D2298F" w:rsidRPr="000E22FF">
        <w:rPr>
          <w:rFonts w:ascii="Times New Roman" w:hAnsi="Times New Roman" w:cs="Times New Roman"/>
          <w:sz w:val="24"/>
          <w:szCs w:val="24"/>
        </w:rPr>
        <w:t xml:space="preserve">               4) профессионала</w:t>
      </w:r>
    </w:p>
    <w:p w:rsidR="00F02314" w:rsidRPr="000E22FF" w:rsidRDefault="00F02314" w:rsidP="00F02314">
      <w:r w:rsidRPr="000E22FF">
        <w:rPr>
          <w:rFonts w:eastAsiaTheme="minorEastAsia"/>
          <w:b/>
        </w:rPr>
        <w:t>11.</w:t>
      </w:r>
      <w:r w:rsidRPr="000E22FF">
        <w:t xml:space="preserve"> Установите соответствие между этапами развития общества и их характеристиками: к каждой позиции первого столбца подберите соответствующую позицию из второго столбца</w:t>
      </w:r>
      <w:r w:rsidRPr="000E22FF">
        <w:rPr>
          <w:b/>
          <w:i/>
        </w:rPr>
        <w:t xml:space="preserve">.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F02314" w:rsidRPr="000E22FF" w:rsidTr="006A56A1">
        <w:tc>
          <w:tcPr>
            <w:tcW w:w="634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ХАРАКТЕРИСТИКА</w:t>
            </w:r>
          </w:p>
        </w:tc>
        <w:tc>
          <w:tcPr>
            <w:tcW w:w="3226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ЭТАП РАЗВИТИЯ ОБЩЕСТВА</w:t>
            </w:r>
          </w:p>
        </w:tc>
      </w:tr>
      <w:tr w:rsidR="00F02314" w:rsidRPr="000E22FF" w:rsidTr="006A56A1">
        <w:trPr>
          <w:trHeight w:val="70"/>
        </w:trPr>
        <w:tc>
          <w:tcPr>
            <w:tcW w:w="6345" w:type="dxa"/>
          </w:tcPr>
          <w:p w:rsidR="00F02314" w:rsidRPr="000E22FF" w:rsidRDefault="00F02314" w:rsidP="006A56A1">
            <w:r w:rsidRPr="000E22FF">
              <w:t>А) главный фактор производства – научно-технические прогресс</w:t>
            </w:r>
          </w:p>
          <w:p w:rsidR="00F02314" w:rsidRPr="000E22FF" w:rsidRDefault="00F02314" w:rsidP="006A56A1">
            <w:r w:rsidRPr="000E22FF">
              <w:t>Б) господство натурального хозяйства</w:t>
            </w:r>
          </w:p>
          <w:p w:rsidR="00F02314" w:rsidRPr="000E22FF" w:rsidRDefault="00F02314" w:rsidP="006A56A1">
            <w:r w:rsidRPr="000E22FF">
              <w:t xml:space="preserve">В) преобладание сферы услуг в экономике </w:t>
            </w:r>
          </w:p>
          <w:p w:rsidR="00F02314" w:rsidRPr="000E22FF" w:rsidRDefault="00F02314" w:rsidP="006A56A1">
            <w:r w:rsidRPr="000E22FF">
              <w:t>Г) преобладание промышленного производства</w:t>
            </w:r>
          </w:p>
        </w:tc>
        <w:tc>
          <w:tcPr>
            <w:tcW w:w="3226" w:type="dxa"/>
          </w:tcPr>
          <w:p w:rsidR="00F02314" w:rsidRPr="000E22FF" w:rsidRDefault="00F02314" w:rsidP="006A56A1">
            <w:r w:rsidRPr="000E22FF">
              <w:t>1) аграрный (традиционный)</w:t>
            </w:r>
          </w:p>
          <w:p w:rsidR="00F02314" w:rsidRPr="000E22FF" w:rsidRDefault="00F02314" w:rsidP="006A56A1">
            <w:r w:rsidRPr="000E22FF">
              <w:t>2) индустриальный</w:t>
            </w:r>
          </w:p>
          <w:p w:rsidR="00F02314" w:rsidRPr="000E22FF" w:rsidRDefault="00F02314" w:rsidP="006A56A1">
            <w:r w:rsidRPr="000E22FF">
              <w:t>3) постиндустриальный (информационный)</w:t>
            </w:r>
          </w:p>
        </w:tc>
      </w:tr>
    </w:tbl>
    <w:p w:rsidR="00F02314" w:rsidRPr="000E22FF" w:rsidRDefault="00F02314" w:rsidP="00F02314">
      <w:pPr>
        <w:rPr>
          <w:b/>
        </w:rPr>
      </w:pPr>
    </w:p>
    <w:p w:rsidR="00F02314" w:rsidRPr="000E22FF" w:rsidRDefault="00F02314" w:rsidP="00F02314">
      <w:r w:rsidRPr="000E22FF">
        <w:rPr>
          <w:b/>
        </w:rPr>
        <w:t>12</w:t>
      </w:r>
      <w:r w:rsidRPr="000E22FF">
        <w:t>. В приведённом спис</w:t>
      </w:r>
      <w:r w:rsidRPr="000E22FF">
        <w:softHyphen/>
        <w:t>ке ука</w:t>
      </w:r>
      <w:r w:rsidRPr="000E22FF">
        <w:softHyphen/>
        <w:t>за</w:t>
      </w:r>
      <w:r w:rsidRPr="000E22FF">
        <w:softHyphen/>
        <w:t>ны черты сход</w:t>
      </w:r>
      <w:r w:rsidRPr="000E22FF">
        <w:softHyphen/>
        <w:t>ства че</w:t>
      </w:r>
      <w:r w:rsidRPr="000E22FF">
        <w:softHyphen/>
        <w:t>ло</w:t>
      </w:r>
      <w:r w:rsidRPr="000E22FF">
        <w:softHyphen/>
        <w:t>ве</w:t>
      </w:r>
      <w:r w:rsidRPr="000E22FF">
        <w:softHyphen/>
        <w:t>ка c жи</w:t>
      </w:r>
      <w:r w:rsidRPr="000E22FF">
        <w:softHyphen/>
        <w:t>вот</w:t>
      </w:r>
      <w:r w:rsidRPr="000E22FF">
        <w:softHyphen/>
        <w:t>ны</w:t>
      </w:r>
      <w:r w:rsidRPr="000E22FF">
        <w:softHyphen/>
        <w:t>ми и от</w:t>
      </w:r>
      <w:r w:rsidRPr="000E22FF">
        <w:softHyphen/>
        <w:t>ли</w:t>
      </w:r>
      <w:r w:rsidRPr="000E22FF">
        <w:softHyphen/>
        <w:t>чия че</w:t>
      </w:r>
      <w:r w:rsidRPr="000E22FF">
        <w:softHyphen/>
        <w:t>ло</w:t>
      </w:r>
      <w:r w:rsidRPr="000E22FF">
        <w:softHyphen/>
        <w:t>ве</w:t>
      </w:r>
      <w:r w:rsidRPr="000E22FF">
        <w:softHyphen/>
        <w:t>ка от животных. Выберите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таб</w:t>
      </w:r>
      <w:r w:rsidRPr="000E22FF">
        <w:softHyphen/>
        <w:t>ли</w:t>
      </w:r>
      <w:r w:rsidRPr="000E22FF">
        <w:softHyphen/>
        <w:t>цу сна</w:t>
      </w:r>
      <w:r w:rsidRPr="000E22FF">
        <w:softHyphen/>
        <w:t>ча</w:t>
      </w:r>
      <w:r w:rsidRPr="000E22FF">
        <w:softHyphen/>
        <w:t>ла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сходства, а затем черт различия.</w:t>
      </w:r>
    </w:p>
    <w:p w:rsidR="00F02314" w:rsidRPr="000E22FF" w:rsidRDefault="00F02314" w:rsidP="00F02314">
      <w:r w:rsidRPr="000E22FF">
        <w:t>1) уме</w:t>
      </w:r>
      <w:r w:rsidRPr="000E22FF">
        <w:softHyphen/>
        <w:t>ние пла</w:t>
      </w:r>
      <w:r w:rsidRPr="000E22FF">
        <w:softHyphen/>
        <w:t>ни</w:t>
      </w:r>
      <w:r w:rsidRPr="000E22FF">
        <w:softHyphen/>
        <w:t>ро</w:t>
      </w:r>
      <w:r w:rsidRPr="000E22FF">
        <w:softHyphen/>
        <w:t>вать деятельность</w:t>
      </w:r>
    </w:p>
    <w:tbl>
      <w:tblPr>
        <w:tblStyle w:val="a9"/>
        <w:tblpPr w:leftFromText="180" w:rightFromText="180" w:vertAnchor="text" w:horzAnchor="page" w:tblpX="5352" w:tblpYSpec="bottom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0E22FF" w:rsidRPr="000E22FF" w:rsidTr="00D2298F">
        <w:tc>
          <w:tcPr>
            <w:tcW w:w="2038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D2298F" w:rsidRPr="000E22FF" w:rsidRDefault="00D2298F" w:rsidP="00D2298F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0E22FF" w:rsidRPr="000E22FF" w:rsidTr="00D2298F"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19" w:type="dxa"/>
          </w:tcPr>
          <w:p w:rsidR="00D2298F" w:rsidRPr="000E22FF" w:rsidRDefault="00D2298F" w:rsidP="00D2298F"/>
        </w:tc>
        <w:tc>
          <w:tcPr>
            <w:tcW w:w="1020" w:type="dxa"/>
          </w:tcPr>
          <w:p w:rsidR="00D2298F" w:rsidRPr="000E22FF" w:rsidRDefault="00D2298F" w:rsidP="00D2298F"/>
        </w:tc>
      </w:tr>
    </w:tbl>
    <w:p w:rsidR="00F02314" w:rsidRPr="000E22FF" w:rsidRDefault="00D2298F" w:rsidP="00F02314">
      <w:r w:rsidRPr="000E22FF">
        <w:t xml:space="preserve"> </w:t>
      </w:r>
      <w:r w:rsidR="00F02314" w:rsidRPr="000E22FF">
        <w:t>2) по</w:t>
      </w:r>
      <w:r w:rsidR="00F02314" w:rsidRPr="000E22FF">
        <w:softHyphen/>
        <w:t>треб</w:t>
      </w:r>
      <w:r w:rsidR="00F02314" w:rsidRPr="000E22FF">
        <w:softHyphen/>
        <w:t>ность в пище и воде</w:t>
      </w:r>
    </w:p>
    <w:p w:rsidR="00F02314" w:rsidRPr="000E22FF" w:rsidRDefault="00F02314" w:rsidP="00F02314">
      <w:r w:rsidRPr="000E22FF">
        <w:t>3) на</w:t>
      </w:r>
      <w:r w:rsidRPr="000E22FF">
        <w:softHyphen/>
        <w:t>ли</w:t>
      </w:r>
      <w:r w:rsidRPr="000E22FF">
        <w:softHyphen/>
        <w:t>чие сознания</w:t>
      </w:r>
    </w:p>
    <w:p w:rsidR="00F02314" w:rsidRPr="000E22FF" w:rsidRDefault="00F02314" w:rsidP="00D2298F">
      <w:r w:rsidRPr="000E22FF">
        <w:t>4) спо</w:t>
      </w:r>
      <w:r w:rsidRPr="000E22FF">
        <w:softHyphen/>
        <w:t>соб</w:t>
      </w:r>
      <w:r w:rsidRPr="000E22FF">
        <w:softHyphen/>
        <w:t>н</w:t>
      </w:r>
      <w:r w:rsidR="00D2298F" w:rsidRPr="000E22FF">
        <w:t>ость к чув</w:t>
      </w:r>
      <w:r w:rsidR="00D2298F" w:rsidRPr="000E22FF">
        <w:softHyphen/>
        <w:t>ствен</w:t>
      </w:r>
      <w:r w:rsidR="00D2298F" w:rsidRPr="000E22FF">
        <w:softHyphen/>
        <w:t>но</w:t>
      </w:r>
      <w:r w:rsidR="00D2298F" w:rsidRPr="000E22FF">
        <w:softHyphen/>
        <w:t>му познанию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Прочтите приведённый ниже текст, в котором пропущен ряд слов. Выберите из предлагаемого списка слова, которые необходимо вставить на место пропусков. В ответ запишите только цифры </w:t>
      </w:r>
      <w:r w:rsidRPr="000E22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«Словарь русского языка С.И. Ожегова определяет человека как «живое существо, обладающее даром __________(1) и __________(2), способностью создавать орудия и пользоваться ими в процессе общественного __________(3)». Такое определение объединяет в этом понятии две сущности человека — его биологическое начало и его социальную сущность. Человек, с одной стороны, часть __________(4), и его формирование подчиняется всем природным __________(5). Он, как и другие природные существа, должен постоянно удовлетворять свои физиологические __________(6) (есть, пить, спать и т.д.), должен защищать своё тело от холода одеж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дой. Но человек не только биологическое существо, он еще и существо социальное (иными словами — общест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венное)».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Слова в списке даны в именительном падеже. Каждое слово (словосочетание) может быть использовано </w:t>
      </w:r>
      <w:r w:rsidRPr="000E22FF">
        <w:rPr>
          <w:rFonts w:ascii="Times New Roman" w:hAnsi="Times New Roman" w:cs="Times New Roman"/>
          <w:sz w:val="24"/>
          <w:szCs w:val="24"/>
          <w:u w:val="single"/>
        </w:rPr>
        <w:t>только </w:t>
      </w:r>
      <w:r w:rsidRPr="000E22FF">
        <w:rPr>
          <w:rFonts w:ascii="Times New Roman" w:hAnsi="Times New Roman" w:cs="Times New Roman"/>
          <w:bCs/>
          <w:sz w:val="24"/>
          <w:szCs w:val="24"/>
          <w:u w:val="single"/>
        </w:rPr>
        <w:t>один</w:t>
      </w:r>
      <w:r w:rsidRPr="000E22FF">
        <w:rPr>
          <w:rFonts w:ascii="Times New Roman" w:hAnsi="Times New Roman" w:cs="Times New Roman"/>
          <w:sz w:val="24"/>
          <w:szCs w:val="24"/>
          <w:u w:val="single"/>
        </w:rPr>
        <w:t> раз</w:t>
      </w:r>
      <w:r w:rsidRPr="000E22FF">
        <w:rPr>
          <w:rFonts w:ascii="Times New Roman" w:hAnsi="Times New Roman" w:cs="Times New Roman"/>
          <w:sz w:val="24"/>
          <w:szCs w:val="24"/>
        </w:rPr>
        <w:t>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1) сознание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2) речь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3) труд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4) закон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5) природа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6) потребность</w:t>
      </w:r>
      <w:r w:rsidRPr="000E22FF">
        <w:rPr>
          <w:rFonts w:ascii="Times New Roman" w:hAnsi="Times New Roman" w:cs="Times New Roman"/>
          <w:b/>
          <w:sz w:val="24"/>
          <w:szCs w:val="24"/>
        </w:rPr>
        <w:br/>
        <w:t>7) мышление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2314" w:rsidRPr="000E22FF" w:rsidTr="006A56A1">
        <w:tc>
          <w:tcPr>
            <w:tcW w:w="9571" w:type="dxa"/>
          </w:tcPr>
          <w:p w:rsidR="00F02314" w:rsidRPr="000E22FF" w:rsidRDefault="00F02314" w:rsidP="006A56A1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текст и выполните задания  14-15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Под угрозой сейчас находится большинство оставшихся высших видов растений и животных. Те из них, которые человек избрал для удовлетворения своих потребностей, давно уже приспособлены к его требованиям с единственной целью — производить для него как можно больше пищи и сырья. На них уже более не распространяется дарвиновский закон естественного отбора, который обеспечивает генетическую эволюцию и приспособляемость диких видов. Впрочем, и те виды, которым человек не смог найти непосредственное применение, тоже обречены. Их естественная обитель и их ресурсы были отняты и безжалостно разрушены в целеустремлённом продвижении человечества вперёд. Не менее печальная участь ждёт и нетронутую дикую природу, которая всё ещё нужна как естественная среда обитания самого человека для его физической и духовной жизни. Ведь, нарушая экологическое равновесие и непоправимо сокращая жизнеобеспечивающую ёмкость планеты, человек таким путём может в конце концов сам расправиться со своим собственным видом не хуже атомной бомбы.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 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И это не единственное, в чём новая благоприобретённая мощь человека отразилась на его собственном положении. Современный человек стал дольше жить, что привело к демографическому взрыву. Он научился производить больше, чем когда бы то ни было, всевозможных вещей, и к тому же в значительно более короткие сроки. Уподобившись Гаргантюа, он развил в себе ненасытный аппетит к потреблению и обладанию, производя всё больше и больше, вовлекая себя в порочный круг роста, которому не видно конца.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Родилось явление, которое стали называть промышленной, научной, а чаще научно-технической революцией. Последняя началась тогда, когда человек понял, что может эффективно и в промышленных масштабах применять на практике свои научные знания об окружающем мире. Этот процесс идёт сейчас полным ходом и всё набирает и набирает скорость.</w:t>
      </w:r>
    </w:p>
    <w:p w:rsidR="00F02314" w:rsidRPr="000E22FF" w:rsidRDefault="00F02314" w:rsidP="00F02314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>(По А. Печчеи)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14</w:t>
      </w:r>
      <w:r w:rsidRPr="000E22FF">
        <w:t>. Составьте план текста. Для этого выделите основные смысловые фрагменты тек</w:t>
      </w:r>
      <w:r w:rsidR="00D2298F" w:rsidRPr="000E22FF">
        <w:t xml:space="preserve">ста и озаглавьте каждый из них 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15</w:t>
      </w:r>
      <w:r w:rsidRPr="000E22FF">
        <w:t xml:space="preserve">. Как автор оценивает состояние различных компонентов природной среды? (Приведите три авторские оценки.) 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Личность и общество</w:t>
      </w:r>
      <w:r w:rsidRPr="000E22FF">
        <w:rPr>
          <w:b/>
          <w:bCs/>
        </w:rPr>
        <w:t>»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3456"/>
        <w:gridCol w:w="938"/>
        <w:gridCol w:w="4218"/>
      </w:tblGrid>
      <w:tr w:rsidR="00F02314" w:rsidRPr="000E22FF" w:rsidTr="00F02314">
        <w:trPr>
          <w:trHeight w:val="423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№п/п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1 – вариант.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2 – вариант.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2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3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4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5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6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7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8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trHeight w:val="70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9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10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11 - 2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2431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3132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12- 1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2413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2413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13 -2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231645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723546 (273546)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III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14 – 2 б.</w:t>
            </w:r>
          </w:p>
        </w:tc>
        <w:tc>
          <w:tcPr>
            <w:tcW w:w="3456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факторы формирования личности;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СМИ и социализация;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противоречивые мнения о влиянии СМИ на молодёжь;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школа и формирование личности ребёнка.</w:t>
            </w:r>
          </w:p>
        </w:tc>
        <w:tc>
          <w:tcPr>
            <w:tcW w:w="5156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наступление человека на основные виды растений и животных;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рост потребностей человеческого общества;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научно-техническая революция.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15 – 3 б.</w:t>
            </w:r>
          </w:p>
        </w:tc>
        <w:tc>
          <w:tcPr>
            <w:tcW w:w="3456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Могут быть указаны следующие факторы по тексту: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возраст;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интеллектуальный уровень;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пол;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вес;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5) окружающая среда;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6) культура;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7) СМИ,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8) школа.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 оценивает состояние различных компонентов природной среды следующим образом: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 xml:space="preserve">1. «Под угрозой сейчас находится большинство 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высших видов растений и животных. Те из них, которые человек избрал для удовлетворения своих потребностей, давно уже приспособлены к его требованиям с единственной целью — производить для него как можно больше пищи и сырья.»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2. «Впрочем, и те виды, которым человек не смог найти непосредственное применение, тоже обречены. Их естественная обитель и их ресурсы были отняты и безжалостно разрушены в целеустремлённом продвижении человечества вперёд.»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3. «Не менее печальная участь ждёт и нетронутую дикую природу, которая всё ещё нужна как естественная среда обитания самого человека для его физической и духовной жизни. Ведь, нарушая экологическое равновесие и непоправимо сокращая жизнеобеспечивающую ёмкость планеты, человек таким путём может в конце концов сам расправиться со своим собственным видом не хуже атомной бомбы.»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8F" w:rsidRPr="000E22FF" w:rsidRDefault="00D2298F" w:rsidP="00F0231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F0231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F02314" w:rsidRPr="000E22FF" w:rsidRDefault="00077B9C" w:rsidP="00D2298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Сфера духовной культуры</w:t>
      </w:r>
      <w:r w:rsidRPr="000E22FF">
        <w:rPr>
          <w:b/>
          <w:bCs/>
        </w:rPr>
        <w:t>» – 8 класс. 1 ВАРИАНТ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Что отличает науку от других областей духовной культуры?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воспитательное воздействие на личность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теоретическое объяснение явлений природы и общества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использование художественных образов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обращ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>ение к сверхъестественным сила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Павел учит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на вто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ром курсе уни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та. Он иг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 в сту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ском 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ат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ре, не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ред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ко вы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 в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ве бас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кет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боль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ко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ман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ды сво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 фа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куль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та. На какой сту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 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ния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хо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дит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Павел?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сред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нее про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ное                                               2) выс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шее про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ное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ос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ное общее                                                                  4) с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нее общее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мировоззрение                     2) искусство                         3) наука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    4) мораль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>К гуманитарным наукам относится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история                                2) биология                             3) физика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4) математика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314" w:rsidRPr="000E22FF" w:rsidRDefault="00F02314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Мастер добивался идеального сочетания оттенков красного, золотистого, коричневого и других цветов, стараясь передать красоту осеннего леса. Это пример деятельности в сфере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 xml:space="preserve">1) науки                                 2) искусства                          3) религии      </w:t>
      </w:r>
      <w:r w:rsidR="000E22FF" w:rsidRPr="000E22FF">
        <w:rPr>
          <w:bCs/>
        </w:rPr>
        <w:t xml:space="preserve">                    4) познания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гия пред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воз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ность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ка с Богом.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В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ном мире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раз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зие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ных 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ний и куль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А  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ния        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4) оба суж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 не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вер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Нормы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су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в пись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ной форме.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Нормы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уста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нав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го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дар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ством.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А  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ния        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4) оба суж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 не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вер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0E22FF">
        <w:rPr>
          <w:rFonts w:ascii="Times New Roman" w:hAnsi="Times New Roman" w:cs="Times New Roman"/>
          <w:sz w:val="24"/>
          <w:szCs w:val="24"/>
        </w:rPr>
        <w:t>К духовной сфере общества относятся отношения между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режиссером кинофильма и актерами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зрителем кинотеатра и кассиром в кассе кинотеатра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lastRenderedPageBreak/>
        <w:t>3) зрителем кинотеатра и охранником кинозала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директором кинозала и ремонтной бри</w:t>
      </w:r>
      <w:r w:rsidR="000E22FF" w:rsidRPr="000E22FF">
        <w:rPr>
          <w:rFonts w:ascii="Times New Roman" w:hAnsi="Times New Roman" w:cs="Times New Roman"/>
          <w:sz w:val="24"/>
          <w:szCs w:val="24"/>
        </w:rPr>
        <w:t>гадой, проводившей в нем ремонт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Среди населения государства А. популярны те произведения культуры, которые понятны и доступны всем возрастам, всем слоям населения вне зависимости от уровня образования. Хотя эти произведения не отличаются большой художественной ценностью, у них самая широкая аудитория. Назовите эту форму культуры.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элитарная                   2) народная                         3) доминирующая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  4) массовая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культуре?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Куль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ру можно рас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смат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вать как уро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вень вос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тан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личности.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Куль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 стала для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ка вто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рой природой.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А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D2298F" w:rsidRPr="000E22FF" w:rsidRDefault="00F02314" w:rsidP="000E22FF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суждения                                        4)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 неверны</w:t>
      </w:r>
    </w:p>
    <w:p w:rsidR="00F02314" w:rsidRPr="000E22FF" w:rsidRDefault="00F02314" w:rsidP="00F02314">
      <w:pPr>
        <w:rPr>
          <w:b/>
          <w:i/>
        </w:rPr>
      </w:pPr>
      <w:r w:rsidRPr="000E22FF">
        <w:rPr>
          <w:rFonts w:eastAsiaTheme="minorEastAsia"/>
          <w:b/>
        </w:rPr>
        <w:t>11.</w:t>
      </w:r>
      <w:r w:rsidRPr="000E22FF">
        <w:t xml:space="preserve"> Уста</w:t>
      </w:r>
      <w:r w:rsidRPr="000E22FF">
        <w:softHyphen/>
        <w:t>но</w:t>
      </w:r>
      <w:r w:rsidRPr="000E22FF">
        <w:softHyphen/>
        <w:t>ви</w:t>
      </w:r>
      <w:r w:rsidRPr="000E22FF">
        <w:softHyphen/>
        <w:t>те со</w:t>
      </w:r>
      <w:r w:rsidRPr="000E22FF">
        <w:softHyphen/>
        <w:t>от</w:t>
      </w:r>
      <w:r w:rsidRPr="000E22FF">
        <w:softHyphen/>
        <w:t>вет</w:t>
      </w:r>
      <w:r w:rsidRPr="000E22FF">
        <w:softHyphen/>
        <w:t>ствие между об</w:t>
      </w:r>
      <w:r w:rsidRPr="000E22FF">
        <w:softHyphen/>
        <w:t>ла</w:t>
      </w:r>
      <w:r w:rsidRPr="000E22FF">
        <w:softHyphen/>
        <w:t>стью куль</w:t>
      </w:r>
      <w:r w:rsidRPr="000E22FF">
        <w:softHyphen/>
        <w:t>ту</w:t>
      </w:r>
      <w:r w:rsidRPr="000E22FF">
        <w:softHyphen/>
        <w:t>ры и ее при</w:t>
      </w:r>
      <w:r w:rsidRPr="000E22FF">
        <w:softHyphen/>
        <w:t>зна</w:t>
      </w:r>
      <w:r w:rsidRPr="000E22FF">
        <w:softHyphen/>
        <w:t>ка</w:t>
      </w:r>
      <w:r w:rsidRPr="000E22FF">
        <w:softHyphen/>
        <w:t>ми: к каж</w:t>
      </w:r>
      <w:r w:rsidRPr="000E22FF">
        <w:softHyphen/>
        <w:t>до</w:t>
      </w:r>
      <w:r w:rsidRPr="000E22FF">
        <w:softHyphen/>
        <w:t>му эле</w:t>
      </w:r>
      <w:r w:rsidRPr="000E22FF">
        <w:softHyphen/>
        <w:t>мен</w:t>
      </w:r>
      <w:r w:rsidRPr="000E22FF">
        <w:softHyphen/>
        <w:t>ту, дан</w:t>
      </w:r>
      <w:r w:rsidRPr="000E22FF">
        <w:softHyphen/>
        <w:t>но</w:t>
      </w:r>
      <w:r w:rsidRPr="000E22FF">
        <w:softHyphen/>
        <w:t>му в пер</w:t>
      </w:r>
      <w:r w:rsidRPr="000E22FF">
        <w:softHyphen/>
        <w:t>вом столб</w:t>
      </w:r>
      <w:r w:rsidRPr="000E22FF">
        <w:softHyphen/>
        <w:t>це, под</w:t>
      </w:r>
      <w:r w:rsidRPr="000E22FF">
        <w:softHyphen/>
        <w:t>бе</w:t>
      </w:r>
      <w:r w:rsidRPr="000E22FF">
        <w:softHyphen/>
        <w:t>ри</w:t>
      </w:r>
      <w:r w:rsidRPr="000E22FF">
        <w:softHyphen/>
        <w:t>те эле</w:t>
      </w:r>
      <w:r w:rsidRPr="000E22FF">
        <w:softHyphen/>
        <w:t>мент из вто</w:t>
      </w:r>
      <w:r w:rsidRPr="000E22FF">
        <w:softHyphen/>
        <w:t>ро</w:t>
      </w:r>
      <w:r w:rsidRPr="000E22FF">
        <w:softHyphen/>
        <w:t>го столб</w:t>
      </w:r>
      <w:r w:rsidRPr="000E22FF">
        <w:softHyphen/>
        <w:t xml:space="preserve">ца </w:t>
      </w:r>
      <w:r w:rsidRPr="000E22FF">
        <w:rPr>
          <w:b/>
          <w:i/>
        </w:rPr>
        <w:t>- 2 б.</w:t>
      </w:r>
    </w:p>
    <w:p w:rsidR="00F02314" w:rsidRPr="000E22FF" w:rsidRDefault="00F02314" w:rsidP="00F02314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02314" w:rsidRPr="000E22FF" w:rsidTr="006A56A1">
        <w:tc>
          <w:tcPr>
            <w:tcW w:w="6062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ПРИМЕРЫ</w:t>
            </w:r>
          </w:p>
        </w:tc>
        <w:tc>
          <w:tcPr>
            <w:tcW w:w="3509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ОБ</w:t>
            </w:r>
            <w:r w:rsidRPr="000E22FF">
              <w:rPr>
                <w:b/>
              </w:rPr>
              <w:softHyphen/>
              <w:t>ЛА</w:t>
            </w:r>
            <w:r w:rsidRPr="000E22FF">
              <w:rPr>
                <w:b/>
              </w:rPr>
              <w:softHyphen/>
              <w:t>СТИ КУЛЬ</w:t>
            </w:r>
            <w:r w:rsidRPr="000E22FF">
              <w:rPr>
                <w:b/>
              </w:rPr>
              <w:softHyphen/>
              <w:t>ТУ</w:t>
            </w:r>
            <w:r w:rsidRPr="000E22FF">
              <w:rPr>
                <w:b/>
              </w:rPr>
              <w:softHyphen/>
              <w:t>РЫ</w:t>
            </w:r>
          </w:p>
        </w:tc>
      </w:tr>
      <w:tr w:rsidR="00F02314" w:rsidRPr="000E22FF" w:rsidTr="006A56A1">
        <w:trPr>
          <w:trHeight w:val="70"/>
        </w:trPr>
        <w:tc>
          <w:tcPr>
            <w:tcW w:w="6062" w:type="dxa"/>
          </w:tcPr>
          <w:p w:rsidR="00F02314" w:rsidRPr="000E22FF" w:rsidRDefault="00F02314" w:rsidP="006A56A1">
            <w:r w:rsidRPr="000E22FF">
              <w:t>А) вера в по</w:t>
            </w:r>
            <w:r w:rsidRPr="000E22FF">
              <w:softHyphen/>
              <w:t>ту</w:t>
            </w:r>
            <w:r w:rsidRPr="000E22FF">
              <w:softHyphen/>
              <w:t>сто</w:t>
            </w:r>
            <w:r w:rsidRPr="000E22FF">
              <w:softHyphen/>
              <w:t>рон</w:t>
            </w:r>
            <w:r w:rsidRPr="000E22FF">
              <w:softHyphen/>
              <w:t>ний мир</w:t>
            </w:r>
          </w:p>
          <w:p w:rsidR="00F02314" w:rsidRPr="000E22FF" w:rsidRDefault="00F02314" w:rsidP="006A56A1">
            <w:r w:rsidRPr="000E22FF">
              <w:t>Б) плю</w:t>
            </w:r>
            <w:r w:rsidRPr="000E22FF">
              <w:softHyphen/>
              <w:t>ра</w:t>
            </w:r>
            <w:r w:rsidRPr="000E22FF">
              <w:softHyphen/>
              <w:t>лизм мне</w:t>
            </w:r>
            <w:r w:rsidRPr="000E22FF">
              <w:softHyphen/>
              <w:t>ний</w:t>
            </w:r>
          </w:p>
          <w:p w:rsidR="00F02314" w:rsidRPr="000E22FF" w:rsidRDefault="00F02314" w:rsidP="006A56A1">
            <w:r w:rsidRPr="000E22FF">
              <w:t>В) со</w:t>
            </w:r>
            <w:r w:rsidRPr="000E22FF">
              <w:softHyphen/>
              <w:t>блю</w:t>
            </w:r>
            <w:r w:rsidRPr="000E22FF">
              <w:softHyphen/>
              <w:t>де</w:t>
            </w:r>
            <w:r w:rsidRPr="000E22FF">
              <w:softHyphen/>
              <w:t>ние опре</w:t>
            </w:r>
            <w:r w:rsidRPr="000E22FF">
              <w:softHyphen/>
              <w:t>де</w:t>
            </w:r>
            <w:r w:rsidRPr="000E22FF">
              <w:softHyphen/>
              <w:t>лен</w:t>
            </w:r>
            <w:r w:rsidRPr="000E22FF">
              <w:softHyphen/>
              <w:t>но</w:t>
            </w:r>
            <w:r w:rsidRPr="000E22FF">
              <w:softHyphen/>
              <w:t>го ри</w:t>
            </w:r>
            <w:r w:rsidRPr="000E22FF">
              <w:softHyphen/>
              <w:t>ту</w:t>
            </w:r>
            <w:r w:rsidRPr="000E22FF">
              <w:softHyphen/>
              <w:t>а</w:t>
            </w:r>
            <w:r w:rsidRPr="000E22FF">
              <w:softHyphen/>
              <w:t>ла</w:t>
            </w:r>
          </w:p>
          <w:p w:rsidR="00F02314" w:rsidRPr="000E22FF" w:rsidRDefault="00F02314" w:rsidP="006A56A1">
            <w:r w:rsidRPr="000E22FF">
              <w:t>Г) от</w:t>
            </w:r>
            <w:r w:rsidRPr="000E22FF">
              <w:softHyphen/>
              <w:t>ра</w:t>
            </w:r>
            <w:r w:rsidRPr="000E22FF">
              <w:softHyphen/>
              <w:t>же</w:t>
            </w:r>
            <w:r w:rsidRPr="000E22FF">
              <w:softHyphen/>
              <w:t>ние лич</w:t>
            </w:r>
            <w:r w:rsidRPr="000E22FF">
              <w:softHyphen/>
              <w:t>ной по</w:t>
            </w:r>
            <w:r w:rsidRPr="000E22FF">
              <w:softHyphen/>
              <w:t>зи</w:t>
            </w:r>
            <w:r w:rsidRPr="000E22FF">
              <w:softHyphen/>
              <w:t>ции ав</w:t>
            </w:r>
            <w:r w:rsidRPr="000E22FF">
              <w:softHyphen/>
              <w:t>то</w:t>
            </w:r>
            <w:r w:rsidRPr="000E22FF">
              <w:softHyphen/>
              <w:t>ра в про</w:t>
            </w:r>
            <w:r w:rsidRPr="000E22FF">
              <w:softHyphen/>
              <w:t>из</w:t>
            </w:r>
            <w:r w:rsidRPr="000E22FF">
              <w:softHyphen/>
              <w:t>ве</w:t>
            </w:r>
            <w:r w:rsidRPr="000E22FF">
              <w:softHyphen/>
              <w:t>де</w:t>
            </w:r>
            <w:r w:rsidRPr="000E22FF">
              <w:softHyphen/>
              <w:t>нии</w:t>
            </w:r>
          </w:p>
          <w:p w:rsidR="00F02314" w:rsidRPr="000E22FF" w:rsidRDefault="00F02314" w:rsidP="006A56A1">
            <w:r w:rsidRPr="000E22FF">
              <w:t>Д) воспитание эстетического вкуса</w:t>
            </w:r>
          </w:p>
        </w:tc>
        <w:tc>
          <w:tcPr>
            <w:tcW w:w="3509" w:type="dxa"/>
          </w:tcPr>
          <w:p w:rsidR="00F02314" w:rsidRPr="000E22FF" w:rsidRDefault="00F02314" w:rsidP="006A56A1">
            <w:r w:rsidRPr="000E22FF">
              <w:t>1) религия</w:t>
            </w:r>
          </w:p>
          <w:p w:rsidR="00F02314" w:rsidRPr="000E22FF" w:rsidRDefault="00F02314" w:rsidP="006A56A1">
            <w:r w:rsidRPr="000E22FF">
              <w:t>2) искусство</w:t>
            </w:r>
          </w:p>
          <w:p w:rsidR="00F02314" w:rsidRPr="000E22FF" w:rsidRDefault="00F02314" w:rsidP="006A56A1"/>
        </w:tc>
      </w:tr>
    </w:tbl>
    <w:p w:rsidR="00F02314" w:rsidRPr="000E22FF" w:rsidRDefault="00F02314" w:rsidP="00F02314">
      <w:pPr>
        <w:rPr>
          <w:b/>
        </w:rPr>
      </w:pPr>
    </w:p>
    <w:p w:rsidR="00F02314" w:rsidRPr="000E22FF" w:rsidRDefault="00F02314" w:rsidP="00F02314">
      <w:r w:rsidRPr="000E22FF">
        <w:rPr>
          <w:b/>
        </w:rPr>
        <w:t>12</w:t>
      </w:r>
      <w:r w:rsidRPr="000E22FF">
        <w:t>. На уроке учи</w:t>
      </w:r>
      <w:r w:rsidRPr="000E22FF">
        <w:softHyphen/>
        <w:t>тель рас</w:t>
      </w:r>
      <w:r w:rsidRPr="000E22FF">
        <w:softHyphen/>
        <w:t>ска</w:t>
      </w:r>
      <w:r w:rsidRPr="000E22FF">
        <w:softHyphen/>
        <w:t>зы</w:t>
      </w:r>
      <w:r w:rsidRPr="000E22FF">
        <w:softHyphen/>
        <w:t>вал о том, что в мире су</w:t>
      </w:r>
      <w:r w:rsidRPr="000E22FF">
        <w:softHyphen/>
        <w:t>ще</w:t>
      </w:r>
      <w:r w:rsidRPr="000E22FF">
        <w:softHyphen/>
        <w:t>ству</w:t>
      </w:r>
      <w:r w:rsidRPr="000E22FF">
        <w:softHyphen/>
        <w:t>ет мно</w:t>
      </w:r>
      <w:r w:rsidRPr="000E22FF">
        <w:softHyphen/>
        <w:t>же</w:t>
      </w:r>
      <w:r w:rsidRPr="000E22FF">
        <w:softHyphen/>
        <w:t>ство раз</w:t>
      </w:r>
      <w:r w:rsidRPr="000E22FF">
        <w:softHyphen/>
        <w:t>лич</w:t>
      </w:r>
      <w:r w:rsidRPr="000E22FF">
        <w:softHyphen/>
        <w:t>ных ре</w:t>
      </w:r>
      <w:r w:rsidRPr="000E22FF">
        <w:softHyphen/>
        <w:t>ли</w:t>
      </w:r>
      <w:r w:rsidRPr="000E22FF">
        <w:softHyphen/>
        <w:t>ги</w:t>
      </w:r>
      <w:r w:rsidRPr="000E22FF">
        <w:softHyphen/>
        <w:t>оз</w:t>
      </w:r>
      <w:r w:rsidRPr="000E22FF">
        <w:softHyphen/>
        <w:t>ных верований. Срав</w:t>
      </w:r>
      <w:r w:rsidRPr="000E22FF">
        <w:softHyphen/>
        <w:t>ни</w:t>
      </w:r>
      <w:r w:rsidRPr="000E22FF">
        <w:softHyphen/>
        <w:t>те ми</w:t>
      </w:r>
      <w:r w:rsidRPr="000E22FF">
        <w:softHyphen/>
        <w:t>ро</w:t>
      </w:r>
      <w:r w:rsidRPr="000E22FF">
        <w:softHyphen/>
        <w:t>вые и на</w:t>
      </w:r>
      <w:r w:rsidRPr="000E22FF">
        <w:softHyphen/>
        <w:t>ци</w:t>
      </w:r>
      <w:r w:rsidRPr="000E22FF">
        <w:softHyphen/>
        <w:t>о</w:t>
      </w:r>
      <w:r w:rsidRPr="000E22FF">
        <w:softHyphen/>
        <w:t>наль</w:t>
      </w:r>
      <w:r w:rsidRPr="000E22FF">
        <w:softHyphen/>
        <w:t>ные (национально-государственные) религии. Выберите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первую колонку таб</w:t>
      </w:r>
      <w:r w:rsidRPr="000E22FF">
        <w:softHyphen/>
        <w:t>ли</w:t>
      </w:r>
      <w:r w:rsidRPr="000E22FF">
        <w:softHyphen/>
        <w:t>цы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сходства, а во вто</w:t>
      </w:r>
      <w:r w:rsidRPr="000E22FF">
        <w:softHyphen/>
        <w:t>рую колонку —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отличия:-</w:t>
      </w:r>
      <w:r w:rsidRPr="000E22FF">
        <w:rPr>
          <w:b/>
          <w:i/>
        </w:rPr>
        <w:t xml:space="preserve"> 1 балл</w:t>
      </w:r>
    </w:p>
    <w:p w:rsidR="00F02314" w:rsidRPr="000E22FF" w:rsidRDefault="00F02314" w:rsidP="00F02314">
      <w:r w:rsidRPr="000E22FF">
        <w:t>1) неотъемлемая часть куль</w:t>
      </w:r>
      <w:r w:rsidRPr="000E22FF">
        <w:softHyphen/>
        <w:t>ту</w:t>
      </w:r>
      <w:r w:rsidRPr="000E22FF">
        <w:softHyphen/>
        <w:t>ры од</w:t>
      </w:r>
      <w:r w:rsidRPr="000E22FF">
        <w:softHyphen/>
        <w:t>но</w:t>
      </w:r>
      <w:r w:rsidRPr="000E22FF">
        <w:softHyphen/>
        <w:t>го народа</w:t>
      </w:r>
    </w:p>
    <w:p w:rsidR="00F02314" w:rsidRPr="000E22FF" w:rsidRDefault="00F02314" w:rsidP="00F02314">
      <w:r w:rsidRPr="000E22FF">
        <w:t>2) наличие культа, обрядов, ре</w:t>
      </w:r>
      <w:r w:rsidRPr="000E22FF">
        <w:softHyphen/>
        <w:t>ли</w:t>
      </w:r>
      <w:r w:rsidRPr="000E22FF">
        <w:softHyphen/>
        <w:t>ги</w:t>
      </w:r>
      <w:r w:rsidRPr="000E22FF">
        <w:softHyphen/>
        <w:t>оз</w:t>
      </w:r>
      <w:r w:rsidRPr="000E22FF">
        <w:softHyphen/>
        <w:t>ных традиций</w:t>
      </w:r>
    </w:p>
    <w:p w:rsidR="00F02314" w:rsidRPr="000E22FF" w:rsidRDefault="00F02314" w:rsidP="00F02314">
      <w:r w:rsidRPr="000E22FF">
        <w:t>3) распространение на всех континентах, в боль</w:t>
      </w:r>
      <w:r w:rsidRPr="000E22FF">
        <w:softHyphen/>
        <w:t>шин</w:t>
      </w:r>
      <w:r w:rsidRPr="000E22FF">
        <w:softHyphen/>
        <w:t>стве стран мира</w:t>
      </w:r>
    </w:p>
    <w:p w:rsidR="00F02314" w:rsidRPr="000E22FF" w:rsidRDefault="00F02314" w:rsidP="00F02314">
      <w:r w:rsidRPr="000E22FF">
        <w:t>4) вера в сверхъ</w:t>
      </w:r>
      <w:r w:rsidRPr="000E22FF">
        <w:softHyphen/>
        <w:t>есте</w:t>
      </w:r>
      <w:r w:rsidRPr="000E22FF">
        <w:softHyphen/>
        <w:t>ствен</w:t>
      </w:r>
      <w:r w:rsidRPr="000E22FF">
        <w:softHyphen/>
        <w:t>ные силы</w:t>
      </w:r>
    </w:p>
    <w:p w:rsidR="00F02314" w:rsidRPr="000E22FF" w:rsidRDefault="00F02314" w:rsidP="00F0231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F02314" w:rsidRPr="000E22FF" w:rsidTr="006A56A1">
        <w:tc>
          <w:tcPr>
            <w:tcW w:w="2038" w:type="dxa"/>
            <w:gridSpan w:val="2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F02314" w:rsidRPr="000E22FF" w:rsidTr="006A56A1">
        <w:tc>
          <w:tcPr>
            <w:tcW w:w="1019" w:type="dxa"/>
          </w:tcPr>
          <w:p w:rsidR="00F02314" w:rsidRPr="000E22FF" w:rsidRDefault="00F02314" w:rsidP="006A56A1"/>
        </w:tc>
        <w:tc>
          <w:tcPr>
            <w:tcW w:w="1019" w:type="dxa"/>
          </w:tcPr>
          <w:p w:rsidR="00F02314" w:rsidRPr="000E22FF" w:rsidRDefault="00F02314" w:rsidP="006A56A1"/>
        </w:tc>
        <w:tc>
          <w:tcPr>
            <w:tcW w:w="1019" w:type="dxa"/>
          </w:tcPr>
          <w:p w:rsidR="00F02314" w:rsidRPr="000E22FF" w:rsidRDefault="00F02314" w:rsidP="006A56A1"/>
        </w:tc>
        <w:tc>
          <w:tcPr>
            <w:tcW w:w="1020" w:type="dxa"/>
          </w:tcPr>
          <w:p w:rsidR="00F02314" w:rsidRPr="000E22FF" w:rsidRDefault="00F02314" w:rsidP="006A56A1"/>
        </w:tc>
      </w:tr>
    </w:tbl>
    <w:p w:rsidR="00F02314" w:rsidRPr="000E22FF" w:rsidRDefault="00F02314" w:rsidP="00F02314">
      <w:pPr>
        <w:spacing w:before="100" w:beforeAutospacing="1" w:after="100" w:afterAutospacing="1"/>
        <w:rPr>
          <w:b/>
          <w:bCs/>
        </w:rPr>
      </w:pPr>
      <w:r w:rsidRPr="000E22FF">
        <w:rPr>
          <w:b/>
        </w:rPr>
        <w:t>13.</w:t>
      </w:r>
      <w:r w:rsidRPr="000E22FF">
        <w:t xml:space="preserve"> Запишите слово, про</w:t>
      </w:r>
      <w:r w:rsidRPr="000E22FF">
        <w:softHyphen/>
        <w:t>пу</w:t>
      </w:r>
      <w:r w:rsidRPr="000E22FF">
        <w:softHyphen/>
        <w:t>щен</w:t>
      </w:r>
      <w:r w:rsidRPr="000E22FF">
        <w:softHyphen/>
        <w:t>ное в таблице.</w:t>
      </w:r>
      <w:r w:rsidRPr="000E22FF">
        <w:rPr>
          <w:b/>
          <w:bCs/>
        </w:rPr>
        <w:t xml:space="preserve"> </w:t>
      </w:r>
    </w:p>
    <w:p w:rsidR="00F02314" w:rsidRPr="000E22FF" w:rsidRDefault="00F02314" w:rsidP="00F02314">
      <w:pPr>
        <w:spacing w:before="100" w:beforeAutospacing="1" w:after="100" w:afterAutospacing="1"/>
        <w:jc w:val="center"/>
      </w:pPr>
      <w:r w:rsidRPr="000E22FF">
        <w:rPr>
          <w:b/>
          <w:bCs/>
        </w:rPr>
        <w:t>ХАРАКТЕРИСТИКА ФОРМ ДУХОВНОЙ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02314" w:rsidRPr="000E22FF" w:rsidTr="006A56A1">
        <w:tc>
          <w:tcPr>
            <w:tcW w:w="2376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 xml:space="preserve">ФОРМА ДУХОВНОЙ </w:t>
            </w:r>
            <w:r w:rsidRPr="000E22FF">
              <w:rPr>
                <w:b/>
                <w:bCs/>
              </w:rPr>
              <w:br/>
              <w:t>ДЕЯТЕЛЬНОСТИ</w:t>
            </w:r>
          </w:p>
        </w:tc>
        <w:tc>
          <w:tcPr>
            <w:tcW w:w="7195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>ХАРАКТЕРИСТИКА</w:t>
            </w:r>
          </w:p>
        </w:tc>
      </w:tr>
      <w:tr w:rsidR="00F02314" w:rsidRPr="000E22FF" w:rsidTr="006A56A1">
        <w:tc>
          <w:tcPr>
            <w:tcW w:w="2376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…</w:t>
            </w:r>
          </w:p>
        </w:tc>
        <w:tc>
          <w:tcPr>
            <w:tcW w:w="7195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Специфический способ регуляции общественной жизни c позиций гуманизма, добра и справедливости, цель которого — утверждать ценность личности, равенство людей в их стремлении к счастью и достойной жизни</w:t>
            </w:r>
          </w:p>
        </w:tc>
      </w:tr>
      <w:tr w:rsidR="00F02314" w:rsidRPr="000E22FF" w:rsidTr="006A56A1">
        <w:trPr>
          <w:trHeight w:val="586"/>
        </w:trPr>
        <w:tc>
          <w:tcPr>
            <w:tcW w:w="2376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Образование</w:t>
            </w:r>
          </w:p>
        </w:tc>
        <w:tc>
          <w:tcPr>
            <w:tcW w:w="7195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Целенаправленный процесс обучения и воспитания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14.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Какие два из 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ных 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тий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в первую оче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редь при опи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нии 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хов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сферы об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ства?</w:t>
      </w:r>
      <w:r w:rsidRPr="000E22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1 балл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t>Жиз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нен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ные ори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ен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ры; без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бо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ца; бан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ков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ский кре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дит; ав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то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ризм; об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зо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2314" w:rsidRPr="000E22FF" w:rsidTr="006A56A1">
        <w:tc>
          <w:tcPr>
            <w:tcW w:w="9571" w:type="dxa"/>
          </w:tcPr>
          <w:p w:rsidR="00F02314" w:rsidRPr="000E22FF" w:rsidRDefault="00F02314" w:rsidP="006A56A1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текст и выполните задания  15- 16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     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Мы вступаем в век, в котором образование, знания, профессиональные навыки будут играть определяющую роль в судьбе человека. Без знаний, кстати сказать, всё усложняющихся, просто нельзя будет работать, приносить пользу… Человек будет вносить новые идеи, думать над тем, над чем не сможет думать машина. А для этого всё больше нужна будет общая интеллигентность человека, его способность создавать новое и, конечно, нравственная ответственность, которую никак не сможет нести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lastRenderedPageBreak/>
        <w:t>машина… на человека ляжет тяжелейшая и сложнейшая задача быть человеком не просто, а человеком науки, человеком, нравственно отвечающим за всё, что происходит в век машин и роботов. Общее образование может создать человека будущего, человека творческого, созидателя всего нового и нравственно отвечающего за всё, что будет создаваться.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Учение — вот что сейчас нужно молодому человеку с самого малого возраста. Учиться нужно всегда. До конца жизни не только учили, но и учились все крупнейшие учёные. Перестанешь учиться — не сможешь и учить. Ибо знания всё растут и усложняются. Нужно при этом помнить, что самое благоприятное время для учения — молодость. Именно в молодости, в детстве, в отрочестве, в юности ум человека наиболее восприимчив.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Умейте не терять времени на пустяки, на «отдых», который иногда утомляет больше, чем самая тяжёлая работа, не заполняйте свой светлый разум мутными потоками глупой и бесцельной «информации». Берегите себя для учения, для приобретения знаний и навыков, которые только в молодости вы освоите легко и быстро.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И вот тут я слышу тяжкий вздох молодого человека: какую же скучную жизнь вы предлагаете нашей молодёжи! Только учиться. А где же отдых, развлечения? Что же, нам и не радоваться?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Да нет же. Приобретение навыков и знаний — это тот же спорт. Учение тяжело, когда мы не умеем найти в нём радость. Надо любить учиться и формы отдыха и развлечений выбирать умные, способные также чему-то научить, развить в нас какие-то способности, которые понадобятся в жизни…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 Учитесь любить учиться!</w:t>
      </w:r>
    </w:p>
    <w:p w:rsidR="00F02314" w:rsidRPr="000E22FF" w:rsidRDefault="00F02314" w:rsidP="00F02314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>(По Д. С. Лихачёву)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15</w:t>
      </w:r>
      <w:r w:rsidRPr="000E22FF">
        <w:t xml:space="preserve">. Составьте план текста. Для этого выделите основные смысловые фрагменты текста и озаглавьте каждый из них - </w:t>
      </w:r>
      <w:r w:rsidRPr="000E22FF">
        <w:rPr>
          <w:b/>
          <w:i/>
        </w:rPr>
        <w:t>2 б.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  <w:rPr>
          <w:b/>
          <w:i/>
        </w:rPr>
      </w:pPr>
      <w:r w:rsidRPr="000E22FF">
        <w:rPr>
          <w:b/>
        </w:rPr>
        <w:t>16</w:t>
      </w:r>
      <w:r w:rsidRPr="000E22FF">
        <w:t>. Какие формы от</w:t>
      </w:r>
      <w:r w:rsidRPr="000E22FF">
        <w:softHyphen/>
        <w:t>ды</w:t>
      </w:r>
      <w:r w:rsidRPr="000E22FF">
        <w:softHyphen/>
        <w:t>ха и раз</w:t>
      </w:r>
      <w:r w:rsidRPr="000E22FF">
        <w:softHyphen/>
        <w:t>вле</w:t>
      </w:r>
      <w:r w:rsidRPr="000E22FF">
        <w:softHyphen/>
        <w:t>че</w:t>
      </w:r>
      <w:r w:rsidRPr="000E22FF">
        <w:softHyphen/>
        <w:t>ний автор ре</w:t>
      </w:r>
      <w:r w:rsidRPr="000E22FF">
        <w:softHyphen/>
        <w:t>ко</w:t>
      </w:r>
      <w:r w:rsidRPr="000E22FF">
        <w:softHyphen/>
        <w:t>мен</w:t>
      </w:r>
      <w:r w:rsidRPr="000E22FF">
        <w:softHyphen/>
        <w:t>ду</w:t>
      </w:r>
      <w:r w:rsidRPr="000E22FF">
        <w:softHyphen/>
        <w:t>ет молодым? При</w:t>
      </w:r>
      <w:r w:rsidRPr="000E22FF">
        <w:softHyphen/>
        <w:t>ве</w:t>
      </w:r>
      <w:r w:rsidRPr="000E22FF">
        <w:softHyphen/>
        <w:t>ди</w:t>
      </w:r>
      <w:r w:rsidRPr="000E22FF">
        <w:softHyphen/>
        <w:t>те два при</w:t>
      </w:r>
      <w:r w:rsidRPr="000E22FF">
        <w:softHyphen/>
        <w:t>ме</w:t>
      </w:r>
      <w:r w:rsidRPr="000E22FF">
        <w:softHyphen/>
        <w:t>ра таких форм; в каж</w:t>
      </w:r>
      <w:r w:rsidRPr="000E22FF">
        <w:softHyphen/>
        <w:t>дом слу</w:t>
      </w:r>
      <w:r w:rsidRPr="000E22FF">
        <w:softHyphen/>
        <w:t>чае покажите, какие ка</w:t>
      </w:r>
      <w:r w:rsidRPr="000E22FF">
        <w:softHyphen/>
        <w:t>че</w:t>
      </w:r>
      <w:r w:rsidRPr="000E22FF">
        <w:softHyphen/>
        <w:t>ства раз</w:t>
      </w:r>
      <w:r w:rsidRPr="000E22FF">
        <w:softHyphen/>
        <w:t>ви</w:t>
      </w:r>
      <w:r w:rsidRPr="000E22FF">
        <w:softHyphen/>
        <w:t>ва</w:t>
      </w:r>
      <w:r w:rsidRPr="000E22FF">
        <w:softHyphen/>
        <w:t>ет дан</w:t>
      </w:r>
      <w:r w:rsidRPr="000E22FF">
        <w:softHyphen/>
        <w:t>ная форма.</w:t>
      </w:r>
      <w:r w:rsidRPr="000E22FF">
        <w:rPr>
          <w:b/>
          <w:i/>
        </w:rPr>
        <w:t>- 2 б.</w:t>
      </w: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Сфера духовной культуры</w:t>
      </w:r>
      <w:r w:rsidRPr="000E22FF">
        <w:rPr>
          <w:b/>
          <w:bCs/>
        </w:rPr>
        <w:t>» – 8 класс. 2 ВАРИАНТ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Осо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бен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ность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уч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го зна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ния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ит в том, что оно: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на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прав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ле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 на со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зда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ние ма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ных цен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стей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ос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 на ху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до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же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ных об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зах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все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гда при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ня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в ре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аль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ной жизни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мит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ся к объ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ек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="000E22FF" w:rsidRPr="000E22FF">
        <w:rPr>
          <w:rFonts w:ascii="Times New Roman" w:eastAsia="Times New Roman" w:hAnsi="Times New Roman" w:cs="Times New Roman"/>
          <w:sz w:val="24"/>
          <w:szCs w:val="24"/>
        </w:rPr>
        <w:softHyphen/>
        <w:t>сти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1) основное общее образование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2) среднее общее образование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3) среднее профессиональное образование</w:t>
      </w:r>
    </w:p>
    <w:p w:rsidR="00F02314" w:rsidRPr="000E22FF" w:rsidRDefault="000E22FF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4) дополнительное образование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Опи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ние, объ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яс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и пред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сов дей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 яв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целью: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науки                          2)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                              3)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ли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4) об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зо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0E22FF">
        <w:rPr>
          <w:rFonts w:ascii="Times New Roman" w:hAnsi="Times New Roman" w:cs="Times New Roman"/>
          <w:sz w:val="24"/>
          <w:szCs w:val="24"/>
        </w:rPr>
        <w:t xml:space="preserve"> Что относится к точным наукам?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математика                   2) экология                                 3) биология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   4) история</w:t>
      </w:r>
    </w:p>
    <w:p w:rsidR="00F02314" w:rsidRPr="000E22FF" w:rsidRDefault="00F02314" w:rsidP="00F02314">
      <w:pPr>
        <w:rPr>
          <w:bCs/>
        </w:rPr>
      </w:pPr>
      <w:r w:rsidRPr="000E22FF">
        <w:rPr>
          <w:b/>
        </w:rPr>
        <w:t xml:space="preserve">5. </w:t>
      </w:r>
      <w:r w:rsidRPr="000E22FF">
        <w:rPr>
          <w:bCs/>
        </w:rPr>
        <w:t>К объектам материальной культуры относится (-ятся):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>1) паровая машина                                                                  2) правила поведения в кино</w:t>
      </w:r>
    </w:p>
    <w:p w:rsidR="00F02314" w:rsidRPr="000E22FF" w:rsidRDefault="00F02314" w:rsidP="00F02314">
      <w:pPr>
        <w:rPr>
          <w:bCs/>
        </w:rPr>
      </w:pPr>
      <w:r w:rsidRPr="000E22FF">
        <w:rPr>
          <w:bCs/>
        </w:rPr>
        <w:t xml:space="preserve">3) ритуал смены воинского караула                                </w:t>
      </w:r>
      <w:r w:rsidR="000E22FF" w:rsidRPr="000E22FF">
        <w:rPr>
          <w:bCs/>
        </w:rPr>
        <w:t xml:space="preserve">      4) миф о подвигах Геракла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гия тре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от 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щих со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опре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делённых пра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вил.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i/>
          <w:sz w:val="24"/>
          <w:szCs w:val="24"/>
        </w:rPr>
        <w:t>Б.</w:t>
      </w:r>
      <w:r w:rsidRPr="000E22FF">
        <w:rPr>
          <w:rFonts w:ascii="Times New Roman" w:hAnsi="Times New Roman" w:cs="Times New Roman"/>
          <w:sz w:val="24"/>
          <w:szCs w:val="24"/>
        </w:rPr>
        <w:t xml:space="preserve">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гия ока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вли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на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ше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го к окру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жа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му миру.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А                                                                 2) верно толь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верны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                                                       4) оба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="000E22FF" w:rsidRPr="000E22FF">
        <w:rPr>
          <w:rFonts w:ascii="Times New Roman" w:hAnsi="Times New Roman" w:cs="Times New Roman"/>
          <w:sz w:val="24"/>
          <w:szCs w:val="24"/>
        </w:rPr>
        <w:t>р</w:t>
      </w:r>
      <w:r w:rsidR="000E22FF" w:rsidRPr="000E22FF"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E22FF">
        <w:rPr>
          <w:rFonts w:ascii="Times New Roman" w:hAnsi="Times New Roman" w:cs="Times New Roman"/>
          <w:sz w:val="24"/>
          <w:szCs w:val="24"/>
        </w:rPr>
        <w:t>Верны ли сле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щие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Вы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ние норм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яв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сво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бод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ным вы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бо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ром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 xml:space="preserve">ка. 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Нормы мо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 опи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ют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ся на пред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людей о добре и зле.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0E22FF">
        <w:rPr>
          <w:rFonts w:ascii="Times New Roman" w:hAnsi="Times New Roman" w:cs="Times New Roman"/>
          <w:sz w:val="24"/>
          <w:szCs w:val="24"/>
        </w:rPr>
        <w:t>. Право 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ка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вать любую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гию или быть атеистом, рас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нять 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ные или ан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ли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оз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ные убеж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называется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суверенитетом                                                   2) свободой совести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свободой слова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          4) гуманизмом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Живописные полотна Пабло Пикассо трудны для восприятия неподготовленным человеком. Круг его почитателей — критики, искусствоведы - высокообразованные люди. К какой форме культуры можно отнести произведения Пабло Пикассо?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элитарной                           2) народной                 3) поп-культуре                      4) массовой культуре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0E22FF">
        <w:rPr>
          <w:rFonts w:ascii="Times New Roman" w:hAnsi="Times New Roman" w:cs="Times New Roman"/>
          <w:sz w:val="24"/>
          <w:szCs w:val="24"/>
        </w:rPr>
        <w:t>Верны ли суж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ния об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стве?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А</w:t>
      </w:r>
      <w:r w:rsidRPr="000E22FF">
        <w:rPr>
          <w:rFonts w:ascii="Times New Roman" w:hAnsi="Times New Roman" w:cs="Times New Roman"/>
          <w:sz w:val="24"/>
          <w:szCs w:val="24"/>
        </w:rPr>
        <w:t>. Любой вид де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я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сти можно услов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 на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зы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вать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кус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ством, если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тель вкла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ды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ет свои чув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ства в новой ори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ги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ной и зна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мой форме.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Б</w:t>
      </w:r>
      <w:r w:rsidRPr="000E22FF">
        <w:rPr>
          <w:rFonts w:ascii="Times New Roman" w:hAnsi="Times New Roman" w:cs="Times New Roman"/>
          <w:sz w:val="24"/>
          <w:szCs w:val="24"/>
        </w:rPr>
        <w:t>. Ху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же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ный образ может нести на себе от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пе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ча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ток опре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делённых ис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то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ри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че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ских усло</w:t>
      </w:r>
      <w:r w:rsidRPr="000E22FF">
        <w:rPr>
          <w:rFonts w:ascii="Times New Roman" w:hAnsi="Times New Roman" w:cs="Times New Roman"/>
          <w:sz w:val="24"/>
          <w:szCs w:val="24"/>
        </w:rPr>
        <w:softHyphen/>
        <w:t>вий.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                   2) верно только Б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3) верны оба суждения                              </w:t>
      </w:r>
      <w:r w:rsidR="000E22FF" w:rsidRPr="000E22FF">
        <w:rPr>
          <w:rFonts w:ascii="Times New Roman" w:hAnsi="Times New Roman" w:cs="Times New Roman"/>
          <w:sz w:val="24"/>
          <w:szCs w:val="24"/>
        </w:rPr>
        <w:t xml:space="preserve">        4) оба суждения неверны</w:t>
      </w:r>
    </w:p>
    <w:p w:rsidR="00F02314" w:rsidRPr="000E22FF" w:rsidRDefault="00F02314" w:rsidP="00F02314">
      <w:pPr>
        <w:rPr>
          <w:b/>
          <w:i/>
        </w:rPr>
      </w:pPr>
      <w:r w:rsidRPr="000E22FF">
        <w:rPr>
          <w:rFonts w:eastAsiaTheme="minorEastAsia"/>
          <w:b/>
        </w:rPr>
        <w:t>11.</w:t>
      </w:r>
      <w:r w:rsidRPr="000E22FF">
        <w:t xml:space="preserve"> Установите соответствие между признаками и областями культуры: к каждому элементу, данному в первом столбце, подберите элемент из второго столбца. </w:t>
      </w:r>
      <w:r w:rsidRPr="000E22FF">
        <w:rPr>
          <w:b/>
          <w:i/>
        </w:rPr>
        <w:t>- 2 б.</w:t>
      </w:r>
    </w:p>
    <w:p w:rsidR="00F02314" w:rsidRPr="000E22FF" w:rsidRDefault="00F02314" w:rsidP="00F02314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F02314" w:rsidRPr="000E22FF" w:rsidTr="006A56A1">
        <w:tc>
          <w:tcPr>
            <w:tcW w:w="634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ПРИЗНАКИ</w:t>
            </w:r>
          </w:p>
        </w:tc>
        <w:tc>
          <w:tcPr>
            <w:tcW w:w="3226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ОБЛАСТЬ КУЛЬТУРЫ</w:t>
            </w:r>
          </w:p>
        </w:tc>
      </w:tr>
      <w:tr w:rsidR="00F02314" w:rsidRPr="000E22FF" w:rsidTr="006A56A1">
        <w:trPr>
          <w:trHeight w:val="70"/>
        </w:trPr>
        <w:tc>
          <w:tcPr>
            <w:tcW w:w="6345" w:type="dxa"/>
          </w:tcPr>
          <w:p w:rsidR="00F02314" w:rsidRPr="000E22FF" w:rsidRDefault="00F02314" w:rsidP="006A56A1">
            <w:r w:rsidRPr="000E22FF">
              <w:t>А) точность и достоверность знаний</w:t>
            </w:r>
          </w:p>
          <w:p w:rsidR="00F02314" w:rsidRPr="000E22FF" w:rsidRDefault="00F02314" w:rsidP="006A56A1">
            <w:r w:rsidRPr="000E22FF">
              <w:t>Б) использование художественных образов</w:t>
            </w:r>
          </w:p>
          <w:p w:rsidR="00F02314" w:rsidRPr="000E22FF" w:rsidRDefault="00F02314" w:rsidP="006A56A1">
            <w:r w:rsidRPr="000E22FF">
              <w:t>В) воспитание эстетического вкуса</w:t>
            </w:r>
          </w:p>
          <w:p w:rsidR="00F02314" w:rsidRPr="000E22FF" w:rsidRDefault="00F02314" w:rsidP="006A56A1">
            <w:r w:rsidRPr="000E22FF">
              <w:t>Г) направленность на поиск объективной истины</w:t>
            </w:r>
          </w:p>
          <w:p w:rsidR="00F02314" w:rsidRPr="000E22FF" w:rsidRDefault="00F02314" w:rsidP="006A56A1">
            <w:r w:rsidRPr="000E22FF">
              <w:t>Д) отражение личной позиции автора в произведении</w:t>
            </w:r>
          </w:p>
        </w:tc>
        <w:tc>
          <w:tcPr>
            <w:tcW w:w="3226" w:type="dxa"/>
          </w:tcPr>
          <w:p w:rsidR="00F02314" w:rsidRPr="000E22FF" w:rsidRDefault="00F02314" w:rsidP="006A56A1">
            <w:r w:rsidRPr="000E22FF">
              <w:t>1) искусство</w:t>
            </w:r>
          </w:p>
          <w:p w:rsidR="00F02314" w:rsidRPr="000E22FF" w:rsidRDefault="00F02314" w:rsidP="006A56A1">
            <w:r w:rsidRPr="000E22FF">
              <w:t>2) наука</w:t>
            </w:r>
          </w:p>
          <w:p w:rsidR="00F02314" w:rsidRPr="000E22FF" w:rsidRDefault="00F02314" w:rsidP="006A56A1"/>
        </w:tc>
      </w:tr>
    </w:tbl>
    <w:p w:rsidR="00F02314" w:rsidRPr="000E22FF" w:rsidRDefault="00F02314" w:rsidP="00F02314">
      <w:pPr>
        <w:rPr>
          <w:b/>
        </w:rPr>
      </w:pPr>
    </w:p>
    <w:p w:rsidR="00F02314" w:rsidRPr="000E22FF" w:rsidRDefault="00F02314" w:rsidP="00F02314">
      <w:pPr>
        <w:rPr>
          <w:b/>
          <w:i/>
        </w:rPr>
      </w:pPr>
      <w:r w:rsidRPr="000E22FF">
        <w:rPr>
          <w:b/>
        </w:rPr>
        <w:t>12</w:t>
      </w:r>
      <w:r w:rsidRPr="000E22FF">
        <w:t>. В при</w:t>
      </w:r>
      <w:r w:rsidRPr="000E22FF">
        <w:softHyphen/>
        <w:t>ве</w:t>
      </w:r>
      <w:r w:rsidRPr="000E22FF">
        <w:softHyphen/>
        <w:t>ден</w:t>
      </w:r>
      <w:r w:rsidRPr="000E22FF">
        <w:softHyphen/>
        <w:t>ном спис</w:t>
      </w:r>
      <w:r w:rsidRPr="000E22FF">
        <w:softHyphen/>
        <w:t>ке ука</w:t>
      </w:r>
      <w:r w:rsidRPr="000E22FF">
        <w:softHyphen/>
        <w:t>за</w:t>
      </w:r>
      <w:r w:rsidRPr="000E22FF">
        <w:softHyphen/>
        <w:t>ны черты сход</w:t>
      </w:r>
      <w:r w:rsidRPr="000E22FF">
        <w:softHyphen/>
        <w:t>ства ре</w:t>
      </w:r>
      <w:r w:rsidRPr="000E22FF">
        <w:softHyphen/>
        <w:t>ли</w:t>
      </w:r>
      <w:r w:rsidRPr="000E22FF">
        <w:softHyphen/>
        <w:t>гии и мо</w:t>
      </w:r>
      <w:r w:rsidRPr="000E22FF">
        <w:softHyphen/>
        <w:t>ра</w:t>
      </w:r>
      <w:r w:rsidRPr="000E22FF">
        <w:softHyphen/>
        <w:t>ли и от</w:t>
      </w:r>
      <w:r w:rsidRPr="000E22FF">
        <w:softHyphen/>
        <w:t>ли</w:t>
      </w:r>
      <w:r w:rsidRPr="000E22FF">
        <w:softHyphen/>
        <w:t>чия ре</w:t>
      </w:r>
      <w:r w:rsidRPr="000E22FF">
        <w:softHyphen/>
        <w:t>ли</w:t>
      </w:r>
      <w:r w:rsidRPr="000E22FF">
        <w:softHyphen/>
        <w:t>гии от мо</w:t>
      </w:r>
      <w:r w:rsidRPr="000E22FF">
        <w:softHyphen/>
        <w:t>ра</w:t>
      </w:r>
      <w:r w:rsidRPr="000E22FF">
        <w:softHyphen/>
        <w:t>ли. Вы</w:t>
      </w:r>
      <w:r w:rsidRPr="000E22FF">
        <w:softHyphen/>
        <w:t>бе</w:t>
      </w:r>
      <w:r w:rsidRPr="000E22FF">
        <w:softHyphen/>
        <w:t>ри</w:t>
      </w:r>
      <w:r w:rsidRPr="000E22FF">
        <w:softHyphen/>
        <w:t>те и за</w:t>
      </w:r>
      <w:r w:rsidRPr="000E22FF">
        <w:softHyphen/>
        <w:t>пи</w:t>
      </w:r>
      <w:r w:rsidRPr="000E22FF">
        <w:softHyphen/>
        <w:t>ши</w:t>
      </w:r>
      <w:r w:rsidRPr="000E22FF">
        <w:softHyphen/>
        <w:t>те в первую ко</w:t>
      </w:r>
      <w:r w:rsidRPr="000E22FF">
        <w:softHyphen/>
        <w:t>лон</w:t>
      </w:r>
      <w:r w:rsidRPr="000E22FF">
        <w:softHyphen/>
        <w:t>ку таб</w:t>
      </w:r>
      <w:r w:rsidRPr="000E22FF">
        <w:softHyphen/>
        <w:t>ли</w:t>
      </w:r>
      <w:r w:rsidRPr="000E22FF">
        <w:softHyphen/>
        <w:t>цы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сход</w:t>
      </w:r>
      <w:r w:rsidRPr="000E22FF">
        <w:softHyphen/>
        <w:t>ства, а во вто</w:t>
      </w:r>
      <w:r w:rsidRPr="000E22FF">
        <w:softHyphen/>
        <w:t>рую ко</w:t>
      </w:r>
      <w:r w:rsidRPr="000E22FF">
        <w:softHyphen/>
        <w:t>лон</w:t>
      </w:r>
      <w:r w:rsidRPr="000E22FF">
        <w:softHyphen/>
        <w:t>ку — по</w:t>
      </w:r>
      <w:r w:rsidRPr="000E22FF">
        <w:softHyphen/>
        <w:t>ряд</w:t>
      </w:r>
      <w:r w:rsidRPr="000E22FF">
        <w:softHyphen/>
        <w:t>ко</w:t>
      </w:r>
      <w:r w:rsidRPr="000E22FF">
        <w:softHyphen/>
        <w:t>вые но</w:t>
      </w:r>
      <w:r w:rsidRPr="000E22FF">
        <w:softHyphen/>
        <w:t>ме</w:t>
      </w:r>
      <w:r w:rsidRPr="000E22FF">
        <w:softHyphen/>
        <w:t>ра черт от</w:t>
      </w:r>
      <w:r w:rsidRPr="000E22FF">
        <w:softHyphen/>
        <w:t>ли</w:t>
      </w:r>
      <w:r w:rsidRPr="000E22FF">
        <w:softHyphen/>
        <w:t>чия:-</w:t>
      </w:r>
      <w:r w:rsidRPr="000E22FF">
        <w:rPr>
          <w:b/>
          <w:i/>
        </w:rPr>
        <w:t xml:space="preserve"> 1 балл</w:t>
      </w:r>
    </w:p>
    <w:p w:rsidR="00F02314" w:rsidRPr="000E22FF" w:rsidRDefault="00F02314" w:rsidP="00F02314">
      <w:pPr>
        <w:rPr>
          <w:b/>
          <w:i/>
        </w:rPr>
      </w:pPr>
      <w:r w:rsidRPr="000E22FF">
        <w:t>1) ос</w:t>
      </w:r>
      <w:r w:rsidRPr="000E22FF">
        <w:softHyphen/>
        <w:t>но</w:t>
      </w:r>
      <w:r w:rsidRPr="000E22FF">
        <w:softHyphen/>
        <w:t>вы</w:t>
      </w:r>
      <w:r w:rsidRPr="000E22FF">
        <w:softHyphen/>
        <w:t>ва</w:t>
      </w:r>
      <w:r w:rsidRPr="000E22FF">
        <w:softHyphen/>
        <w:t>ет</w:t>
      </w:r>
      <w:r w:rsidRPr="000E22FF">
        <w:softHyphen/>
        <w:t>ся на вере в сверхъ</w:t>
      </w:r>
      <w:r w:rsidRPr="000E22FF">
        <w:softHyphen/>
        <w:t>есте</w:t>
      </w:r>
      <w:r w:rsidRPr="000E22FF">
        <w:softHyphen/>
        <w:t>ствен</w:t>
      </w:r>
      <w:r w:rsidRPr="000E22FF">
        <w:softHyphen/>
        <w:t>ное</w:t>
      </w:r>
    </w:p>
    <w:tbl>
      <w:tblPr>
        <w:tblStyle w:val="a9"/>
        <w:tblpPr w:leftFromText="180" w:rightFromText="180" w:vertAnchor="text" w:horzAnchor="page" w:tblpX="6054" w:tblpY="12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</w:tblGrid>
      <w:tr w:rsidR="000E22FF" w:rsidRPr="000E22FF" w:rsidTr="000E22FF">
        <w:tc>
          <w:tcPr>
            <w:tcW w:w="2038" w:type="dxa"/>
            <w:gridSpan w:val="2"/>
          </w:tcPr>
          <w:p w:rsidR="000E22FF" w:rsidRPr="000E22FF" w:rsidRDefault="000E22FF" w:rsidP="000E22FF">
            <w:pPr>
              <w:jc w:val="center"/>
            </w:pPr>
            <w:r w:rsidRPr="000E22FF">
              <w:rPr>
                <w:b/>
              </w:rPr>
              <w:t>черты сходства</w:t>
            </w:r>
          </w:p>
        </w:tc>
        <w:tc>
          <w:tcPr>
            <w:tcW w:w="2039" w:type="dxa"/>
            <w:gridSpan w:val="2"/>
          </w:tcPr>
          <w:p w:rsidR="000E22FF" w:rsidRPr="000E22FF" w:rsidRDefault="000E22FF" w:rsidP="000E22FF">
            <w:pPr>
              <w:jc w:val="center"/>
            </w:pPr>
            <w:r w:rsidRPr="000E22FF">
              <w:rPr>
                <w:b/>
              </w:rPr>
              <w:t>черты отличия</w:t>
            </w:r>
          </w:p>
        </w:tc>
      </w:tr>
      <w:tr w:rsidR="000E22FF" w:rsidRPr="000E22FF" w:rsidTr="000E22FF">
        <w:tc>
          <w:tcPr>
            <w:tcW w:w="1019" w:type="dxa"/>
          </w:tcPr>
          <w:p w:rsidR="000E22FF" w:rsidRPr="000E22FF" w:rsidRDefault="000E22FF" w:rsidP="000E22FF"/>
        </w:tc>
        <w:tc>
          <w:tcPr>
            <w:tcW w:w="1019" w:type="dxa"/>
          </w:tcPr>
          <w:p w:rsidR="000E22FF" w:rsidRPr="000E22FF" w:rsidRDefault="000E22FF" w:rsidP="000E22FF"/>
        </w:tc>
        <w:tc>
          <w:tcPr>
            <w:tcW w:w="1019" w:type="dxa"/>
          </w:tcPr>
          <w:p w:rsidR="000E22FF" w:rsidRPr="000E22FF" w:rsidRDefault="000E22FF" w:rsidP="000E22FF"/>
        </w:tc>
        <w:tc>
          <w:tcPr>
            <w:tcW w:w="1020" w:type="dxa"/>
          </w:tcPr>
          <w:p w:rsidR="000E22FF" w:rsidRPr="000E22FF" w:rsidRDefault="000E22FF" w:rsidP="000E22FF"/>
        </w:tc>
      </w:tr>
    </w:tbl>
    <w:p w:rsidR="00F02314" w:rsidRPr="000E22FF" w:rsidRDefault="000E22FF" w:rsidP="00F02314">
      <w:r w:rsidRPr="000E22FF">
        <w:t xml:space="preserve"> </w:t>
      </w:r>
      <w:r w:rsidR="00F02314" w:rsidRPr="000E22FF">
        <w:t>2) яв</w:t>
      </w:r>
      <w:r w:rsidR="00F02314" w:rsidRPr="000E22FF">
        <w:softHyphen/>
        <w:t>ля</w:t>
      </w:r>
      <w:r w:rsidR="00F02314" w:rsidRPr="000E22FF">
        <w:softHyphen/>
        <w:t>ет</w:t>
      </w:r>
      <w:r w:rsidR="00F02314" w:rsidRPr="000E22FF">
        <w:softHyphen/>
        <w:t>ся об</w:t>
      </w:r>
      <w:r w:rsidR="00F02314" w:rsidRPr="000E22FF">
        <w:softHyphen/>
        <w:t>ла</w:t>
      </w:r>
      <w:r w:rsidR="00F02314" w:rsidRPr="000E22FF">
        <w:softHyphen/>
        <w:t>стью ду</w:t>
      </w:r>
      <w:r w:rsidR="00F02314" w:rsidRPr="000E22FF">
        <w:softHyphen/>
        <w:t>хов</w:t>
      </w:r>
      <w:r w:rsidR="00F02314" w:rsidRPr="000E22FF">
        <w:softHyphen/>
        <w:t>ной куль</w:t>
      </w:r>
      <w:r w:rsidR="00F02314" w:rsidRPr="000E22FF">
        <w:softHyphen/>
        <w:t>ту</w:t>
      </w:r>
      <w:r w:rsidR="00F02314" w:rsidRPr="000E22FF">
        <w:softHyphen/>
        <w:t>ры</w:t>
      </w:r>
    </w:p>
    <w:p w:rsidR="00F02314" w:rsidRPr="000E22FF" w:rsidRDefault="00F02314" w:rsidP="00F02314">
      <w:r w:rsidRPr="000E22FF">
        <w:t>3) вли</w:t>
      </w:r>
      <w:r w:rsidRPr="000E22FF">
        <w:softHyphen/>
        <w:t>я</w:t>
      </w:r>
      <w:r w:rsidRPr="000E22FF">
        <w:softHyphen/>
        <w:t>ет на нормы по</w:t>
      </w:r>
      <w:r w:rsidRPr="000E22FF">
        <w:softHyphen/>
        <w:t>ве</w:t>
      </w:r>
      <w:r w:rsidRPr="000E22FF">
        <w:softHyphen/>
        <w:t>де</w:t>
      </w:r>
      <w:r w:rsidRPr="000E22FF">
        <w:softHyphen/>
        <w:t>ния людей</w:t>
      </w:r>
    </w:p>
    <w:p w:rsidR="00F02314" w:rsidRPr="000E22FF" w:rsidRDefault="00F02314" w:rsidP="000E22FF">
      <w:r w:rsidRPr="000E22FF">
        <w:t>4) ис</w:t>
      </w:r>
      <w:r w:rsidRPr="000E22FF">
        <w:softHyphen/>
      </w:r>
      <w:r w:rsidR="000E22FF" w:rsidRPr="000E22FF">
        <w:t>поль</w:t>
      </w:r>
      <w:r w:rsidR="000E22FF" w:rsidRPr="000E22FF">
        <w:softHyphen/>
        <w:t>зу</w:t>
      </w:r>
      <w:r w:rsidR="000E22FF" w:rsidRPr="000E22FF">
        <w:softHyphen/>
        <w:t>ет куль</w:t>
      </w:r>
      <w:r w:rsidR="000E22FF" w:rsidRPr="000E22FF">
        <w:softHyphen/>
        <w:t>ты и ри</w:t>
      </w:r>
      <w:r w:rsidR="000E22FF" w:rsidRPr="000E22FF">
        <w:softHyphen/>
        <w:t>ту</w:t>
      </w:r>
      <w:r w:rsidR="000E22FF" w:rsidRPr="000E22FF">
        <w:softHyphen/>
        <w:t>а</w:t>
      </w:r>
      <w:r w:rsidR="000E22FF" w:rsidRPr="000E22FF">
        <w:softHyphen/>
        <w:t>лы</w:t>
      </w:r>
    </w:p>
    <w:p w:rsidR="00F02314" w:rsidRPr="000E22FF" w:rsidRDefault="00F02314" w:rsidP="00F02314">
      <w:pPr>
        <w:spacing w:before="100" w:beforeAutospacing="1" w:after="100" w:afterAutospacing="1"/>
        <w:rPr>
          <w:b/>
          <w:bCs/>
        </w:rPr>
      </w:pPr>
      <w:r w:rsidRPr="000E22FF">
        <w:rPr>
          <w:b/>
        </w:rPr>
        <w:t>13.</w:t>
      </w:r>
      <w:r w:rsidRPr="000E22FF">
        <w:t xml:space="preserve"> Запишите слово, про</w:t>
      </w:r>
      <w:r w:rsidRPr="000E22FF">
        <w:softHyphen/>
        <w:t>пу</w:t>
      </w:r>
      <w:r w:rsidRPr="000E22FF">
        <w:softHyphen/>
        <w:t>щен</w:t>
      </w:r>
      <w:r w:rsidRPr="000E22FF">
        <w:softHyphen/>
        <w:t>ное в таблице.</w:t>
      </w:r>
      <w:r w:rsidRPr="000E22FF">
        <w:rPr>
          <w:b/>
          <w:bCs/>
        </w:rPr>
        <w:t xml:space="preserve"> </w:t>
      </w:r>
      <w:r w:rsidRPr="000E22FF">
        <w:rPr>
          <w:b/>
          <w:bCs/>
          <w:i/>
        </w:rPr>
        <w:t>– 1 балл</w:t>
      </w:r>
      <w:r w:rsidRPr="000E22FF">
        <w:rPr>
          <w:b/>
          <w:bCs/>
        </w:rPr>
        <w:t xml:space="preserve"> </w:t>
      </w:r>
    </w:p>
    <w:p w:rsidR="00F02314" w:rsidRPr="000E22FF" w:rsidRDefault="00F02314" w:rsidP="00F02314">
      <w:pPr>
        <w:spacing w:before="100" w:beforeAutospacing="1" w:after="100" w:afterAutospacing="1"/>
        <w:jc w:val="center"/>
        <w:rPr>
          <w:b/>
          <w:bCs/>
        </w:rPr>
      </w:pPr>
      <w:r w:rsidRPr="000E22FF">
        <w:rPr>
          <w:b/>
          <w:bCs/>
        </w:rPr>
        <w:t>ХАРАКТЕРИСТИКА ФОРМ ДУХОВНОЙ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02314" w:rsidRPr="000E22FF" w:rsidTr="006A56A1">
        <w:tc>
          <w:tcPr>
            <w:tcW w:w="2802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 xml:space="preserve">ФОРМА ДУХОВНОЙ </w:t>
            </w:r>
            <w:r w:rsidRPr="000E22FF">
              <w:rPr>
                <w:b/>
                <w:bCs/>
              </w:rPr>
              <w:br/>
              <w:t>ДЕЯТЕЛЬНОСТИ</w:t>
            </w:r>
          </w:p>
        </w:tc>
        <w:tc>
          <w:tcPr>
            <w:tcW w:w="6769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E22FF">
              <w:rPr>
                <w:b/>
                <w:bCs/>
              </w:rPr>
              <w:t>ХАРАКТЕРИСТИКА</w:t>
            </w:r>
          </w:p>
        </w:tc>
      </w:tr>
      <w:tr w:rsidR="00F02314" w:rsidRPr="000E22FF" w:rsidTr="006A56A1">
        <w:tc>
          <w:tcPr>
            <w:tcW w:w="2802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  <w:rPr>
                <w:b/>
                <w:bCs/>
              </w:rPr>
            </w:pPr>
            <w:r w:rsidRPr="000E22FF">
              <w:t>Искусство</w:t>
            </w:r>
          </w:p>
        </w:tc>
        <w:tc>
          <w:tcPr>
            <w:tcW w:w="6769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Форма духовной деятельности, направленная на освоение и создание эстетических ценностей</w:t>
            </w:r>
          </w:p>
        </w:tc>
      </w:tr>
      <w:tr w:rsidR="00F02314" w:rsidRPr="000E22FF" w:rsidTr="006A56A1">
        <w:trPr>
          <w:trHeight w:val="586"/>
        </w:trPr>
        <w:tc>
          <w:tcPr>
            <w:tcW w:w="2802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…</w:t>
            </w:r>
          </w:p>
        </w:tc>
        <w:tc>
          <w:tcPr>
            <w:tcW w:w="6769" w:type="dxa"/>
            <w:vAlign w:val="center"/>
          </w:tcPr>
          <w:p w:rsidR="00F02314" w:rsidRPr="000E22FF" w:rsidRDefault="00F02314" w:rsidP="006A56A1">
            <w:pPr>
              <w:spacing w:before="100" w:beforeAutospacing="1" w:after="100" w:afterAutospacing="1"/>
            </w:pPr>
            <w:r w:rsidRPr="000E22FF">
              <w:t>Форма духовной деятельности, направленная на производство знаний о природе, обществе и о самом познании, имеющая непосредственную цель постижения истины и открытия объективных законов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14.</w:t>
      </w:r>
      <w:r w:rsidRPr="000E22FF">
        <w:rPr>
          <w:rFonts w:ascii="Times New Roman" w:hAnsi="Times New Roman" w:cs="Times New Roman"/>
          <w:sz w:val="24"/>
          <w:szCs w:val="24"/>
        </w:rPr>
        <w:t xml:space="preserve"> Какие два из перечисленных понятий используются в первую очередь при описании духовной сферы общества?</w:t>
      </w:r>
      <w:r w:rsidRPr="000E22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 2 балла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i/>
          <w:iCs/>
          <w:sz w:val="24"/>
          <w:szCs w:val="24"/>
        </w:rPr>
        <w:t>Жизненные ориентиры; факторы производства; гражданское общество; выборы; образование.</w:t>
      </w:r>
    </w:p>
    <w:p w:rsidR="00F02314" w:rsidRPr="000E22FF" w:rsidRDefault="00F02314" w:rsidP="00F0231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2314" w:rsidRPr="000E22FF" w:rsidTr="006A56A1">
        <w:tc>
          <w:tcPr>
            <w:tcW w:w="9571" w:type="dxa"/>
          </w:tcPr>
          <w:p w:rsidR="00F02314" w:rsidRPr="000E22FF" w:rsidRDefault="00F02314" w:rsidP="006A56A1">
            <w:pPr>
              <w:pStyle w:val="a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Прочитайте текст и выполните задания  15-16</w:t>
            </w:r>
          </w:p>
        </w:tc>
      </w:tr>
    </w:tbl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t>Основным институтом современного образования является школа. От других форм обучения она отличается многообразием подготовки учащихся, а также особыми технологиями, используемыми в процессе занятий. Выполняя «заказ» общества, школа, наряду с другими учебными заведениями, осуществляет подготовку квалифицированных кадров для различных сфер человеческой деятельности.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Требования общества к образованию выражаются в системе принципов государственной образовательной политики. В настоящее время образовательная политика в РФ строится на следующих принципах: гуманистический характер образования; приоритет общечеловеческих ценностей; право </w:t>
      </w:r>
      <w:r w:rsidRPr="000E22FF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 на свободное развитие; общедоступность образования; внимание системы образования к потребностям обучаемых; светский характер образования в государственных учреждениях.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Эти принципы определяют основные направления образовательной политики, а также характер образования в нашей стране.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Стремительное развитие науки и связанных с ней технологий производства поставило на повестку дня вопрос о реформировании как структуры, так и содержания образования. Среди основных направлений проводящейся реформы можно выделить: демократизацию системы обучения и воспитания; гуманитаризацию и гуманизацию, компьютеризацию, интернационализацию процесса образования.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 xml:space="preserve">    Сегодня по-настоящему эффективной может быть названа только такая модель образования, в рамках которой происходит отход от авторитарного стиля поведения педагога, снижение его роли в качестве источника информации и повышение роли обучаемого в процессе освоения получаемой им информации. По-иному подходят к выработке критериев оценки эффективности результатов образования — это не только полученные обучаемым знания, но и уровень творческого и нравственного развития его личности.</w:t>
      </w:r>
    </w:p>
    <w:p w:rsidR="00F02314" w:rsidRPr="000E22FF" w:rsidRDefault="00F02314" w:rsidP="00F02314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0E22FF">
        <w:rPr>
          <w:rFonts w:ascii="Times New Roman" w:eastAsia="Times New Roman" w:hAnsi="Times New Roman" w:cs="Times New Roman"/>
          <w:i/>
          <w:iCs/>
          <w:sz w:val="24"/>
          <w:szCs w:val="24"/>
        </w:rPr>
        <w:t>(по материалам интернет-издания)</w:t>
      </w:r>
    </w:p>
    <w:p w:rsidR="00F02314" w:rsidRPr="000E22FF" w:rsidRDefault="00F02314" w:rsidP="00F02314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0E2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15</w:t>
      </w:r>
      <w:r w:rsidRPr="000E22FF">
        <w:t xml:space="preserve">. Составьте план текста. Для этого выделите основные смысловые фрагменты текста и озаглавьте каждый из них - </w:t>
      </w:r>
      <w:r w:rsidRPr="000E22FF">
        <w:rPr>
          <w:b/>
          <w:i/>
        </w:rPr>
        <w:t>2 б.</w:t>
      </w: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F02314" w:rsidRPr="000E22FF" w:rsidRDefault="00F02314" w:rsidP="00F02314">
      <w:pPr>
        <w:pStyle w:val="a5"/>
        <w:shd w:val="clear" w:color="auto" w:fill="FFFFFF"/>
        <w:spacing w:before="0" w:beforeAutospacing="0" w:after="0" w:afterAutospacing="0"/>
      </w:pPr>
      <w:r w:rsidRPr="000E22FF">
        <w:rPr>
          <w:b/>
        </w:rPr>
        <w:t>16.</w:t>
      </w:r>
      <w:r w:rsidRPr="000E22FF">
        <w:t xml:space="preserve"> Какие два от</w:t>
      </w:r>
      <w:r w:rsidRPr="000E22FF">
        <w:softHyphen/>
        <w:t>ли</w:t>
      </w:r>
      <w:r w:rsidRPr="000E22FF">
        <w:softHyphen/>
        <w:t>чия со</w:t>
      </w:r>
      <w:r w:rsidRPr="000E22FF">
        <w:softHyphen/>
        <w:t>вре</w:t>
      </w:r>
      <w:r w:rsidRPr="000E22FF">
        <w:softHyphen/>
        <w:t>мен</w:t>
      </w:r>
      <w:r w:rsidRPr="000E22FF">
        <w:softHyphen/>
        <w:t>ной школы от дру</w:t>
      </w:r>
      <w:r w:rsidRPr="000E22FF">
        <w:softHyphen/>
        <w:t>гих форм обу</w:t>
      </w:r>
      <w:r w:rsidRPr="000E22FF">
        <w:softHyphen/>
        <w:t>че</w:t>
      </w:r>
      <w:r w:rsidRPr="000E22FF">
        <w:softHyphen/>
        <w:t>ния на</w:t>
      </w:r>
      <w:r w:rsidRPr="000E22FF">
        <w:softHyphen/>
        <w:t>зва</w:t>
      </w:r>
      <w:r w:rsidRPr="000E22FF">
        <w:softHyphen/>
        <w:t>ны в тексте? Ис</w:t>
      </w:r>
      <w:r w:rsidRPr="000E22FF">
        <w:softHyphen/>
        <w:t>поль</w:t>
      </w:r>
      <w:r w:rsidRPr="000E22FF">
        <w:softHyphen/>
        <w:t>зуя текст и зна</w:t>
      </w:r>
      <w:r w:rsidRPr="000E22FF">
        <w:softHyphen/>
        <w:t>ния курса, объ</w:t>
      </w:r>
      <w:r w:rsidRPr="000E22FF">
        <w:softHyphen/>
        <w:t>яс</w:t>
      </w:r>
      <w:r w:rsidRPr="000E22FF">
        <w:softHyphen/>
        <w:t>ни</w:t>
      </w:r>
      <w:r w:rsidRPr="000E22FF">
        <w:softHyphen/>
        <w:t>те смысл фразы: «Школа вы</w:t>
      </w:r>
      <w:r w:rsidRPr="000E22FF">
        <w:softHyphen/>
        <w:t>пол</w:t>
      </w:r>
      <w:r w:rsidRPr="000E22FF">
        <w:softHyphen/>
        <w:t>ня</w:t>
      </w:r>
      <w:r w:rsidRPr="000E22FF">
        <w:softHyphen/>
        <w:t>ет “заказ” общества».</w:t>
      </w:r>
      <w:r w:rsidRPr="000E22FF">
        <w:rPr>
          <w:b/>
          <w:i/>
        </w:rPr>
        <w:t>- 2 б.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0E22FF">
        <w:rPr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b/>
          <w:bCs/>
        </w:rPr>
        <w:t>«</w:t>
      </w:r>
      <w:r w:rsidRPr="000E22FF">
        <w:rPr>
          <w:b/>
        </w:rPr>
        <w:t>Сфера духовной культуры</w:t>
      </w:r>
      <w:r w:rsidRPr="000E22FF">
        <w:rPr>
          <w:b/>
          <w:bCs/>
        </w:rPr>
        <w:t>»</w:t>
      </w: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3827"/>
        <w:gridCol w:w="567"/>
        <w:gridCol w:w="4218"/>
      </w:tblGrid>
      <w:tr w:rsidR="00F02314" w:rsidRPr="000E22FF" w:rsidTr="00F02314">
        <w:trPr>
          <w:trHeight w:val="423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№п/п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1 – вариант.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2 – вариант.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2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3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4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5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6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7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8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trHeight w:val="70"/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9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4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</w:pPr>
            <w:r w:rsidRPr="000E22FF">
              <w:t>10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3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11 - 2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12122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21121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12- 1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2413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rPr>
                <w:b/>
              </w:rPr>
            </w:pPr>
            <w:r w:rsidRPr="000E22FF">
              <w:rPr>
                <w:b/>
              </w:rPr>
              <w:t>2314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13 -1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МОРАЛЬ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НАУКА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14 – 2 б.</w:t>
            </w:r>
          </w:p>
        </w:tc>
        <w:tc>
          <w:tcPr>
            <w:tcW w:w="4394" w:type="dxa"/>
            <w:gridSpan w:val="2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ЖИЗНЕННЫЕ ОРИЕНТИРЫ, ОБРАЗОВАНИЕ</w:t>
            </w:r>
          </w:p>
        </w:tc>
        <w:tc>
          <w:tcPr>
            <w:tcW w:w="4218" w:type="dxa"/>
          </w:tcPr>
          <w:p w:rsidR="00F02314" w:rsidRPr="000E22FF" w:rsidRDefault="00F02314" w:rsidP="006A56A1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E22FF">
              <w:rPr>
                <w:b/>
              </w:rPr>
              <w:t>ЖИЗНЕННЫЕ ОРИЕНТИРЫ, ОБРАЗОВАНИЕ</w:t>
            </w:r>
          </w:p>
        </w:tc>
      </w:tr>
      <w:tr w:rsidR="00F02314" w:rsidRPr="000E22FF" w:rsidTr="00F02314">
        <w:trPr>
          <w:jc w:val="center"/>
        </w:trPr>
        <w:tc>
          <w:tcPr>
            <w:tcW w:w="9747" w:type="dxa"/>
            <w:gridSpan w:val="4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 xml:space="preserve">Часть </w:t>
            </w:r>
            <w:r w:rsidRPr="000E22FF">
              <w:rPr>
                <w:b/>
                <w:lang w:val="en-US"/>
              </w:rPr>
              <w:t>III</w:t>
            </w:r>
            <w:r w:rsidRPr="000E22FF">
              <w:rPr>
                <w:b/>
              </w:rPr>
              <w:t>.</w:t>
            </w: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15 – 2 б.</w:t>
            </w:r>
          </w:p>
        </w:tc>
        <w:tc>
          <w:tcPr>
            <w:tcW w:w="3827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роль 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XXI в.;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нрав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че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науки;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мо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дые годы – время учёбы;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уметь найти 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дость в учёбе.</w:t>
            </w:r>
          </w:p>
        </w:tc>
        <w:tc>
          <w:tcPr>
            <w:tcW w:w="4785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1) роль школы;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2) прин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пы 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РФ;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3) ос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мы образования;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4) эф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фек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 образования.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14" w:rsidRPr="000E22FF" w:rsidTr="00F02314">
        <w:trPr>
          <w:jc w:val="center"/>
        </w:trPr>
        <w:tc>
          <w:tcPr>
            <w:tcW w:w="1135" w:type="dxa"/>
          </w:tcPr>
          <w:p w:rsidR="00F02314" w:rsidRPr="000E22FF" w:rsidRDefault="00F02314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16 – 2 б.</w:t>
            </w:r>
          </w:p>
        </w:tc>
        <w:tc>
          <w:tcPr>
            <w:tcW w:w="3827" w:type="dxa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1. Ответ на вопрос: автор ре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ет «умные» формы от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ды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ха и развлечений, спо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также чему-то научить, раз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вить в нас 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способности, ко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бят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жизни.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2. Два при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 с ука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качеств: 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а) за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в спор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сек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раз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ют силу, ловкость, во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качества, уме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вза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дей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 партнёрами и соперниками;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б) чте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ху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из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раз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ет воображение, чув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сопереживания; рас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ши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ря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ет пред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мире и человеке.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Элементы от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та могут быть при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ны в иных, близ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по смыслу.</w:t>
            </w:r>
          </w:p>
        </w:tc>
        <w:tc>
          <w:tcPr>
            <w:tcW w:w="4785" w:type="dxa"/>
            <w:gridSpan w:val="2"/>
          </w:tcPr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Отличия: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а) мно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зие под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ки учащихся;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б) осо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бые технологии, ис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зу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в про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цес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се занятий;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Объяснение, например: по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об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вли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я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ют на срок обучения, набор пред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тре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ка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школь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образования.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hAnsi="Times New Roman" w:cs="Times New Roman"/>
                <w:sz w:val="24"/>
                <w:szCs w:val="24"/>
              </w:rPr>
              <w:t>Может быть дано дру</w:t>
            </w:r>
            <w:r w:rsidRPr="000E22FF">
              <w:rPr>
                <w:rFonts w:ascii="Times New Roman" w:hAnsi="Times New Roman" w:cs="Times New Roman"/>
                <w:sz w:val="24"/>
                <w:szCs w:val="24"/>
              </w:rPr>
              <w:softHyphen/>
              <w:t>гое объяснение.</w:t>
            </w:r>
          </w:p>
          <w:p w:rsidR="00F02314" w:rsidRPr="000E22FF" w:rsidRDefault="00F02314" w:rsidP="006A56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F02314" w:rsidRPr="000E22FF" w:rsidRDefault="00F02314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77B9C" w:rsidRPr="000E22FF" w:rsidRDefault="00077B9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Экономика</w:t>
      </w:r>
      <w:r w:rsidRPr="000E22FF">
        <w:rPr>
          <w:b/>
          <w:bCs/>
        </w:rPr>
        <w:t>» – 8 класс. 1 ВАРИАНТ</w:t>
      </w: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1. Первоначальный смысл слова «экономика»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торговое место                          3) хозяйство страны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домашнее хозяйство                 4) международная торговля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2. Существует несколько значений понятия «экономика» Что иллюстрирует экономику как хозяйство?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открытие сети ресторанов быстрого обслуживания; 2) расчёт показателей государственного бюджета; 3) прогнозирование спроса на товары; 4) объяснение причин роста инфляции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3. Какой из главных вопросов экономики связан с тем, что она не может обеспечивать неограниченный выпуск товаров и услуг?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что производить?                        3) по какой цене продавать?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как производить?                        4) для кого производить?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4. Ресурсы, необходимые для поддержания жизнедеятельности и развития человека, предприятия (фирмы) и общества в целом это-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издержки производства             3) производственные технологии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экономические способности     4) экономические блага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5. Верны ли следующие суждения об ограниченности экономических ресурсов?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Общество располагает ограниченным количеством экономических ресурсов.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Проблема экономического выбора обусловлена недостаточностью факторов производства т произведённых благ для удовлетворения потребностей общества.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6. Готовность покупателей приобрести товар или услугу по определённой цене – это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предложение; 2) номинальная стоимость; 3) прибыль; 4) спрос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7. В стране Z производители продукции свободно конкурируют между собой. В своей деятельности фирмы ориентируются на потребительский спрос. К какому типу хозяйственных систем можно отнести экономику страны Z?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рыночному                                  3) командному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плановому                                   4) традиционному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8. Исторически наиболее ранний тип экономики – традиционная. Характерный для неё признак –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преобладание свободного рыночного хозяйства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регулирование производства при помощи обычаев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конкуренция на рынках товаров монополистов и свободных производителей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централизованное государственное управление хозяйством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lastRenderedPageBreak/>
        <w:t>9. Верны ли суждения о смешанной экономике: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Смешанная экономика – это современное хозяйство большинства стран мира.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Смешанная экономика в состоянии решить проблему ограниченности ресурсов.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10. Одно предприятие изготавливает двигатели для автомобилей, другое – выпускает покрышки, третье – оборудование для салона. Какое экономическое явление отразилось в данном факте?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спрос                                            3) инфляция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конкуренция                               4) специализация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11. Верны ли суждения о специализации: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А. специализация может существовать только в условиях рыночной экономики.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Специализация позволяет государству полностью отказаться от ввоза продукции из – за рубежа.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12.Экономическая деятельность, приводящая к удовлетворению личных потребностей населения: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товары                                            3) услуги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продукты                                       4) производство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13.Верны ли  следующие суждения о производстве?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Процесс производства составляет основу экономической жизни общества.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Развитие материального производства зависит только от уровня развития науки и техники.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14. Иван приобрёл в книжном магазине необходимые учебники. Этот пример иллюстрирует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распределение                              3) производство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обмен                                             4) потребление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15. Верны ли следующие суждения о рыночной цене?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Рыночная цена устанавливается государством?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На рыночную цену может влиять только производитель товара?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16. Что отличает предпринимательскую деятельность?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регулирование законодательством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обязательное использование труда наёмных работников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 требование профессиональной подготовки участников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 направленность на получение прибыли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17. Учитель на уроке охарактеризовал черты рыночной и командной экономики. Сравните эти два типа экономических систем. В первую колонку запишите порядковые номера черт сходства, а во вторую – черт отличия.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решение проблемы ограниченности ресурсов; 2) многообразие форм собственности, в том числе частная собственность; 3) одним из факторов производства выступает труд; 4) что, сколько и в каком количестве продавать, определяет государство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0"/>
        <w:gridCol w:w="1790"/>
        <w:gridCol w:w="1791"/>
        <w:gridCol w:w="1791"/>
      </w:tblGrid>
      <w:tr w:rsidR="006A56A1" w:rsidRPr="000E22FF" w:rsidTr="006A56A1">
        <w:tc>
          <w:tcPr>
            <w:tcW w:w="3580" w:type="dxa"/>
            <w:gridSpan w:val="2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3582" w:type="dxa"/>
            <w:gridSpan w:val="2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6A56A1" w:rsidRPr="000E22FF" w:rsidTr="006A56A1">
        <w:tc>
          <w:tcPr>
            <w:tcW w:w="1790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18. Установите соответствие между примерами и видами экономического продукта: к каждому элементу в первом столбце подберите соответствующий элемент из второго столбца. </w:t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7398" w:type="dxa"/>
        <w:tblLook w:val="04A0" w:firstRow="1" w:lastRow="0" w:firstColumn="1" w:lastColumn="0" w:noHBand="0" w:noVBand="1"/>
      </w:tblPr>
      <w:tblGrid>
        <w:gridCol w:w="5591"/>
        <w:gridCol w:w="1807"/>
      </w:tblGrid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виды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А. Стрижка волос в салоне красоты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1. товар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Б. Стиральная машина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2. услуга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В. Организация туристической поездки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Г. гоночный автомобиль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Д. пара обуви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9"/>
        <w:gridCol w:w="1479"/>
        <w:gridCol w:w="1479"/>
      </w:tblGrid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</w:p>
        </w:tc>
      </w:tr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lastRenderedPageBreak/>
        <w:t>19. Прочитайте приведённый ниже текст, каждое положение которого отмечено буквой.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(А) В стране Z действует несколько тысяч банков и других финансовых организаций.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(Б) Социологические исследования показали, что более половины граждан страны Z хранят свои сбережения дома.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(В) Очевидно, граждане не доверяют банкам, сомневаются в надёжности и стабильности.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Определите, какие положения текста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1197" w:type="dxa"/>
        <w:tblLook w:val="04A0" w:firstRow="1" w:lastRow="0" w:firstColumn="1" w:lastColumn="0" w:noHBand="0" w:noVBand="1"/>
      </w:tblPr>
      <w:tblGrid>
        <w:gridCol w:w="935"/>
        <w:gridCol w:w="1049"/>
        <w:gridCol w:w="1134"/>
      </w:tblGrid>
      <w:tr w:rsidR="006A56A1" w:rsidRPr="000E22FF" w:rsidTr="006A56A1">
        <w:tc>
          <w:tcPr>
            <w:tcW w:w="935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</w:tr>
      <w:tr w:rsidR="006A56A1" w:rsidRPr="000E22FF" w:rsidTr="006A56A1">
        <w:tc>
          <w:tcPr>
            <w:tcW w:w="935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02314" w:rsidRPr="000E22FF" w:rsidRDefault="00F02314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A56A1" w:rsidRPr="000E22FF" w:rsidRDefault="006A56A1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6A56A1" w:rsidRPr="000E22FF" w:rsidRDefault="006A56A1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77B9C" w:rsidRPr="000E22FF" w:rsidRDefault="00077B9C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Экономика</w:t>
      </w:r>
      <w:r w:rsidRPr="000E22FF">
        <w:rPr>
          <w:b/>
          <w:bCs/>
        </w:rPr>
        <w:t>» – 8 класс. 2 ВАРИАНТ</w:t>
      </w:r>
    </w:p>
    <w:p w:rsidR="000E22FF" w:rsidRPr="000E22FF" w:rsidRDefault="000E22FF" w:rsidP="00077B9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1. Существует несколько значений понятия «экономика» Что иллюстрирует экономику как науку?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продажа продукции фермерских хозяйств; 2) выявление факторов роста спроса на услуги; 3) оказание населению бытовых услуг; 4) биржевые торги акциями предприятия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2. Существует несколько значений понятия «экономика» Что иллюстрирует экономику как хозяйство?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открытие сети продовольственных супермаркетов; 2) объяснение причин роста инфляции; 3) расчёт показателей государственного бюджета; 4) прогнозирование спроса на товары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3. Получение данного объёма продукции при наименьших затратах ограниченных ресурсов: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натуральное хозяйство              3) издержки производства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альтернативная стоимость        4) экономическая эффективность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4. Фирма Z занимается охраной частных лиц и предприятий. К труду как к фактору производства фирмы относятся (-ится)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средства связи                            3) здание фирмы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клиенты фирмы                         4) штат сотрудников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5. Верны ли суждения о факторах формирования спроса?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На формирование спроса влияют культурные традиции общества.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На формирование спроса влияет цена товара.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6. Количество товаров, которое продавцы готовы поставить на рынок для продажи в определённый период времени и по определённым ценам, называется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спрос; 2) специализация; 3) прибыль; 4) предложение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7. В стране Z предприятия самостоятельно решают, что и сколько производить, ориентируясь на поведение и пристрастия потребителей. К какому типу хозяйственных систем можно отнести экономику страны Z?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командному                                3) плановому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рыночному                                 4) традиционному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8. В стране Н. существует товарное производство и денежное обращение. Большинство занятых трудится на промышленных предприятиях. Какая дополнительная информация позволит сделать вывод о том, что экономика страны Н. носит плановый (командно -</w:t>
      </w:r>
      <w:r w:rsidRPr="000E22FF">
        <w:rPr>
          <w:rFonts w:ascii="Times New Roman" w:hAnsi="Times New Roman" w:cs="Times New Roman"/>
          <w:sz w:val="24"/>
          <w:szCs w:val="24"/>
        </w:rPr>
        <w:t xml:space="preserve"> </w:t>
      </w:r>
      <w:r w:rsidRPr="000E22FF">
        <w:rPr>
          <w:rFonts w:ascii="Times New Roman" w:hAnsi="Times New Roman" w:cs="Times New Roman"/>
          <w:b/>
          <w:sz w:val="24"/>
          <w:szCs w:val="24"/>
        </w:rPr>
        <w:t>административный) характер?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lastRenderedPageBreak/>
        <w:t>1) молодые работники имеют льготы на предприятиях; 2) цены на товары и услуги устанавливаются специальными государственными органами; 3) государство осуществляет изготовление банковских карт; 4) большинство работников трудятся на промышленных предприятиях.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9. Верны ли суждения о командной экономике?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Командная экономика – экономическая система СССР.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Командную экономику характеризует государственная собственность на средства производства.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10. Какое экономическое явление отражается в следующем описании А. Смита: «Портной не шьёт себе сапоги, а покупает их у сапожника. Сапожник не шьёт себе одежду, а покупает у портного»?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1) специализация                             3) социализация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инфляция                                     4) безработица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11. Верны ли суждения о разделении труда: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А. Разделение труда приводит к росту производительности.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Разделение труда приводит к появлению новых профессий.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12. Продукт труда, произведённый для продажи: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фактор производства                 3) средство производства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2) предложение                               4) товар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13. Верны ли суждения об отраслях экономики: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Отрасль экономики – это совокупность предприятий, производящих однородную продукцию.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Отрасли экономики делятся на производящие материальные блага и производящие услуги?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2) верно только Б                           4) оба суждения      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14. Стоимость чего – либо, выраженная в денежной форме: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бартер                                         3) товар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обмен                                          4) цена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15. Верны ли следующие суждения о рыночной экономике?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Рыночной экономике свойственна конкуренция производителей.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Рыночная экономика периодически подвержена кризисам.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2) верно только Б                           4) оба суждения      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16. Верны ли следующие суждения о рыночном равновесии?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А. Если цена будет выше равновесной, то продавцы не станут её снижать.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Б. Рыночное равновесие – это идеальная ситуация на рынке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верно только А                           3) верны оба суждения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верно только Б                           4) оба суждения неверны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17. Учитель поручил учащимся сравнить плановую экономическую систему с рыночной, предложив им ряд признаков. Укажите черты сходства между плановой и рыночной экономикой, а также черты отличия плановой экономики и рыночной.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</w:t>
      </w:r>
      <w:r w:rsidRPr="000E22FF">
        <w:rPr>
          <w:rFonts w:ascii="Times New Roman" w:hAnsi="Times New Roman" w:cs="Times New Roman"/>
          <w:sz w:val="24"/>
          <w:szCs w:val="24"/>
        </w:rPr>
        <w:tab/>
        <w:t>решение проблемы использования ограниченных ресурсов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</w:t>
      </w:r>
      <w:r w:rsidRPr="000E22FF">
        <w:rPr>
          <w:rFonts w:ascii="Times New Roman" w:hAnsi="Times New Roman" w:cs="Times New Roman"/>
          <w:sz w:val="24"/>
          <w:szCs w:val="24"/>
        </w:rPr>
        <w:tab/>
        <w:t>действие механизма свободной конкуренции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3)</w:t>
      </w:r>
      <w:r w:rsidRPr="000E22FF">
        <w:rPr>
          <w:rFonts w:ascii="Times New Roman" w:hAnsi="Times New Roman" w:cs="Times New Roman"/>
          <w:sz w:val="24"/>
          <w:szCs w:val="24"/>
        </w:rPr>
        <w:tab/>
        <w:t>стремление повысить эффективность использования основных факторов производства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4)</w:t>
      </w:r>
      <w:r w:rsidRPr="000E22FF">
        <w:rPr>
          <w:rFonts w:ascii="Times New Roman" w:hAnsi="Times New Roman" w:cs="Times New Roman"/>
          <w:sz w:val="24"/>
          <w:szCs w:val="24"/>
        </w:rPr>
        <w:tab/>
        <w:t xml:space="preserve">диктатура производителя над потребителем 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2"/>
        <w:gridCol w:w="3062"/>
      </w:tblGrid>
      <w:tr w:rsidR="006A56A1" w:rsidRPr="000E22FF" w:rsidTr="006A56A1"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6A56A1" w:rsidRPr="000E22FF" w:rsidTr="006A56A1"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6A1" w:rsidRPr="000E22FF" w:rsidRDefault="006A56A1" w:rsidP="006A56A1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 xml:space="preserve">18. Установите соответствие между примерами и видами экономического продукта: к каждому элементу в первом столбце подберите соответствующий элемент из второго столбца. </w:t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7398" w:type="dxa"/>
        <w:tblLook w:val="04A0" w:firstRow="1" w:lastRow="0" w:firstColumn="1" w:lastColumn="0" w:noHBand="0" w:noVBand="1"/>
      </w:tblPr>
      <w:tblGrid>
        <w:gridCol w:w="5591"/>
        <w:gridCol w:w="1807"/>
      </w:tblGrid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виды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А. Стрижка волос в салоне красоты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1. товар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Б. Стиральная машина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2. услуга</w:t>
            </w: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В. Организация туристической поездки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Г. гоночный автомобиль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6A56A1" w:rsidRPr="000E22FF" w:rsidTr="006A56A1">
        <w:tc>
          <w:tcPr>
            <w:tcW w:w="559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Д. пара обуви</w:t>
            </w:r>
          </w:p>
        </w:tc>
        <w:tc>
          <w:tcPr>
            <w:tcW w:w="1807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9"/>
        <w:gridCol w:w="1479"/>
        <w:gridCol w:w="1479"/>
      </w:tblGrid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</w:p>
        </w:tc>
      </w:tr>
      <w:tr w:rsidR="006A56A1" w:rsidRPr="000E22FF" w:rsidTr="006A56A1"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6A56A1" w:rsidRPr="000E22FF" w:rsidRDefault="006A56A1" w:rsidP="006A56A1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E22FF">
        <w:rPr>
          <w:rFonts w:ascii="Times New Roman" w:hAnsi="Times New Roman" w:cs="Times New Roman"/>
          <w:b/>
          <w:sz w:val="24"/>
          <w:szCs w:val="24"/>
        </w:rPr>
        <w:t>19. Прочитайте приведённый ниже текст, каждое положение которого отмечено буквой.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(А) В стране Z действует несколько тысяч банков и других финансовых организаций.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(Б) Социологические исследования показали, что более половины граждан страны Z хранят свои сбережения дома.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(В) Очевидно, граждане не доверяют банкам, сомневаются в надёжности и стабильности.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 xml:space="preserve">Определите, какие положения текста   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sz w:val="24"/>
          <w:szCs w:val="24"/>
        </w:rPr>
        <w:tab/>
      </w:r>
      <w:r w:rsidRPr="000E22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1197" w:type="dxa"/>
        <w:tblLook w:val="04A0" w:firstRow="1" w:lastRow="0" w:firstColumn="1" w:lastColumn="0" w:noHBand="0" w:noVBand="1"/>
      </w:tblPr>
      <w:tblGrid>
        <w:gridCol w:w="2311"/>
        <w:gridCol w:w="2958"/>
        <w:gridCol w:w="2958"/>
      </w:tblGrid>
      <w:tr w:rsidR="006A56A1" w:rsidRPr="000E22FF" w:rsidTr="006A56A1">
        <w:trPr>
          <w:trHeight w:val="154"/>
        </w:trPr>
        <w:tc>
          <w:tcPr>
            <w:tcW w:w="2311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E22F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</w:p>
        </w:tc>
      </w:tr>
    </w:tbl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0E22FF" w:rsidRPr="000E22FF" w:rsidRDefault="000E22FF" w:rsidP="002A1C76">
      <w:pPr>
        <w:pStyle w:val="ae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6A56A1" w:rsidRPr="000E22FF" w:rsidRDefault="002A1C76" w:rsidP="002A1C7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0E22FF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Ответы к контрольной работе </w:t>
      </w:r>
      <w:r w:rsidRPr="000E22FF">
        <w:rPr>
          <w:rFonts w:ascii="Times New Roman" w:hAnsi="Times New Roman" w:cs="Times New Roman"/>
          <w:b/>
          <w:bCs/>
        </w:rPr>
        <w:t>«</w:t>
      </w:r>
      <w:r w:rsidRPr="000E22FF">
        <w:rPr>
          <w:rFonts w:ascii="Times New Roman" w:hAnsi="Times New Roman" w:cs="Times New Roman"/>
          <w:b/>
        </w:rPr>
        <w:t>Экономика</w:t>
      </w:r>
      <w:r w:rsidRPr="000E22FF">
        <w:rPr>
          <w:rFonts w:ascii="Times New Roman" w:hAnsi="Times New Roman" w:cs="Times New Roman"/>
          <w:b/>
          <w:bCs/>
        </w:rPr>
        <w:t>»</w:t>
      </w: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A56A1" w:rsidRPr="000E22FF" w:rsidRDefault="006A56A1" w:rsidP="006A56A1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197" w:type="dxa"/>
        <w:tblLook w:val="04A0" w:firstRow="1" w:lastRow="0" w:firstColumn="1" w:lastColumn="0" w:noHBand="0" w:noVBand="1"/>
      </w:tblPr>
      <w:tblGrid>
        <w:gridCol w:w="2311"/>
        <w:gridCol w:w="2958"/>
        <w:gridCol w:w="2958"/>
      </w:tblGrid>
      <w:tr w:rsidR="006A56A1" w:rsidRPr="000E22FF" w:rsidTr="002A1C76">
        <w:trPr>
          <w:trHeight w:val="471"/>
        </w:trPr>
        <w:tc>
          <w:tcPr>
            <w:tcW w:w="2311" w:type="dxa"/>
          </w:tcPr>
          <w:p w:rsidR="006A56A1" w:rsidRPr="000E22FF" w:rsidRDefault="006A56A1" w:rsidP="006A56A1">
            <w:pPr>
              <w:jc w:val="center"/>
              <w:rPr>
                <w:b/>
              </w:rPr>
            </w:pPr>
            <w:r w:rsidRPr="000E22FF">
              <w:rPr>
                <w:b/>
              </w:rPr>
              <w:t>№п/п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1 – вариант.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jc w:val="center"/>
              <w:rPr>
                <w:b/>
                <w:i/>
              </w:rPr>
            </w:pPr>
            <w:r w:rsidRPr="000E22FF">
              <w:rPr>
                <w:b/>
                <w:i/>
              </w:rPr>
              <w:t>2 – вариант.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1324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1324</w:t>
            </w:r>
          </w:p>
        </w:tc>
      </w:tr>
      <w:tr w:rsidR="006A56A1" w:rsidRPr="000E22FF" w:rsidTr="006A56A1">
        <w:trPr>
          <w:trHeight w:val="316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21211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21211</w:t>
            </w:r>
          </w:p>
        </w:tc>
      </w:tr>
      <w:tr w:rsidR="006A56A1" w:rsidRPr="000E22FF" w:rsidTr="006A56A1">
        <w:trPr>
          <w:trHeight w:val="332"/>
        </w:trPr>
        <w:tc>
          <w:tcPr>
            <w:tcW w:w="2311" w:type="dxa"/>
          </w:tcPr>
          <w:p w:rsidR="006A56A1" w:rsidRPr="000E22FF" w:rsidRDefault="006A56A1" w:rsidP="006A56A1">
            <w:pPr>
              <w:pStyle w:val="a7"/>
              <w:numPr>
                <w:ilvl w:val="0"/>
                <w:numId w:val="57"/>
              </w:numPr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112</w:t>
            </w:r>
          </w:p>
        </w:tc>
        <w:tc>
          <w:tcPr>
            <w:tcW w:w="2958" w:type="dxa"/>
          </w:tcPr>
          <w:p w:rsidR="006A56A1" w:rsidRPr="000E22FF" w:rsidRDefault="006A56A1" w:rsidP="006A56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22FF">
              <w:rPr>
                <w:rFonts w:eastAsiaTheme="minorHAnsi"/>
                <w:b/>
                <w:lang w:eastAsia="en-US"/>
              </w:rPr>
              <w:t>112</w:t>
            </w:r>
          </w:p>
        </w:tc>
      </w:tr>
    </w:tbl>
    <w:p w:rsidR="006A56A1" w:rsidRPr="000E22FF" w:rsidRDefault="006A56A1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A56A1" w:rsidRPr="000E22FF" w:rsidRDefault="006A56A1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A1C76" w:rsidRPr="000E22FF" w:rsidRDefault="002A1C76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2F102E" w:rsidRPr="000E22FF" w:rsidRDefault="002F102E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</w:rPr>
        <w:t>Входная контрольная работа</w:t>
      </w:r>
      <w:r w:rsidRPr="000E22FF">
        <w:rPr>
          <w:b/>
          <w:bCs/>
        </w:rPr>
        <w:t xml:space="preserve"> – 9 класс. 1 ВАРИАНТ</w:t>
      </w: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000DC" w:rsidRPr="000E22FF" w:rsidRDefault="007000DC" w:rsidP="007000DC">
      <w:pPr>
        <w:tabs>
          <w:tab w:val="left" w:pos="900"/>
        </w:tabs>
        <w:rPr>
          <w:b/>
        </w:rPr>
      </w:pPr>
      <w:r w:rsidRPr="000E22FF">
        <w:rPr>
          <w:b/>
        </w:rPr>
        <w:t>1. Территория, имеющая определённые границы и обладающая государственным суверенитетом:</w:t>
      </w:r>
    </w:p>
    <w:p w:rsidR="007000DC" w:rsidRPr="000E22FF" w:rsidRDefault="007000DC" w:rsidP="007000DC">
      <w:pPr>
        <w:ind w:left="1080"/>
      </w:pPr>
      <w:r w:rsidRPr="000E22FF">
        <w:t xml:space="preserve">  1) государство;    2) страна;    3) общество;    4) сообщество.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2. Верны ли следующие суждения о типологиях обществ?</w:t>
      </w:r>
    </w:p>
    <w:p w:rsidR="007000DC" w:rsidRPr="000E22FF" w:rsidRDefault="007000DC" w:rsidP="007000DC">
      <w:r w:rsidRPr="000E22FF">
        <w:t>А. Согласно одной из первых типологий, общества делятся на дописьменные и письменные.</w:t>
      </w:r>
    </w:p>
    <w:p w:rsidR="007000DC" w:rsidRPr="000E22FF" w:rsidRDefault="007000DC" w:rsidP="007000DC">
      <w:r w:rsidRPr="000E22FF">
        <w:t>Б. Типология, которая появилась в XIX веке, в качестве главных критериев классификации обществ выделяет способ производства и форму собственности.</w:t>
      </w:r>
    </w:p>
    <w:p w:rsidR="007000DC" w:rsidRPr="000E22FF" w:rsidRDefault="007000DC" w:rsidP="007000DC">
      <w:r w:rsidRPr="000E22FF">
        <w:t>1) Верно только А;     2) верно только Б;    3) верны оба суждения;     4) оба суждения неверны.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3. Около 30 тыс. лет назад у людей появилась наскальная живопись. Это проявление:</w:t>
      </w:r>
    </w:p>
    <w:p w:rsidR="007000DC" w:rsidRPr="000E22FF" w:rsidRDefault="007000DC" w:rsidP="007000DC">
      <w:r w:rsidRPr="000E22FF">
        <w:t>1)экономического прогресса; 2)технического прогресса; 3)культурного прогресса; 4)промышленной революции.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4. Талант и гениальность проявляются:</w:t>
      </w:r>
    </w:p>
    <w:p w:rsidR="007000DC" w:rsidRPr="000E22FF" w:rsidRDefault="007000DC" w:rsidP="007000DC">
      <w:r w:rsidRPr="000E22FF">
        <w:t>1) только в раннем детстве;  2) только в зрелом возрасте;  3) в любом возрасте;  4) всегда с рождения.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5. Верны ли следующие суждения о неудовлетворённых потребностях?</w:t>
      </w:r>
    </w:p>
    <w:p w:rsidR="007000DC" w:rsidRPr="000E22FF" w:rsidRDefault="007000DC" w:rsidP="007000DC">
      <w:r w:rsidRPr="000E22FF">
        <w:t xml:space="preserve">    А. Подавление потребностей деформирует личность человека.</w:t>
      </w:r>
    </w:p>
    <w:p w:rsidR="007000DC" w:rsidRPr="000E22FF" w:rsidRDefault="007000DC" w:rsidP="007000DC">
      <w:r w:rsidRPr="000E22FF">
        <w:t xml:space="preserve">    Б. Неудовлетворённые потребности больших групп населения могут привести к выступлениям против власти.</w:t>
      </w:r>
    </w:p>
    <w:p w:rsidR="007000DC" w:rsidRPr="000E22FF" w:rsidRDefault="007000DC" w:rsidP="007000DC">
      <w:pPr>
        <w:ind w:left="360"/>
      </w:pPr>
      <w:r w:rsidRPr="000E22FF">
        <w:t xml:space="preserve">   1) Верно только А;   2) верно только Б;   3) верны оба суждения;   4) оба суждения неверны.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0"/>
          <w:tab w:val="left" w:pos="180"/>
        </w:tabs>
        <w:ind w:left="0" w:firstLine="0"/>
      </w:pPr>
      <w:r w:rsidRPr="000E22FF">
        <w:rPr>
          <w:b/>
        </w:rPr>
        <w:t xml:space="preserve"> Социализация проходит в:</w:t>
      </w:r>
      <w:r w:rsidRPr="000E22FF">
        <w:t xml:space="preserve">  1)семье;   2)школе;   3)группе друзей;   4)верно всё 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180"/>
        </w:tabs>
        <w:ind w:hanging="720"/>
        <w:rPr>
          <w:b/>
        </w:rPr>
      </w:pPr>
      <w:r w:rsidRPr="000E22FF">
        <w:rPr>
          <w:b/>
        </w:rPr>
        <w:t xml:space="preserve"> К экономической сфере относится:   </w:t>
      </w:r>
      <w:r w:rsidRPr="000E22FF">
        <w:t xml:space="preserve">1)потребление материальных благ;   </w:t>
      </w:r>
    </w:p>
    <w:p w:rsidR="007000DC" w:rsidRPr="000E22FF" w:rsidRDefault="007000DC" w:rsidP="007000DC">
      <w:r w:rsidRPr="000E22FF">
        <w:t xml:space="preserve">                                                                       2)создание политических партий;    </w:t>
      </w:r>
    </w:p>
    <w:p w:rsidR="007000DC" w:rsidRPr="000E22FF" w:rsidRDefault="007000DC" w:rsidP="007000DC">
      <w:pPr>
        <w:rPr>
          <w:b/>
        </w:rPr>
      </w:pPr>
      <w:r w:rsidRPr="000E22FF">
        <w:t xml:space="preserve">                                                                       3)получение образования;                     </w:t>
      </w:r>
    </w:p>
    <w:p w:rsidR="007000DC" w:rsidRPr="000E22FF" w:rsidRDefault="007000DC" w:rsidP="007000DC">
      <w:pPr>
        <w:rPr>
          <w:b/>
        </w:rPr>
      </w:pPr>
      <w:r w:rsidRPr="000E22FF">
        <w:t xml:space="preserve">                                                                       4)организация местного самоуправления.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180"/>
        </w:tabs>
        <w:ind w:hanging="720"/>
        <w:rPr>
          <w:b/>
        </w:rPr>
      </w:pPr>
      <w:r w:rsidRPr="000E22FF">
        <w:rPr>
          <w:b/>
        </w:rPr>
        <w:t xml:space="preserve"> Для существования рыночной экономики необходимо: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отсутствие частной собственности на средства производства;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запрет конкуренции;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свобода выбора производителей в принятии решений;</w:t>
      </w:r>
    </w:p>
    <w:p w:rsidR="007000DC" w:rsidRPr="000E22FF" w:rsidRDefault="007000DC" w:rsidP="007000DC">
      <w:pPr>
        <w:numPr>
          <w:ilvl w:val="1"/>
          <w:numId w:val="58"/>
        </w:numPr>
      </w:pPr>
      <w:r w:rsidRPr="000E22FF">
        <w:t>всё вышеперечисленное.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left" w:pos="180"/>
        </w:tabs>
        <w:ind w:hanging="720"/>
        <w:rPr>
          <w:b/>
        </w:rPr>
      </w:pPr>
      <w:r w:rsidRPr="000E22FF">
        <w:rPr>
          <w:b/>
        </w:rPr>
        <w:t xml:space="preserve"> К способам воздействия государства на экономику относится:</w:t>
      </w:r>
    </w:p>
    <w:p w:rsidR="007000DC" w:rsidRPr="000E22FF" w:rsidRDefault="007000DC" w:rsidP="007000DC">
      <w:r w:rsidRPr="000E22FF">
        <w:t>1)налогообложение;   2)предоставление льгот;   3)правовое регулирование;    4)всё вышеперечисленное.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>Примером социальной группы является:</w:t>
      </w:r>
    </w:p>
    <w:p w:rsidR="007000DC" w:rsidRPr="000E22FF" w:rsidRDefault="007000DC" w:rsidP="007000DC">
      <w:r w:rsidRPr="000E22FF">
        <w:lastRenderedPageBreak/>
        <w:t>1)семья;   2)средний класс в обществе;    3)городские жители;    4)верно всё 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 xml:space="preserve">Нации возникают: </w:t>
      </w:r>
      <w:r w:rsidRPr="000E22FF">
        <w:t>1)с появлением человека разумного; 2)с возникновением государства; 3)с развитием капиталистических отношений;</w:t>
      </w:r>
    </w:p>
    <w:p w:rsidR="007000DC" w:rsidRPr="000E22FF" w:rsidRDefault="007000DC" w:rsidP="007000DC">
      <w:pPr>
        <w:ind w:left="1440"/>
      </w:pPr>
      <w:r w:rsidRPr="000E22FF">
        <w:t>4)на современном этапе развития общества.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>Наиболее распространенной причиной развода в современном обществе является:</w:t>
      </w:r>
    </w:p>
    <w:p w:rsidR="007000DC" w:rsidRPr="000E22FF" w:rsidRDefault="007000DC" w:rsidP="007000DC">
      <w:r w:rsidRPr="000E22FF">
        <w:t>1)несходство характеров супругов;  2)отсутствие общих интересов;  3)алкоголизм одного из супругов;  4)верно всё перечисленное.</w:t>
      </w:r>
    </w:p>
    <w:p w:rsidR="007000DC" w:rsidRPr="000E22FF" w:rsidRDefault="007000DC" w:rsidP="007000DC">
      <w:pPr>
        <w:numPr>
          <w:ilvl w:val="0"/>
          <w:numId w:val="58"/>
        </w:numPr>
        <w:tabs>
          <w:tab w:val="clear" w:pos="720"/>
          <w:tab w:val="num" w:pos="360"/>
        </w:tabs>
        <w:ind w:hanging="720"/>
        <w:rPr>
          <w:b/>
        </w:rPr>
      </w:pPr>
      <w:r w:rsidRPr="000E22FF">
        <w:rPr>
          <w:b/>
        </w:rPr>
        <w:t>Верны ли следующие суждения о конфликтах?</w:t>
      </w:r>
    </w:p>
    <w:p w:rsidR="007000DC" w:rsidRPr="000E22FF" w:rsidRDefault="007000DC" w:rsidP="007000DC">
      <w:pPr>
        <w:ind w:left="360"/>
      </w:pPr>
      <w:r w:rsidRPr="000E22FF">
        <w:t>А. Определение масштабов конфликта связано с серьёзностью его последствий.</w:t>
      </w:r>
    </w:p>
    <w:p w:rsidR="007000DC" w:rsidRPr="000E22FF" w:rsidRDefault="007000DC" w:rsidP="007000DC">
      <w:pPr>
        <w:ind w:left="360"/>
      </w:pPr>
      <w:r w:rsidRPr="000E22FF">
        <w:t>Б. Наиболее масштабные конфликты случаются чаще, чем незначительные.</w:t>
      </w:r>
    </w:p>
    <w:p w:rsidR="007000DC" w:rsidRPr="000E22FF" w:rsidRDefault="007000DC" w:rsidP="007000DC">
      <w:pPr>
        <w:ind w:left="360"/>
      </w:pPr>
      <w:r w:rsidRPr="000E22FF">
        <w:t xml:space="preserve"> 1) Верно только А;    2) верно только Б;    3) верны оба суждения;    4) оба суждения неверны.</w:t>
      </w:r>
    </w:p>
    <w:p w:rsidR="007000DC" w:rsidRPr="000E22FF" w:rsidRDefault="007000DC" w:rsidP="007000DC">
      <w:pPr>
        <w:rPr>
          <w:b/>
        </w:rPr>
      </w:pPr>
      <w:r w:rsidRPr="000E22FF">
        <w:t xml:space="preserve">  </w:t>
      </w:r>
      <w:r w:rsidRPr="000E22FF">
        <w:rPr>
          <w:b/>
        </w:rPr>
        <w:t>В1.  Найдите черты сходства и отличия между семейным бюджетом и государственным бюджетом.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имеет юридическую силу;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содержит статьи расходов на социальные нужды;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состоит из доходной и расходной частей;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включает оплату управленческого аппарата;</w:t>
      </w:r>
    </w:p>
    <w:p w:rsidR="007000DC" w:rsidRPr="000E22FF" w:rsidRDefault="007000DC" w:rsidP="007000DC">
      <w:pPr>
        <w:numPr>
          <w:ilvl w:val="0"/>
          <w:numId w:val="59"/>
        </w:numPr>
      </w:pPr>
      <w:r w:rsidRPr="000E22FF">
        <w:t>пополняется за счёт налогов с населения.</w:t>
      </w:r>
    </w:p>
    <w:p w:rsidR="007000DC" w:rsidRPr="000E22FF" w:rsidRDefault="007000DC" w:rsidP="007000DC">
      <w:r w:rsidRPr="000E22FF">
        <w:t>Выберите и запишите в первую колонку таблицы порядковые номера черт сходства, а во вторую – порядковые номера черт отличия.</w:t>
      </w:r>
    </w:p>
    <w:p w:rsidR="000E22FF" w:rsidRPr="000E22FF" w:rsidRDefault="000E22FF" w:rsidP="007000DC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3687"/>
      </w:tblGrid>
      <w:tr w:rsidR="007000DC" w:rsidRPr="000E22FF" w:rsidTr="00254149">
        <w:tc>
          <w:tcPr>
            <w:tcW w:w="3826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Черты сходства</w:t>
            </w:r>
          </w:p>
        </w:tc>
        <w:tc>
          <w:tcPr>
            <w:tcW w:w="3687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Черты отличия</w:t>
            </w:r>
          </w:p>
        </w:tc>
      </w:tr>
      <w:tr w:rsidR="007000DC" w:rsidRPr="000E22FF" w:rsidTr="00254149">
        <w:tc>
          <w:tcPr>
            <w:tcW w:w="3826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</w:tr>
    </w:tbl>
    <w:p w:rsidR="007000DC" w:rsidRPr="000E22FF" w:rsidRDefault="007000DC" w:rsidP="007000DC">
      <w:pPr>
        <w:rPr>
          <w:b/>
        </w:rPr>
      </w:pP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В2.</w:t>
      </w:r>
      <w:r w:rsidRPr="000E22FF">
        <w:t xml:space="preserve"> </w:t>
      </w:r>
      <w:r w:rsidRPr="000E22FF">
        <w:rPr>
          <w:b/>
        </w:rPr>
        <w:t>Установите соответствие между понятиями и их определениями: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    ПОНЯТИЯ  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>ОПРЕДЕЛЕНИЯ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А) Социальный статус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>1) Место человека в социальной структуре общества.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Б) Социальная группа.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2) Совокупность представлений, существующих в обществе, о поведении,                                                                                                                                                           правах и обязанностях человека, занимающего определённое положение.                                                                               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В) Социальная роль.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3) Совокупность людей, выделенных по каким – либо социально – значимым признакам.                                                                                </w:t>
            </w:r>
          </w:p>
        </w:tc>
      </w:tr>
      <w:tr w:rsidR="007000DC" w:rsidRPr="000E22FF" w:rsidTr="00254149">
        <w:tc>
          <w:tcPr>
            <w:tcW w:w="2235" w:type="dxa"/>
            <w:shd w:val="clear" w:color="auto" w:fill="auto"/>
          </w:tcPr>
          <w:p w:rsidR="007000DC" w:rsidRPr="000E22FF" w:rsidRDefault="007000DC" w:rsidP="00254149">
            <w:r w:rsidRPr="000E22FF">
              <w:t xml:space="preserve">Г) Имидж.       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7000DC" w:rsidRPr="000E22FF" w:rsidRDefault="007000DC" w:rsidP="00254149">
            <w:pPr>
              <w:tabs>
                <w:tab w:val="left" w:pos="1080"/>
              </w:tabs>
            </w:pPr>
            <w:r w:rsidRPr="000E22FF">
              <w:t xml:space="preserve">4) Определённое поведение,   соответствующее положению человека в обществе.                                                                          </w:t>
            </w:r>
          </w:p>
        </w:tc>
      </w:tr>
    </w:tbl>
    <w:p w:rsidR="007000DC" w:rsidRPr="000E22FF" w:rsidRDefault="007000DC" w:rsidP="007000DC">
      <w:r w:rsidRPr="000E22FF">
        <w:t xml:space="preserve">              Запишите в таблицу выбранные цифры.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260"/>
        <w:gridCol w:w="1260"/>
      </w:tblGrid>
      <w:tr w:rsidR="007000DC" w:rsidRPr="000E22FF" w:rsidTr="00254149">
        <w:tc>
          <w:tcPr>
            <w:tcW w:w="162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А</w:t>
            </w:r>
          </w:p>
        </w:tc>
        <w:tc>
          <w:tcPr>
            <w:tcW w:w="144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Б</w:t>
            </w: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В</w:t>
            </w: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  <w:r w:rsidRPr="000E22FF">
              <w:t>Г</w:t>
            </w:r>
          </w:p>
        </w:tc>
      </w:tr>
      <w:tr w:rsidR="007000DC" w:rsidRPr="000E22FF" w:rsidTr="00254149">
        <w:tc>
          <w:tcPr>
            <w:tcW w:w="162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7000DC" w:rsidRPr="000E22FF" w:rsidRDefault="007000DC" w:rsidP="00254149">
            <w:pPr>
              <w:jc w:val="center"/>
            </w:pPr>
          </w:p>
        </w:tc>
      </w:tr>
    </w:tbl>
    <w:p w:rsidR="007000DC" w:rsidRPr="000E22FF" w:rsidRDefault="007000DC" w:rsidP="007000DC"/>
    <w:p w:rsidR="007000DC" w:rsidRPr="000E22FF" w:rsidRDefault="007000DC" w:rsidP="007000DC">
      <w:pPr>
        <w:rPr>
          <w:b/>
        </w:rPr>
      </w:pPr>
      <w:r w:rsidRPr="000E22FF">
        <w:rPr>
          <w:b/>
        </w:rPr>
        <w:t>В3</w:t>
      </w:r>
      <w:r w:rsidRPr="000E22FF">
        <w:t xml:space="preserve">.   </w:t>
      </w:r>
      <w:r w:rsidRPr="000E22FF">
        <w:rPr>
          <w:b/>
        </w:rPr>
        <w:t>Все перечисленные ниже понятия, за исключением одного, относятся к предпринимательству.</w:t>
      </w:r>
    </w:p>
    <w:p w:rsidR="007000DC" w:rsidRPr="000E22FF" w:rsidRDefault="007000DC" w:rsidP="007000DC">
      <w:r w:rsidRPr="000E22FF">
        <w:t xml:space="preserve">           Малый бизнес, прибыль, корпорация, социализация.    Найдите и укажите понятие, «выпадающее» из этого ряда.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В4</w:t>
      </w:r>
      <w:r w:rsidRPr="000E22FF">
        <w:t xml:space="preserve">. </w:t>
      </w:r>
      <w:r w:rsidRPr="000E22FF">
        <w:rPr>
          <w:b/>
        </w:rPr>
        <w:t>Найдите в предложенном списке утверждения, характерные для личности.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clear" w:pos="720"/>
          <w:tab w:val="left" w:pos="1080"/>
        </w:tabs>
        <w:ind w:firstLine="0"/>
      </w:pPr>
      <w:r w:rsidRPr="000E22FF">
        <w:t>Человек с рождения является личностью;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Формируется в течение длительного времени;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Формируется в процессе социализации;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Проявляется вне общества;</w:t>
      </w:r>
    </w:p>
    <w:p w:rsidR="007000DC" w:rsidRPr="000E22FF" w:rsidRDefault="007000DC" w:rsidP="007000DC">
      <w:pPr>
        <w:numPr>
          <w:ilvl w:val="0"/>
          <w:numId w:val="60"/>
        </w:numPr>
        <w:tabs>
          <w:tab w:val="left" w:pos="1080"/>
        </w:tabs>
        <w:ind w:firstLine="0"/>
      </w:pPr>
      <w:r w:rsidRPr="000E22FF">
        <w:t>Выражается в самостоятельных поступках.</w:t>
      </w:r>
    </w:p>
    <w:p w:rsidR="007000DC" w:rsidRPr="000E22FF" w:rsidRDefault="007000DC" w:rsidP="007000DC">
      <w:pPr>
        <w:rPr>
          <w:b/>
        </w:rPr>
      </w:pPr>
      <w:r w:rsidRPr="000E22FF">
        <w:rPr>
          <w:b/>
        </w:rPr>
        <w:t>В5</w:t>
      </w:r>
      <w:r w:rsidRPr="000E22FF">
        <w:t xml:space="preserve">. </w:t>
      </w:r>
      <w:r w:rsidRPr="000E22FF">
        <w:rPr>
          <w:b/>
        </w:rPr>
        <w:t>Все перечисленные ниже термины, за исключением одного относятся к понятию «функции денег».</w:t>
      </w:r>
    </w:p>
    <w:p w:rsidR="007000DC" w:rsidRPr="000E22FF" w:rsidRDefault="007000DC" w:rsidP="007000DC">
      <w:r w:rsidRPr="000E22FF">
        <w:t>Мера стоимости, средство платежа, прибыль, мировые деньги.</w:t>
      </w:r>
    </w:p>
    <w:p w:rsidR="007000DC" w:rsidRPr="000E22FF" w:rsidRDefault="007000DC" w:rsidP="007000DC">
      <w:r w:rsidRPr="000E22FF">
        <w:t>Найдите и укажите понятие, «выпадающее» из этого ряда.</w:t>
      </w: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077B9C" w:rsidRPr="000E22FF" w:rsidRDefault="00077B9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</w:rPr>
        <w:t>Входная контрольная работа</w:t>
      </w:r>
      <w:r w:rsidRPr="000E22FF">
        <w:rPr>
          <w:b/>
          <w:bCs/>
        </w:rPr>
        <w:t xml:space="preserve"> – 9 класс. 2 ВАРИАНТ</w:t>
      </w: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54149" w:rsidRPr="000E22FF" w:rsidRDefault="00254149" w:rsidP="00254149">
      <w:pPr>
        <w:numPr>
          <w:ilvl w:val="0"/>
          <w:numId w:val="61"/>
        </w:numPr>
        <w:ind w:left="540" w:hanging="540"/>
        <w:rPr>
          <w:b/>
        </w:rPr>
      </w:pPr>
      <w:r w:rsidRPr="000E22FF">
        <w:rPr>
          <w:b/>
        </w:rPr>
        <w:t>Здравоохранение, коммунальное обслуживание, общественное питание относятся к:</w:t>
      </w:r>
    </w:p>
    <w:p w:rsidR="00254149" w:rsidRPr="000E22FF" w:rsidRDefault="00254149" w:rsidP="00254149">
      <w:r w:rsidRPr="000E22FF">
        <w:t>1)экономической сфере общества;  2)политической сфере общества;  3)социальной сфере общества;  4)духовной сфере общества.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rPr>
          <w:b/>
        </w:rPr>
      </w:pPr>
      <w:r w:rsidRPr="000E22FF">
        <w:rPr>
          <w:b/>
        </w:rPr>
        <w:t>Верны ли следующие суждения о последствиях воздействия человека на природу?</w:t>
      </w:r>
    </w:p>
    <w:p w:rsidR="00254149" w:rsidRPr="000E22FF" w:rsidRDefault="00254149" w:rsidP="00254149">
      <w:pPr>
        <w:ind w:left="540"/>
      </w:pPr>
      <w:r w:rsidRPr="000E22FF">
        <w:t>А. К негативным последствиям человеческой деятельности относится ежегодное сокращение биологических видов.</w:t>
      </w:r>
    </w:p>
    <w:p w:rsidR="00254149" w:rsidRPr="000E22FF" w:rsidRDefault="00254149" w:rsidP="00254149">
      <w:pPr>
        <w:ind w:left="540"/>
      </w:pPr>
      <w:r w:rsidRPr="000E22FF">
        <w:t>Б. Глобальной проблемой являются климатические изменения, вызванные деятельностью человека.</w:t>
      </w:r>
    </w:p>
    <w:p w:rsidR="00254149" w:rsidRPr="000E22FF" w:rsidRDefault="00254149" w:rsidP="00254149">
      <w:r w:rsidRPr="000E22FF">
        <w:t>1)Верно только А;   2)верно только Б;   3)верны оба суждения;    4)оба суждения неверны.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ind w:left="540" w:hanging="540"/>
        <w:rPr>
          <w:b/>
        </w:rPr>
      </w:pPr>
      <w:r w:rsidRPr="000E22FF">
        <w:rPr>
          <w:b/>
        </w:rPr>
        <w:t xml:space="preserve">К началу 20 века некоторые народы Севера, входившие в состав Российской империи, не имели своей письменности, вели кочевой образ жизни, поклонялись языческим богам. Этот факт иллюстрирует: </w:t>
      </w:r>
      <w:r w:rsidRPr="000E22FF">
        <w:t xml:space="preserve">1)действие закона ускорения истории; </w:t>
      </w:r>
    </w:p>
    <w:p w:rsidR="00254149" w:rsidRPr="000E22FF" w:rsidRDefault="00254149" w:rsidP="00254149">
      <w:pPr>
        <w:ind w:left="540"/>
        <w:rPr>
          <w:b/>
        </w:rPr>
      </w:pPr>
      <w:r w:rsidRPr="000E22FF">
        <w:t>2)действие закона неравномерности развития;   3)проявление регресса;    4)проявление технического прогресса.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rPr>
          <w:b/>
        </w:rPr>
      </w:pPr>
      <w:r w:rsidRPr="000E22FF">
        <w:rPr>
          <w:b/>
        </w:rPr>
        <w:t>Верны ли следующие суждения о личности?</w:t>
      </w:r>
    </w:p>
    <w:p w:rsidR="00254149" w:rsidRPr="000E22FF" w:rsidRDefault="00254149" w:rsidP="00254149">
      <w:pPr>
        <w:ind w:left="540"/>
      </w:pPr>
      <w:r w:rsidRPr="000E22FF">
        <w:t>А. Потребность стать личностью у всех индивидов развита в равной степени.</w:t>
      </w:r>
    </w:p>
    <w:p w:rsidR="00254149" w:rsidRPr="000E22FF" w:rsidRDefault="00254149" w:rsidP="00254149">
      <w:pPr>
        <w:ind w:left="540"/>
      </w:pPr>
      <w:r w:rsidRPr="000E22FF">
        <w:t>Б. Потребность стать личностью проявляется у индивида как в обществе, так и вне общества.</w:t>
      </w:r>
    </w:p>
    <w:p w:rsidR="00254149" w:rsidRPr="000E22FF" w:rsidRDefault="00254149" w:rsidP="00254149">
      <w:pPr>
        <w:ind w:left="900"/>
      </w:pPr>
      <w:r w:rsidRPr="000E22FF">
        <w:t>1)Верно только А;   2)верно только Б;   3)верны оба суждения;    4)оба суждения неверны.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ind w:left="540" w:hanging="540"/>
        <w:rPr>
          <w:b/>
        </w:rPr>
      </w:pPr>
      <w:r w:rsidRPr="000E22FF">
        <w:rPr>
          <w:b/>
        </w:rPr>
        <w:t>Певец К. целый год готовился к победе на международном конкурсе вокалистов. Жюри присудило К. первое место. Это пример удовлетворения:</w:t>
      </w:r>
    </w:p>
    <w:p w:rsidR="00254149" w:rsidRPr="000E22FF" w:rsidRDefault="00254149" w:rsidP="00254149">
      <w:r w:rsidRPr="000E22FF">
        <w:t>1)физиологических потребностей;  2)социальных потребностей;  3)престижных потребностей;  4)потребностей в безопасности.</w:t>
      </w:r>
    </w:p>
    <w:p w:rsidR="00254149" w:rsidRPr="000E22FF" w:rsidRDefault="00254149" w:rsidP="00254149">
      <w:pPr>
        <w:numPr>
          <w:ilvl w:val="0"/>
          <w:numId w:val="61"/>
        </w:numPr>
        <w:tabs>
          <w:tab w:val="num" w:pos="540"/>
        </w:tabs>
        <w:ind w:left="540" w:hanging="540"/>
      </w:pPr>
      <w:r w:rsidRPr="000E22FF">
        <w:rPr>
          <w:b/>
        </w:rPr>
        <w:t xml:space="preserve">Певца С. после выступления долго не отпускали со сцены. Он улыбался, кланялся, а люди в зале стоя аплодировали ему. </w:t>
      </w:r>
    </w:p>
    <w:p w:rsidR="00254149" w:rsidRPr="000E22FF" w:rsidRDefault="00254149" w:rsidP="00254149">
      <w:pPr>
        <w:ind w:left="540"/>
      </w:pPr>
      <w:r w:rsidRPr="000E22FF">
        <w:rPr>
          <w:b/>
        </w:rPr>
        <w:t xml:space="preserve">Это пример:  </w:t>
      </w:r>
      <w:r w:rsidRPr="000E22FF">
        <w:t>1)делового общения;  2)повседневного общения;   3)речевого общения;  4)ритуального общения.</w:t>
      </w:r>
    </w:p>
    <w:p w:rsidR="00254149" w:rsidRPr="000E22FF" w:rsidRDefault="00254149" w:rsidP="00254149">
      <w:pPr>
        <w:numPr>
          <w:ilvl w:val="0"/>
          <w:numId w:val="61"/>
        </w:numPr>
      </w:pPr>
      <w:r w:rsidRPr="000E22FF">
        <w:rPr>
          <w:b/>
        </w:rPr>
        <w:t xml:space="preserve">Рынок регулирует отношения в сфере: </w:t>
      </w:r>
      <w:r w:rsidRPr="000E22FF">
        <w:t>1)производства;  2)потребления;  3)распределения;  4)обмена.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 xml:space="preserve">Конкуренция производителей и продавцов на рынке приводит к :  </w:t>
      </w:r>
      <w:r w:rsidRPr="000E22FF">
        <w:t>1)повышению цен;   2)улучшению качества обслуживания;</w:t>
      </w:r>
    </w:p>
    <w:p w:rsidR="00254149" w:rsidRPr="000E22FF" w:rsidRDefault="00254149" w:rsidP="00254149">
      <w:r w:rsidRPr="000E22FF">
        <w:t xml:space="preserve">            3)увеличению числа производителей на рынке;   4)росту затрат производителей на изготовление товара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 xml:space="preserve">В рыночной экономике в отличие от командной:  </w:t>
      </w:r>
      <w:r w:rsidRPr="000E22FF">
        <w:t>1)принимаются чёткие государственные планы по выпуску продукции;</w:t>
      </w:r>
    </w:p>
    <w:p w:rsidR="00254149" w:rsidRPr="000E22FF" w:rsidRDefault="00254149" w:rsidP="00254149">
      <w:r w:rsidRPr="000E22FF">
        <w:lastRenderedPageBreak/>
        <w:t xml:space="preserve">          2)устанавливаются фиксированные цены;   3)взимаются государственные налоги с населения;   4)существует конкуренция.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 xml:space="preserve">Укажите социальный статус, отличающий ребёнка от взрослого.    </w:t>
      </w:r>
      <w:r w:rsidRPr="000E22FF">
        <w:t>1)дочь;   2)спортсмен;   3)собаковод;   4)школьник.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>К характеристике класса бедных относится:</w:t>
      </w:r>
    </w:p>
    <w:p w:rsidR="00254149" w:rsidRPr="000E22FF" w:rsidRDefault="00254149" w:rsidP="00254149">
      <w:r w:rsidRPr="000E22FF">
        <w:t>1)экономическая самостоятельность;  2)высокий уровень престижа;  3)отсутствие политических прав;  4)государственные дотации и пособия.</w:t>
      </w:r>
    </w:p>
    <w:p w:rsidR="00254149" w:rsidRPr="000E22FF" w:rsidRDefault="00254149" w:rsidP="00254149">
      <w:pPr>
        <w:numPr>
          <w:ilvl w:val="0"/>
          <w:numId w:val="61"/>
        </w:numPr>
        <w:rPr>
          <w:b/>
        </w:rPr>
      </w:pPr>
      <w:r w:rsidRPr="000E22FF">
        <w:rPr>
          <w:b/>
        </w:rPr>
        <w:t>К причинам этнических конфликтов можно отнести: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бытовые предрассудки и стереотипы;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политику дискриминации со стороны власти по отношению к одному из этносов;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изгнание народа с территории проживания;</w:t>
      </w:r>
    </w:p>
    <w:p w:rsidR="00254149" w:rsidRPr="000E22FF" w:rsidRDefault="00254149" w:rsidP="00254149">
      <w:pPr>
        <w:numPr>
          <w:ilvl w:val="2"/>
          <w:numId w:val="61"/>
        </w:numPr>
        <w:tabs>
          <w:tab w:val="clear" w:pos="2340"/>
          <w:tab w:val="num" w:pos="1440"/>
        </w:tabs>
        <w:ind w:hanging="1440"/>
      </w:pPr>
      <w:r w:rsidRPr="000E22FF">
        <w:t>верно всё вышеперечисленное.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13. Верны ли следующие суждения о роли семьи?</w:t>
      </w:r>
    </w:p>
    <w:p w:rsidR="00254149" w:rsidRPr="000E22FF" w:rsidRDefault="00254149" w:rsidP="00254149">
      <w:pPr>
        <w:ind w:left="360"/>
      </w:pPr>
      <w:r w:rsidRPr="000E22FF">
        <w:t>А. В семье происходит формирование индивида как личности.</w:t>
      </w:r>
    </w:p>
    <w:p w:rsidR="00254149" w:rsidRPr="000E22FF" w:rsidRDefault="00254149" w:rsidP="00254149">
      <w:pPr>
        <w:ind w:left="360"/>
      </w:pPr>
      <w:r w:rsidRPr="000E22FF">
        <w:t>Б. Семья изначально определяет принадлежность человека к определённому социальному слою общества.</w:t>
      </w:r>
    </w:p>
    <w:p w:rsidR="00254149" w:rsidRPr="000E22FF" w:rsidRDefault="00254149" w:rsidP="00254149">
      <w:pPr>
        <w:tabs>
          <w:tab w:val="left" w:pos="1440"/>
        </w:tabs>
        <w:ind w:left="360"/>
      </w:pPr>
      <w:r w:rsidRPr="000E22FF">
        <w:t xml:space="preserve">           1)Верно только А;    2)верно только Б;    3)верны оба суждения;    4)оба суждения неверны.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 1.  Найдите черты сходства и отличия экономической и социальной сфер общества.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Оказывает влияние на политическую сферу и зависит от неё;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Включает в себя распределение и потребление;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Включает помощь социально незащищённым слоям населения;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Создаёт товары и услуги;</w:t>
      </w:r>
    </w:p>
    <w:p w:rsidR="00254149" w:rsidRPr="000E22FF" w:rsidRDefault="00254149" w:rsidP="00254149">
      <w:pPr>
        <w:numPr>
          <w:ilvl w:val="0"/>
          <w:numId w:val="62"/>
        </w:numPr>
      </w:pPr>
      <w:r w:rsidRPr="000E22FF">
        <w:t>Существует на всех стадиях развития общества.</w:t>
      </w:r>
    </w:p>
    <w:p w:rsidR="00254149" w:rsidRPr="000E22FF" w:rsidRDefault="00254149" w:rsidP="00254149">
      <w:r w:rsidRPr="000E22FF">
        <w:t>Выберите и запишите в первую колонку таблицы порядковые номера черт сходства, а во вторую – порядковые номера черт отличия.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3545"/>
      </w:tblGrid>
      <w:tr w:rsidR="00254149" w:rsidRPr="000E22FF" w:rsidTr="00254149">
        <w:tc>
          <w:tcPr>
            <w:tcW w:w="3826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Черты сходства</w:t>
            </w:r>
          </w:p>
        </w:tc>
        <w:tc>
          <w:tcPr>
            <w:tcW w:w="3545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Черты отличия</w:t>
            </w:r>
          </w:p>
        </w:tc>
      </w:tr>
      <w:tr w:rsidR="00254149" w:rsidRPr="000E22FF" w:rsidTr="00254149">
        <w:tc>
          <w:tcPr>
            <w:tcW w:w="3826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  <w:tc>
          <w:tcPr>
            <w:tcW w:w="3545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</w:tr>
    </w:tbl>
    <w:p w:rsidR="00254149" w:rsidRPr="000E22FF" w:rsidRDefault="00254149" w:rsidP="00254149">
      <w:pPr>
        <w:rPr>
          <w:b/>
        </w:rPr>
      </w:pP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 2. Установите соответствие между этапами развития общества и их характерными чертами: к каждой позиции, данной в первом столбце, подберите соответствующую позицию из второго столбца.</w:t>
      </w:r>
    </w:p>
    <w:p w:rsidR="00254149" w:rsidRPr="000E22FF" w:rsidRDefault="00254149" w:rsidP="0025414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3"/>
      </w:tblGrid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ЭТАПЫ РАЗВИТИЯ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ХАРАКТЕРНЫЕ ЧЕРТЫ</w:t>
            </w:r>
          </w:p>
        </w:tc>
      </w:tr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А) Традиционное общество.          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1) Машинное производство – определяющий фактор развития.</w:t>
            </w:r>
          </w:p>
        </w:tc>
      </w:tr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Б) Индустриальное общество.        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2) Большая роль церкви и армии.</w:t>
            </w:r>
          </w:p>
        </w:tc>
      </w:tr>
      <w:tr w:rsidR="00254149" w:rsidRPr="000E22FF" w:rsidTr="00254149">
        <w:tc>
          <w:tcPr>
            <w:tcW w:w="3118" w:type="dxa"/>
            <w:shd w:val="clear" w:color="auto" w:fill="auto"/>
          </w:tcPr>
          <w:p w:rsidR="00254149" w:rsidRPr="000E22FF" w:rsidRDefault="00254149" w:rsidP="00254149">
            <w:r w:rsidRPr="000E22FF">
              <w:t xml:space="preserve">В) Постиндустриальное общество.                     </w:t>
            </w:r>
          </w:p>
        </w:tc>
        <w:tc>
          <w:tcPr>
            <w:tcW w:w="5103" w:type="dxa"/>
            <w:shd w:val="clear" w:color="auto" w:fill="auto"/>
          </w:tcPr>
          <w:p w:rsidR="00254149" w:rsidRPr="000E22FF" w:rsidRDefault="00254149" w:rsidP="00254149">
            <w:r w:rsidRPr="000E22FF">
              <w:t>3) В экономике преобладает сфера услуг.</w:t>
            </w:r>
          </w:p>
        </w:tc>
      </w:tr>
    </w:tbl>
    <w:p w:rsidR="00254149" w:rsidRPr="000E22FF" w:rsidRDefault="00254149" w:rsidP="00254149">
      <w:r w:rsidRPr="000E22FF">
        <w:t>Запишите в таблицу выбранные цифры.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260"/>
      </w:tblGrid>
      <w:tr w:rsidR="00254149" w:rsidRPr="000E22FF" w:rsidTr="00254149">
        <w:tc>
          <w:tcPr>
            <w:tcW w:w="162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А</w:t>
            </w:r>
          </w:p>
        </w:tc>
        <w:tc>
          <w:tcPr>
            <w:tcW w:w="144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Б</w:t>
            </w:r>
          </w:p>
        </w:tc>
        <w:tc>
          <w:tcPr>
            <w:tcW w:w="126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  <w:r w:rsidRPr="000E22FF">
              <w:t>В</w:t>
            </w:r>
          </w:p>
        </w:tc>
      </w:tr>
      <w:tr w:rsidR="00254149" w:rsidRPr="000E22FF" w:rsidTr="00254149">
        <w:tc>
          <w:tcPr>
            <w:tcW w:w="162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254149" w:rsidRPr="000E22FF" w:rsidRDefault="00254149" w:rsidP="00254149">
            <w:pPr>
              <w:jc w:val="center"/>
            </w:pPr>
          </w:p>
        </w:tc>
      </w:tr>
    </w:tbl>
    <w:p w:rsidR="00254149" w:rsidRPr="000E22FF" w:rsidRDefault="00254149" w:rsidP="00254149"/>
    <w:p w:rsidR="00254149" w:rsidRPr="000E22FF" w:rsidRDefault="00254149" w:rsidP="00254149">
      <w:pPr>
        <w:rPr>
          <w:b/>
        </w:rPr>
      </w:pPr>
      <w:r w:rsidRPr="000E22FF">
        <w:rPr>
          <w:b/>
        </w:rPr>
        <w:t>В3. Все перечисленные ниже понятия, за исключением одного, характеризуют уровень жизни.</w:t>
      </w:r>
    </w:p>
    <w:p w:rsidR="00254149" w:rsidRPr="000E22FF" w:rsidRDefault="00254149" w:rsidP="00254149">
      <w:r w:rsidRPr="000E22FF">
        <w:t xml:space="preserve">           Условия труда, уровень образования, привычки, качество питания, условия проживания.</w:t>
      </w:r>
    </w:p>
    <w:p w:rsidR="00254149" w:rsidRPr="000E22FF" w:rsidRDefault="00254149" w:rsidP="00254149">
      <w:r w:rsidRPr="000E22FF">
        <w:t>Найдите и укажите понятие, «выпадающее» из этого ряда.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 4. Найдите в предложенном списке принципы предпринимательской деятельности.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Отсутствие личной материальной ответственности.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наличие экономической свободы;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стремление к получению прибыли;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отсутствие профессионального риска;</w:t>
      </w:r>
    </w:p>
    <w:p w:rsidR="00254149" w:rsidRPr="000E22FF" w:rsidRDefault="00254149" w:rsidP="00254149">
      <w:pPr>
        <w:numPr>
          <w:ilvl w:val="0"/>
          <w:numId w:val="63"/>
        </w:numPr>
      </w:pPr>
      <w:r w:rsidRPr="000E22FF">
        <w:t>наличие ресурсов для организации экономической деятельности.</w:t>
      </w:r>
    </w:p>
    <w:p w:rsidR="00254149" w:rsidRPr="000E22FF" w:rsidRDefault="00254149" w:rsidP="00254149">
      <w:pPr>
        <w:rPr>
          <w:b/>
        </w:rPr>
      </w:pPr>
      <w:r w:rsidRPr="000E22FF">
        <w:rPr>
          <w:b/>
        </w:rPr>
        <w:t>В5. Все перечисленные ниже слова, за исключением одного, относятся к приобретённому статусу.</w:t>
      </w:r>
    </w:p>
    <w:p w:rsidR="00254149" w:rsidRPr="000E22FF" w:rsidRDefault="00254149" w:rsidP="00254149">
      <w:r w:rsidRPr="000E22FF">
        <w:t xml:space="preserve">        Врач, мужчина, демократ, садовод.          Найдите и укажите понятие, «выпадающее» из этого ряда.</w:t>
      </w:r>
    </w:p>
    <w:p w:rsidR="00254149" w:rsidRPr="000E22FF" w:rsidRDefault="00254149" w:rsidP="00254149"/>
    <w:p w:rsidR="007000DC" w:rsidRPr="000E22FF" w:rsidRDefault="007000DC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86658F" w:rsidRPr="000E22FF" w:rsidRDefault="0086658F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424B59" w:rsidRPr="000E22FF" w:rsidRDefault="00424B59" w:rsidP="00424B5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  <w:bdr w:val="none" w:sz="0" w:space="0" w:color="auto" w:frame="1"/>
        </w:rPr>
        <w:t xml:space="preserve">Ответы к </w:t>
      </w:r>
      <w:r w:rsidRPr="000E22FF">
        <w:rPr>
          <w:b/>
        </w:rPr>
        <w:t>входной контрольной работе</w:t>
      </w:r>
      <w:r w:rsidRPr="000E22FF">
        <w:rPr>
          <w:b/>
          <w:bCs/>
        </w:rPr>
        <w:t xml:space="preserve"> – 9 класс</w:t>
      </w: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pPr w:leftFromText="180" w:rightFromText="180" w:vertAnchor="text" w:horzAnchor="margin" w:tblpY="17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903"/>
        <w:gridCol w:w="709"/>
        <w:gridCol w:w="1275"/>
        <w:gridCol w:w="709"/>
        <w:gridCol w:w="1276"/>
      </w:tblGrid>
      <w:tr w:rsidR="000E22FF" w:rsidRPr="000E22FF" w:rsidTr="00D2298F"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2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5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6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7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8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9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10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11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12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13</w:t>
            </w:r>
          </w:p>
        </w:tc>
        <w:tc>
          <w:tcPr>
            <w:tcW w:w="903" w:type="dxa"/>
            <w:shd w:val="clear" w:color="auto" w:fill="auto"/>
          </w:tcPr>
          <w:p w:rsidR="00D2298F" w:rsidRPr="000E22FF" w:rsidRDefault="00D2298F" w:rsidP="00D2298F">
            <w:r w:rsidRPr="000E22FF">
              <w:t>В1</w:t>
            </w:r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В2</w:t>
            </w:r>
          </w:p>
        </w:tc>
        <w:tc>
          <w:tcPr>
            <w:tcW w:w="1275" w:type="dxa"/>
            <w:shd w:val="clear" w:color="auto" w:fill="auto"/>
          </w:tcPr>
          <w:p w:rsidR="00D2298F" w:rsidRPr="000E22FF" w:rsidRDefault="00D2298F" w:rsidP="00D2298F">
            <w:r w:rsidRPr="000E22FF">
              <w:t>В3</w:t>
            </w:r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В4</w:t>
            </w:r>
          </w:p>
        </w:tc>
        <w:tc>
          <w:tcPr>
            <w:tcW w:w="1276" w:type="dxa"/>
            <w:shd w:val="clear" w:color="auto" w:fill="auto"/>
          </w:tcPr>
          <w:p w:rsidR="00D2298F" w:rsidRPr="000E22FF" w:rsidRDefault="00D2298F" w:rsidP="00D2298F">
            <w:r w:rsidRPr="000E22FF">
              <w:t>В5</w:t>
            </w:r>
          </w:p>
        </w:tc>
      </w:tr>
      <w:tr w:rsidR="000E22FF" w:rsidRPr="000E22FF" w:rsidTr="00D2298F"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pPr>
              <w:ind w:left="-119" w:firstLine="120"/>
            </w:pPr>
            <w:r w:rsidRPr="000E22FF">
              <w:t>2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3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4</w:t>
            </w:r>
          </w:p>
        </w:tc>
        <w:tc>
          <w:tcPr>
            <w:tcW w:w="454" w:type="dxa"/>
            <w:shd w:val="clear" w:color="auto" w:fill="auto"/>
          </w:tcPr>
          <w:p w:rsidR="00D2298F" w:rsidRPr="000E22FF" w:rsidRDefault="00D2298F" w:rsidP="00D2298F">
            <w:r w:rsidRPr="000E22FF">
              <w:t>1</w:t>
            </w:r>
          </w:p>
        </w:tc>
        <w:tc>
          <w:tcPr>
            <w:tcW w:w="903" w:type="dxa"/>
            <w:shd w:val="clear" w:color="auto" w:fill="auto"/>
          </w:tcPr>
          <w:p w:rsidR="00D2298F" w:rsidRPr="000E22FF" w:rsidRDefault="00D2298F" w:rsidP="00D2298F">
            <w:r w:rsidRPr="000E22FF">
              <w:t>23 145</w:t>
            </w:r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1342</w:t>
            </w:r>
          </w:p>
        </w:tc>
        <w:tc>
          <w:tcPr>
            <w:tcW w:w="1275" w:type="dxa"/>
            <w:shd w:val="clear" w:color="auto" w:fill="auto"/>
          </w:tcPr>
          <w:p w:rsidR="00D2298F" w:rsidRPr="000E22FF" w:rsidRDefault="00D2298F" w:rsidP="00D2298F">
            <w:r w:rsidRPr="000E22FF">
              <w:t>социализация</w:t>
            </w:r>
          </w:p>
        </w:tc>
        <w:tc>
          <w:tcPr>
            <w:tcW w:w="709" w:type="dxa"/>
            <w:shd w:val="clear" w:color="auto" w:fill="auto"/>
          </w:tcPr>
          <w:p w:rsidR="00D2298F" w:rsidRPr="000E22FF" w:rsidRDefault="00D2298F" w:rsidP="00D2298F">
            <w:r w:rsidRPr="000E22FF">
              <w:t>235</w:t>
            </w:r>
          </w:p>
        </w:tc>
        <w:tc>
          <w:tcPr>
            <w:tcW w:w="1276" w:type="dxa"/>
            <w:shd w:val="clear" w:color="auto" w:fill="auto"/>
          </w:tcPr>
          <w:p w:rsidR="00D2298F" w:rsidRPr="000E22FF" w:rsidRDefault="00D2298F" w:rsidP="00D2298F">
            <w:r w:rsidRPr="000E22FF">
              <w:t>прибыль</w:t>
            </w:r>
          </w:p>
        </w:tc>
      </w:tr>
    </w:tbl>
    <w:p w:rsidR="0086658F" w:rsidRPr="000E22FF" w:rsidRDefault="0086658F" w:rsidP="0086658F">
      <w:pPr>
        <w:rPr>
          <w:b/>
        </w:rPr>
      </w:pPr>
      <w:r w:rsidRPr="000E22FF">
        <w:rPr>
          <w:b/>
        </w:rPr>
        <w:t>Вариант 1</w:t>
      </w:r>
    </w:p>
    <w:p w:rsidR="0086658F" w:rsidRPr="000E22FF" w:rsidRDefault="0086658F" w:rsidP="0086658F"/>
    <w:p w:rsidR="0086658F" w:rsidRPr="000E22FF" w:rsidRDefault="0086658F" w:rsidP="0086658F"/>
    <w:p w:rsidR="0086658F" w:rsidRPr="000E22FF" w:rsidRDefault="0086658F" w:rsidP="0086658F">
      <w:pPr>
        <w:ind w:firstLine="142"/>
      </w:pPr>
    </w:p>
    <w:p w:rsidR="0086658F" w:rsidRPr="000E22FF" w:rsidRDefault="0086658F" w:rsidP="0086658F">
      <w:pPr>
        <w:rPr>
          <w:b/>
        </w:rPr>
      </w:pPr>
      <w:r w:rsidRPr="000E22FF">
        <w:rPr>
          <w:b/>
        </w:rPr>
        <w:t>Вариант 2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425"/>
        <w:gridCol w:w="426"/>
        <w:gridCol w:w="425"/>
        <w:gridCol w:w="441"/>
        <w:gridCol w:w="425"/>
        <w:gridCol w:w="426"/>
        <w:gridCol w:w="425"/>
        <w:gridCol w:w="425"/>
        <w:gridCol w:w="425"/>
        <w:gridCol w:w="567"/>
        <w:gridCol w:w="851"/>
        <w:gridCol w:w="709"/>
        <w:gridCol w:w="1275"/>
        <w:gridCol w:w="693"/>
        <w:gridCol w:w="1276"/>
      </w:tblGrid>
      <w:tr w:rsidR="0086658F" w:rsidRPr="000E22FF" w:rsidTr="0086658F">
        <w:tc>
          <w:tcPr>
            <w:tcW w:w="568" w:type="dxa"/>
            <w:shd w:val="clear" w:color="auto" w:fill="auto"/>
          </w:tcPr>
          <w:p w:rsidR="0086658F" w:rsidRPr="000E22FF" w:rsidRDefault="0086658F" w:rsidP="00424B59">
            <w:pPr>
              <w:ind w:left="-20" w:firstLine="43"/>
            </w:pPr>
            <w:r w:rsidRPr="000E22FF">
              <w:t>1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2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5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6</w:t>
            </w:r>
          </w:p>
        </w:tc>
        <w:tc>
          <w:tcPr>
            <w:tcW w:w="441" w:type="dxa"/>
            <w:shd w:val="clear" w:color="auto" w:fill="auto"/>
          </w:tcPr>
          <w:p w:rsidR="0086658F" w:rsidRPr="000E22FF" w:rsidRDefault="0086658F" w:rsidP="00424B59">
            <w:r w:rsidRPr="000E22FF">
              <w:t>7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8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9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10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11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12</w:t>
            </w:r>
          </w:p>
        </w:tc>
        <w:tc>
          <w:tcPr>
            <w:tcW w:w="567" w:type="dxa"/>
            <w:shd w:val="clear" w:color="auto" w:fill="auto"/>
          </w:tcPr>
          <w:p w:rsidR="0086658F" w:rsidRPr="000E22FF" w:rsidRDefault="0086658F" w:rsidP="00424B59">
            <w:r w:rsidRPr="000E22FF">
              <w:t>13</w:t>
            </w:r>
          </w:p>
        </w:tc>
        <w:tc>
          <w:tcPr>
            <w:tcW w:w="851" w:type="dxa"/>
            <w:shd w:val="clear" w:color="auto" w:fill="auto"/>
          </w:tcPr>
          <w:p w:rsidR="0086658F" w:rsidRPr="000E22FF" w:rsidRDefault="0086658F" w:rsidP="00424B59">
            <w:r w:rsidRPr="000E22FF">
              <w:t>В1</w:t>
            </w:r>
          </w:p>
        </w:tc>
        <w:tc>
          <w:tcPr>
            <w:tcW w:w="709" w:type="dxa"/>
            <w:shd w:val="clear" w:color="auto" w:fill="auto"/>
          </w:tcPr>
          <w:p w:rsidR="0086658F" w:rsidRPr="000E22FF" w:rsidRDefault="0086658F" w:rsidP="00424B59">
            <w:r w:rsidRPr="000E22FF">
              <w:t>В2</w:t>
            </w:r>
          </w:p>
        </w:tc>
        <w:tc>
          <w:tcPr>
            <w:tcW w:w="1275" w:type="dxa"/>
            <w:shd w:val="clear" w:color="auto" w:fill="auto"/>
          </w:tcPr>
          <w:p w:rsidR="0086658F" w:rsidRPr="000E22FF" w:rsidRDefault="0086658F" w:rsidP="00424B59">
            <w:r w:rsidRPr="000E22FF">
              <w:t>В3</w:t>
            </w:r>
          </w:p>
        </w:tc>
        <w:tc>
          <w:tcPr>
            <w:tcW w:w="693" w:type="dxa"/>
            <w:shd w:val="clear" w:color="auto" w:fill="auto"/>
          </w:tcPr>
          <w:p w:rsidR="0086658F" w:rsidRPr="000E22FF" w:rsidRDefault="0086658F" w:rsidP="00424B59">
            <w:r w:rsidRPr="000E22FF">
              <w:t>В4</w:t>
            </w:r>
          </w:p>
        </w:tc>
        <w:tc>
          <w:tcPr>
            <w:tcW w:w="1276" w:type="dxa"/>
            <w:shd w:val="clear" w:color="auto" w:fill="auto"/>
          </w:tcPr>
          <w:p w:rsidR="0086658F" w:rsidRPr="000E22FF" w:rsidRDefault="0086658F" w:rsidP="00424B59">
            <w:r w:rsidRPr="000E22FF">
              <w:t>В5</w:t>
            </w:r>
          </w:p>
        </w:tc>
      </w:tr>
      <w:tr w:rsidR="0086658F" w:rsidRPr="000E22FF" w:rsidTr="0086658F">
        <w:tc>
          <w:tcPr>
            <w:tcW w:w="568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2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41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2</w:t>
            </w:r>
          </w:p>
        </w:tc>
        <w:tc>
          <w:tcPr>
            <w:tcW w:w="426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425" w:type="dxa"/>
            <w:shd w:val="clear" w:color="auto" w:fill="auto"/>
          </w:tcPr>
          <w:p w:rsidR="0086658F" w:rsidRPr="000E22FF" w:rsidRDefault="0086658F" w:rsidP="00424B59">
            <w:r w:rsidRPr="000E22FF">
              <w:t>4</w:t>
            </w:r>
          </w:p>
        </w:tc>
        <w:tc>
          <w:tcPr>
            <w:tcW w:w="567" w:type="dxa"/>
            <w:shd w:val="clear" w:color="auto" w:fill="auto"/>
          </w:tcPr>
          <w:p w:rsidR="0086658F" w:rsidRPr="000E22FF" w:rsidRDefault="0086658F" w:rsidP="00424B59">
            <w:r w:rsidRPr="000E22FF">
              <w:t>3</w:t>
            </w:r>
          </w:p>
        </w:tc>
        <w:tc>
          <w:tcPr>
            <w:tcW w:w="851" w:type="dxa"/>
            <w:shd w:val="clear" w:color="auto" w:fill="auto"/>
          </w:tcPr>
          <w:p w:rsidR="0086658F" w:rsidRPr="000E22FF" w:rsidRDefault="0086658F" w:rsidP="00424B59">
            <w:r w:rsidRPr="000E22FF">
              <w:t>15 234</w:t>
            </w:r>
          </w:p>
        </w:tc>
        <w:tc>
          <w:tcPr>
            <w:tcW w:w="709" w:type="dxa"/>
            <w:shd w:val="clear" w:color="auto" w:fill="auto"/>
          </w:tcPr>
          <w:p w:rsidR="0086658F" w:rsidRPr="000E22FF" w:rsidRDefault="0086658F" w:rsidP="00424B59">
            <w:r w:rsidRPr="000E22FF">
              <w:t>213</w:t>
            </w:r>
          </w:p>
        </w:tc>
        <w:tc>
          <w:tcPr>
            <w:tcW w:w="1275" w:type="dxa"/>
            <w:shd w:val="clear" w:color="auto" w:fill="auto"/>
          </w:tcPr>
          <w:p w:rsidR="0086658F" w:rsidRPr="000E22FF" w:rsidRDefault="0086658F" w:rsidP="00424B59">
            <w:r w:rsidRPr="000E22FF">
              <w:t>привычки</w:t>
            </w:r>
          </w:p>
        </w:tc>
        <w:tc>
          <w:tcPr>
            <w:tcW w:w="693" w:type="dxa"/>
            <w:shd w:val="clear" w:color="auto" w:fill="auto"/>
          </w:tcPr>
          <w:p w:rsidR="0086658F" w:rsidRPr="000E22FF" w:rsidRDefault="0086658F" w:rsidP="00424B59">
            <w:r w:rsidRPr="000E22FF">
              <w:t>235</w:t>
            </w:r>
          </w:p>
        </w:tc>
        <w:tc>
          <w:tcPr>
            <w:tcW w:w="1276" w:type="dxa"/>
            <w:shd w:val="clear" w:color="auto" w:fill="auto"/>
          </w:tcPr>
          <w:p w:rsidR="0086658F" w:rsidRPr="000E22FF" w:rsidRDefault="0086658F" w:rsidP="00424B59">
            <w:r w:rsidRPr="000E22FF">
              <w:t>мужчина</w:t>
            </w:r>
          </w:p>
        </w:tc>
      </w:tr>
    </w:tbl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B0496E" w:rsidRPr="000E22FF" w:rsidRDefault="00B0496E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Политика</w:t>
      </w:r>
      <w:r w:rsidRPr="000E22FF">
        <w:rPr>
          <w:b/>
          <w:bCs/>
        </w:rPr>
        <w:t>» – 9 класс. 1 ВАРИАНТ</w:t>
      </w:r>
    </w:p>
    <w:p w:rsidR="00424B59" w:rsidRPr="000E22FF" w:rsidRDefault="00424B59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424B59">
      <w:pPr>
        <w:pStyle w:val="a7"/>
        <w:numPr>
          <w:ilvl w:val="0"/>
          <w:numId w:val="65"/>
        </w:numPr>
        <w:tabs>
          <w:tab w:val="left" w:pos="284"/>
        </w:tabs>
        <w:ind w:left="142" w:firstLine="0"/>
      </w:pPr>
      <w:r w:rsidRPr="000E22FF">
        <w:t>Способность и возможность отдельного человека или группы общества подчинять своей воле других людей – это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1)социализация              2)престиж                 3)власть                          4)политика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tabs>
          <w:tab w:val="left" w:pos="284"/>
        </w:tabs>
        <w:ind w:left="142"/>
      </w:pPr>
      <w:r w:rsidRPr="000E22FF">
        <w:t xml:space="preserve"> 2.   К признакам  правового государства относят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1)наличие парламента     2)разделение властей          3)однопартийность         4)единую идеологию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pStyle w:val="a7"/>
        <w:numPr>
          <w:ilvl w:val="0"/>
          <w:numId w:val="64"/>
        </w:numPr>
        <w:ind w:left="142" w:firstLine="0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pStyle w:val="a7"/>
        <w:numPr>
          <w:ilvl w:val="0"/>
          <w:numId w:val="64"/>
        </w:numPr>
        <w:tabs>
          <w:tab w:val="left" w:pos="284"/>
        </w:tabs>
        <w:ind w:left="142" w:firstLine="0"/>
      </w:pPr>
      <w:r w:rsidRPr="000E22FF">
        <w:lastRenderedPageBreak/>
        <w:t>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1)парламентский                2)тоталитарный                 3)демократический            4)суверенный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pStyle w:val="a7"/>
        <w:numPr>
          <w:ilvl w:val="0"/>
          <w:numId w:val="64"/>
        </w:numPr>
        <w:ind w:left="142" w:firstLine="0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pStyle w:val="a7"/>
        <w:numPr>
          <w:ilvl w:val="0"/>
          <w:numId w:val="64"/>
        </w:numPr>
        <w:tabs>
          <w:tab w:val="left" w:pos="284"/>
        </w:tabs>
        <w:ind w:left="142" w:firstLine="0"/>
      </w:pPr>
      <w:r w:rsidRPr="000E22FF">
        <w:lastRenderedPageBreak/>
        <w:t>Что характеризует политическую партию, в отличие от других объединений граждан?</w:t>
      </w:r>
    </w:p>
    <w:p w:rsidR="00424B59" w:rsidRPr="000E22FF" w:rsidRDefault="00424B59" w:rsidP="00424B59">
      <w:pPr>
        <w:ind w:left="142"/>
      </w:pPr>
      <w:r w:rsidRPr="000E22FF">
        <w:t>1)стремление к получению власти           2)объединение единомышленников</w:t>
      </w:r>
    </w:p>
    <w:p w:rsidR="00424B59" w:rsidRPr="000E22FF" w:rsidRDefault="00424B59" w:rsidP="00424B59">
      <w:pPr>
        <w:ind w:left="142"/>
      </w:pPr>
      <w:r w:rsidRPr="000E22FF">
        <w:t>3)общие интересы участников                  4)удовлетворение потребностей людей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5. Государство Z сформировано несколькими республиками, которые создали общее законодательство и высшие органы власти. Однако республики сохранили часть своей самостоятельности: в них избираются президенты, действуют республиканские законодательные собрания. Какова форма государственного устройства страны Z?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1)республика        2)унитарное государство     3)федеративное государство          4)монархия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6. В государстве Z регулярно проходят свободные конкурентные выборы депутатов парламента. Государство гарантировало права и свободы граждан. Каков политический режим страны Z?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1)авторитарный          2)многопартийный           3)федеративный                         4)демократический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>7. В стране Z глава государства – князь – получает свою власть по наследству. Граждане избирают парламент, которому принадлежит высшая законодательная власть. Правительство формируется партией, победившей на парламентских выборах. Какова форма правления в стране Z?</w:t>
      </w:r>
    </w:p>
    <w:p w:rsidR="00424B59" w:rsidRPr="000E22FF" w:rsidRDefault="00424B59" w:rsidP="00424B59">
      <w:pPr>
        <w:ind w:left="142"/>
      </w:pPr>
      <w:r w:rsidRPr="000E22FF">
        <w:t>1)федеративное государство                       2)президентская республика</w:t>
      </w:r>
    </w:p>
    <w:p w:rsidR="00424B59" w:rsidRPr="000E22FF" w:rsidRDefault="00424B59" w:rsidP="00424B59">
      <w:pPr>
        <w:ind w:left="142"/>
      </w:pPr>
      <w:r w:rsidRPr="000E22FF">
        <w:t>3)конституционная монархия                     4)унитарное государство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lastRenderedPageBreak/>
        <w:t>8. К отличительным признакам правового государства относится</w:t>
      </w:r>
    </w:p>
    <w:p w:rsidR="00424B59" w:rsidRPr="000E22FF" w:rsidRDefault="00424B59" w:rsidP="00424B59">
      <w:pPr>
        <w:ind w:left="142"/>
      </w:pPr>
      <w:r w:rsidRPr="000E22FF">
        <w:t>1)наличие должности уполномоченного по правам человека         2)суверенитет государства</w:t>
      </w:r>
    </w:p>
    <w:p w:rsidR="00424B59" w:rsidRPr="000E22FF" w:rsidRDefault="00424B59" w:rsidP="00424B59">
      <w:pPr>
        <w:ind w:left="142"/>
      </w:pPr>
      <w:r w:rsidRPr="000E22FF">
        <w:t xml:space="preserve">3)деятельность по поддержанию общественного порядка              4)разделение властей 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9. Какой пример иллюстрирует деятельность гражданского общества?</w:t>
      </w:r>
    </w:p>
    <w:p w:rsidR="00424B59" w:rsidRPr="000E22FF" w:rsidRDefault="00424B59" w:rsidP="00424B59">
      <w:pPr>
        <w:ind w:left="142"/>
      </w:pPr>
      <w:r w:rsidRPr="000E22FF">
        <w:t>1)Парламент принял поправки к закону об общественных объединениях.</w:t>
      </w:r>
    </w:p>
    <w:p w:rsidR="00424B59" w:rsidRPr="000E22FF" w:rsidRDefault="00424B59" w:rsidP="00424B59">
      <w:pPr>
        <w:ind w:left="142"/>
      </w:pPr>
      <w:r w:rsidRPr="000E22FF">
        <w:t>2)Жильцы дома провели митинг против строительства гаража на месте спортивного городка.</w:t>
      </w:r>
    </w:p>
    <w:p w:rsidR="00424B59" w:rsidRPr="000E22FF" w:rsidRDefault="00424B59" w:rsidP="00424B59">
      <w:pPr>
        <w:ind w:left="142"/>
      </w:pPr>
      <w:r w:rsidRPr="000E22FF">
        <w:t>3)Кандидаты в депутаты начали активную избирательную кампанию.</w:t>
      </w:r>
    </w:p>
    <w:p w:rsidR="00424B59" w:rsidRPr="000E22FF" w:rsidRDefault="00424B59" w:rsidP="00424B59">
      <w:pPr>
        <w:ind w:left="142"/>
      </w:pPr>
      <w:r w:rsidRPr="000E22FF">
        <w:t>4)Глава государства провёл встречу с министрами.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 xml:space="preserve">10. Страна Z – унитарное государство. Это значит, что </w:t>
      </w:r>
    </w:p>
    <w:p w:rsidR="00424B59" w:rsidRPr="000E22FF" w:rsidRDefault="00424B59" w:rsidP="00424B59">
      <w:pPr>
        <w:ind w:left="142"/>
      </w:pPr>
      <w:r w:rsidRPr="000E22FF">
        <w:t>1)в стране Z реализован принцип разделения властей</w:t>
      </w:r>
    </w:p>
    <w:p w:rsidR="00424B59" w:rsidRPr="000E22FF" w:rsidRDefault="00424B59" w:rsidP="00424B59">
      <w:pPr>
        <w:ind w:left="142"/>
      </w:pPr>
      <w:r w:rsidRPr="000E22FF">
        <w:t xml:space="preserve">2)в регионах страны Z могут существовать собственные правительства </w:t>
      </w:r>
    </w:p>
    <w:p w:rsidR="00424B59" w:rsidRPr="000E22FF" w:rsidRDefault="00424B59" w:rsidP="00424B59">
      <w:pPr>
        <w:ind w:left="142"/>
      </w:pPr>
      <w:r w:rsidRPr="000E22FF">
        <w:t xml:space="preserve">3)в регионах страны Z есть собственные конституции </w:t>
      </w:r>
    </w:p>
    <w:p w:rsidR="00424B59" w:rsidRPr="000E22FF" w:rsidRDefault="00424B59" w:rsidP="00424B59">
      <w:pPr>
        <w:ind w:left="142"/>
      </w:pPr>
      <w:r w:rsidRPr="000E22FF">
        <w:t>4)страна Z разделена на регионы, которые не имеют политической самостоятельности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11.  Какая из названных функций является внешней функцией современного государства?</w:t>
      </w:r>
    </w:p>
    <w:p w:rsidR="00424B59" w:rsidRPr="000E22FF" w:rsidRDefault="00424B59" w:rsidP="00424B59">
      <w:pPr>
        <w:ind w:left="142"/>
      </w:pPr>
      <w:r w:rsidRPr="000E22FF">
        <w:t>1) обеспечение участия граждан в управлении делами общества</w:t>
      </w:r>
    </w:p>
    <w:p w:rsidR="00424B59" w:rsidRPr="000E22FF" w:rsidRDefault="00424B59" w:rsidP="00424B59">
      <w:pPr>
        <w:ind w:left="142"/>
      </w:pPr>
      <w:r w:rsidRPr="000E22FF">
        <w:t>2) организация воспитания подрастающего поколения в духе демократических ценностей</w:t>
      </w:r>
    </w:p>
    <w:p w:rsidR="00424B59" w:rsidRPr="000E22FF" w:rsidRDefault="00424B59" w:rsidP="00424B59">
      <w:pPr>
        <w:ind w:left="142"/>
      </w:pPr>
      <w:r w:rsidRPr="000E22FF">
        <w:t>3) обеспечение законности и правопорядка</w:t>
      </w:r>
    </w:p>
    <w:p w:rsidR="00424B59" w:rsidRPr="000E22FF" w:rsidRDefault="00424B59" w:rsidP="00424B59">
      <w:pPr>
        <w:ind w:left="142"/>
      </w:pPr>
      <w:r w:rsidRPr="000E22FF">
        <w:t>4) отстаивание государственных интересов на международной арене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</w:pPr>
      <w:r w:rsidRPr="000E22FF">
        <w:t>12. Понятия «арбитраж», «юрисдикция» относятся к деятельности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/>
      </w:pPr>
      <w:r w:rsidRPr="000E22FF">
        <w:lastRenderedPageBreak/>
        <w:t xml:space="preserve">1)законодательной власти    </w:t>
      </w:r>
    </w:p>
    <w:p w:rsidR="00424B59" w:rsidRPr="000E22FF" w:rsidRDefault="00424B59" w:rsidP="00424B59">
      <w:pPr>
        <w:ind w:left="142"/>
      </w:pPr>
      <w:r w:rsidRPr="000E22FF">
        <w:t xml:space="preserve">2)исполнительной власти    </w:t>
      </w:r>
    </w:p>
    <w:p w:rsidR="00424B59" w:rsidRPr="000E22FF" w:rsidRDefault="00424B59" w:rsidP="00424B59">
      <w:pPr>
        <w:ind w:left="142"/>
      </w:pPr>
      <w:r w:rsidRPr="000E22FF">
        <w:lastRenderedPageBreak/>
        <w:t xml:space="preserve"> 3)института президентства </w:t>
      </w:r>
    </w:p>
    <w:p w:rsidR="00424B59" w:rsidRPr="000E22FF" w:rsidRDefault="00424B59" w:rsidP="00424B59">
      <w:pPr>
        <w:ind w:left="142"/>
      </w:pPr>
      <w:r w:rsidRPr="000E22FF">
        <w:t>4)судебной власти</w:t>
      </w:r>
    </w:p>
    <w:p w:rsidR="00424B59" w:rsidRPr="000E22FF" w:rsidRDefault="00424B59" w:rsidP="00424B59">
      <w:pPr>
        <w:ind w:left="142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0E22FF"/>
    <w:p w:rsidR="00424B59" w:rsidRPr="000E22FF" w:rsidRDefault="00424B59" w:rsidP="00424B59">
      <w:pPr>
        <w:ind w:left="142"/>
      </w:pPr>
      <w:r w:rsidRPr="000E22FF">
        <w:t>13. Что является признаком любого государства?</w:t>
      </w:r>
    </w:p>
    <w:p w:rsidR="00424B59" w:rsidRPr="000E22FF" w:rsidRDefault="00424B59" w:rsidP="00424B59">
      <w:pPr>
        <w:ind w:left="142"/>
      </w:pPr>
      <w:r w:rsidRPr="000E22FF">
        <w:t>1)взимание налогов и сборов                    2)республиканская форма правления</w:t>
      </w:r>
    </w:p>
    <w:p w:rsidR="00424B59" w:rsidRPr="000E22FF" w:rsidRDefault="00424B59" w:rsidP="00424B59">
      <w:pPr>
        <w:ind w:left="142"/>
      </w:pPr>
      <w:r w:rsidRPr="000E22FF">
        <w:t>3)разделение властей                                 4)федеративное устройство</w:t>
      </w:r>
    </w:p>
    <w:p w:rsidR="00424B59" w:rsidRPr="000E22FF" w:rsidRDefault="00424B59" w:rsidP="00424B59">
      <w:pPr>
        <w:ind w:left="142"/>
      </w:pPr>
    </w:p>
    <w:p w:rsidR="00424B59" w:rsidRPr="000E22FF" w:rsidRDefault="00424B59" w:rsidP="00424B59">
      <w:pPr>
        <w:ind w:left="142"/>
        <w:jc w:val="both"/>
      </w:pPr>
      <w:r w:rsidRPr="000E22FF">
        <w:t>14. Всенародное голосование с целью принятия решения по важному государственному вопросу – это</w:t>
      </w:r>
    </w:p>
    <w:p w:rsidR="00424B59" w:rsidRPr="000E22FF" w:rsidRDefault="00424B59" w:rsidP="00424B59">
      <w:pPr>
        <w:ind w:left="142"/>
        <w:jc w:val="both"/>
      </w:pPr>
      <w:r w:rsidRPr="000E22FF">
        <w:t>1)опрос                      2)рейтинг               3)референдум           4)электорат</w:t>
      </w:r>
    </w:p>
    <w:p w:rsidR="00424B59" w:rsidRPr="000E22FF" w:rsidRDefault="00424B59" w:rsidP="00424B59">
      <w:pPr>
        <w:ind w:left="142"/>
        <w:jc w:val="both"/>
      </w:pPr>
    </w:p>
    <w:p w:rsidR="00424B59" w:rsidRPr="000E22FF" w:rsidRDefault="00424B59" w:rsidP="00424B59">
      <w:pPr>
        <w:ind w:left="142"/>
        <w:jc w:val="both"/>
      </w:pPr>
      <w:r w:rsidRPr="000E22FF">
        <w:t>15. Верны ли следующие суждения о государстве?</w:t>
      </w:r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6839"/>
      </w:tblGrid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А.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Государство осуществляет политическую власть.</w:t>
            </w:r>
          </w:p>
        </w:tc>
      </w:tr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Б.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Государство влияет на темпы и направления развития общества.</w:t>
            </w:r>
          </w:p>
        </w:tc>
      </w:tr>
    </w:tbl>
    <w:p w:rsidR="00424B59" w:rsidRPr="000E22FF" w:rsidRDefault="00424B59" w:rsidP="00424B59">
      <w:pPr>
        <w:ind w:left="142"/>
        <w:jc w:val="both"/>
      </w:pPr>
      <w:r w:rsidRPr="000E22FF">
        <w:t>1)верно только А                                      2)верно только Б</w:t>
      </w:r>
    </w:p>
    <w:p w:rsidR="00424B59" w:rsidRPr="000E22FF" w:rsidRDefault="00424B59" w:rsidP="00424B59">
      <w:pPr>
        <w:ind w:left="142"/>
        <w:jc w:val="both"/>
      </w:pPr>
      <w:r w:rsidRPr="000E22FF">
        <w:t>3)верны оба суждения                             4)оба суждения неверны</w:t>
      </w:r>
    </w:p>
    <w:p w:rsidR="00424B59" w:rsidRPr="000E22FF" w:rsidRDefault="00424B59" w:rsidP="00424B59">
      <w:pPr>
        <w:ind w:left="142"/>
        <w:jc w:val="both"/>
      </w:pPr>
    </w:p>
    <w:p w:rsidR="00424B59" w:rsidRPr="000E22FF" w:rsidRDefault="00424B59" w:rsidP="00424B59">
      <w:pPr>
        <w:ind w:left="142"/>
        <w:jc w:val="both"/>
      </w:pPr>
      <w:r w:rsidRPr="000E22FF">
        <w:t xml:space="preserve">16. Верны ли следующие суждения о правовом государстве и гражданском обществе? </w:t>
      </w:r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8436"/>
      </w:tblGrid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А.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 xml:space="preserve">Правовое государство предполагает наличие гражданского общества. </w:t>
            </w:r>
          </w:p>
        </w:tc>
      </w:tr>
      <w:tr w:rsidR="00424B59" w:rsidRPr="000E22FF" w:rsidTr="00424B59"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>Б.</w:t>
            </w:r>
          </w:p>
        </w:tc>
        <w:tc>
          <w:tcPr>
            <w:tcW w:w="0" w:type="auto"/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24B59" w:rsidRPr="000E22FF" w:rsidRDefault="00424B59" w:rsidP="00424B59">
            <w:pPr>
              <w:ind w:left="142"/>
              <w:jc w:val="both"/>
            </w:pPr>
            <w:r w:rsidRPr="000E22FF">
              <w:t xml:space="preserve">Гражданское общество всегда находится в оппозиции к правовому государству. </w:t>
            </w:r>
          </w:p>
        </w:tc>
      </w:tr>
    </w:tbl>
    <w:p w:rsidR="00424B59" w:rsidRPr="000E22FF" w:rsidRDefault="00424B59" w:rsidP="00424B59">
      <w:pPr>
        <w:ind w:left="142"/>
        <w:jc w:val="both"/>
      </w:pPr>
      <w:r w:rsidRPr="000E22FF">
        <w:t>1)верно только А                                      2)верно только Б</w:t>
      </w:r>
    </w:p>
    <w:p w:rsidR="00424B59" w:rsidRPr="000E22FF" w:rsidRDefault="00424B59" w:rsidP="00424B59">
      <w:pPr>
        <w:ind w:left="142"/>
        <w:jc w:val="both"/>
      </w:pPr>
      <w:r w:rsidRPr="000E22FF">
        <w:t>3)верны оба суждения                             4)оба суждения неверны</w:t>
      </w:r>
    </w:p>
    <w:p w:rsidR="00424B59" w:rsidRPr="000E22FF" w:rsidRDefault="00424B59" w:rsidP="00424B59">
      <w:pPr>
        <w:ind w:left="142"/>
        <w:jc w:val="both"/>
      </w:pPr>
    </w:p>
    <w:p w:rsidR="00424B59" w:rsidRPr="000E22FF" w:rsidRDefault="00424B59" w:rsidP="00424B59">
      <w:pPr>
        <w:ind w:left="142"/>
        <w:jc w:val="both"/>
      </w:pPr>
      <w:r w:rsidRPr="000E22FF">
        <w:t>17. Установите соответствие между признаками и видами политических режимов: к каждому элементу, данному в первом столбце, подберите элемент из второго столбца.</w:t>
      </w: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space="708"/>
          <w:docGrid w:linePitch="360"/>
        </w:sectPr>
      </w:pP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</w:pPr>
      <w:r w:rsidRPr="000E22FF">
        <w:rPr>
          <w:bCs/>
        </w:rPr>
        <w:lastRenderedPageBreak/>
        <w:t xml:space="preserve">   ПРИЗНАКИ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 xml:space="preserve">А)свободные выборы в органы государственной власти 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Б)правовое государство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В)обязательная государственная идеология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lastRenderedPageBreak/>
        <w:t>Д)многопартийная система</w:t>
      </w: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</w:pPr>
      <w:r w:rsidRPr="000E22FF">
        <w:rPr>
          <w:bCs/>
        </w:rPr>
        <w:t>ВИДЫ ПОЛИТИЧЕСКИХ РЕЖИМОВ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1)демократический                      2)тоталитарный</w:t>
      </w:r>
    </w:p>
    <w:p w:rsidR="00424B59" w:rsidRPr="000E22FF" w:rsidRDefault="00424B59" w:rsidP="00424B59">
      <w:pPr>
        <w:ind w:left="142" w:right="480"/>
        <w:jc w:val="both"/>
        <w:textAlignment w:val="top"/>
        <w:sectPr w:rsidR="00424B59" w:rsidRPr="000E22FF" w:rsidSect="00424B59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lastRenderedPageBreak/>
        <w:t>Г)всеобъемлющий постоянный контроль жизни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 xml:space="preserve"> человека и общества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……………………                     ……………………</w:t>
      </w:r>
    </w:p>
    <w:p w:rsidR="00424B59" w:rsidRPr="000E22FF" w:rsidRDefault="00424B59" w:rsidP="00424B59">
      <w:pPr>
        <w:ind w:left="142"/>
        <w:jc w:val="both"/>
      </w:pPr>
      <w:r w:rsidRPr="000E22FF">
        <w:lastRenderedPageBreak/>
        <w:t>18. Установите соответствие между признаками и формами правления, которые они характеризуют: к каждому элементу, данному в первом столбце, подберите элемент из второго столбца.</w:t>
      </w:r>
    </w:p>
    <w:p w:rsidR="00424B59" w:rsidRPr="000E22FF" w:rsidRDefault="00424B59" w:rsidP="00424B59">
      <w:pPr>
        <w:ind w:left="142" w:right="480"/>
        <w:jc w:val="both"/>
        <w:textAlignment w:val="top"/>
        <w:rPr>
          <w:bCs/>
        </w:rPr>
      </w:pPr>
      <w:r w:rsidRPr="000E22FF">
        <w:rPr>
          <w:bCs/>
        </w:rPr>
        <w:t xml:space="preserve">            ПРИЗНАКИ                                                                                               ФОРМЫ ПРАВЛЕНИЯ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А)единоличный правитель                                                   1) парламентская республика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Б)источником власти признаётся народ                               2) абсолютная монархия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В)бессрочная пожизненная власть главы государства</w:t>
      </w:r>
    </w:p>
    <w:p w:rsidR="00424B59" w:rsidRPr="000E22FF" w:rsidRDefault="00424B59" w:rsidP="00424B59">
      <w:pPr>
        <w:ind w:left="142" w:right="480"/>
        <w:jc w:val="both"/>
        <w:textAlignment w:val="top"/>
      </w:pPr>
      <w:r w:rsidRPr="000E22FF">
        <w:t>Г)передача верховной власти по наследству</w:t>
      </w:r>
    </w:p>
    <w:p w:rsidR="00424B59" w:rsidRPr="000E22FF" w:rsidRDefault="00424B59" w:rsidP="00424B59">
      <w:pPr>
        <w:ind w:left="142" w:right="480" w:hanging="142"/>
        <w:jc w:val="both"/>
        <w:textAlignment w:val="top"/>
      </w:pPr>
      <w:r w:rsidRPr="000E22FF">
        <w:t>Д)принцип выборности высших органов власти</w:t>
      </w:r>
    </w:p>
    <w:p w:rsidR="0086658F" w:rsidRPr="000E22FF" w:rsidRDefault="0086658F" w:rsidP="00B0496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P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2F102E" w:rsidRPr="000E22FF" w:rsidRDefault="002F102E" w:rsidP="00D2298F">
      <w:pPr>
        <w:pStyle w:val="a5"/>
        <w:shd w:val="clear" w:color="auto" w:fill="FFFFFF"/>
        <w:spacing w:before="0" w:beforeAutospacing="0" w:after="0" w:afterAutospacing="0" w:line="294" w:lineRule="atLeast"/>
        <w:ind w:left="142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Политика</w:t>
      </w:r>
      <w:r w:rsidRPr="000E22FF">
        <w:rPr>
          <w:b/>
          <w:bCs/>
        </w:rPr>
        <w:t>» – 9 класс. 2 ВАРИАНТ</w:t>
      </w:r>
    </w:p>
    <w:p w:rsidR="00D2298F" w:rsidRPr="000E22FF" w:rsidRDefault="00D2298F" w:rsidP="00D2298F">
      <w:pPr>
        <w:pStyle w:val="a5"/>
        <w:shd w:val="clear" w:color="auto" w:fill="FFFFFF"/>
        <w:spacing w:before="0" w:beforeAutospacing="0" w:after="0" w:afterAutospacing="0" w:line="294" w:lineRule="atLeast"/>
        <w:ind w:left="142"/>
        <w:jc w:val="center"/>
        <w:rPr>
          <w:b/>
          <w:bCs/>
        </w:rPr>
      </w:pPr>
    </w:p>
    <w:p w:rsidR="00D2298F" w:rsidRPr="000E22FF" w:rsidRDefault="00D2298F" w:rsidP="00D2298F">
      <w:pPr>
        <w:ind w:left="142"/>
        <w:jc w:val="both"/>
      </w:pPr>
      <w:r w:rsidRPr="000E22FF">
        <w:t>1.  Что является функцией исполнительной власти?</w:t>
      </w:r>
    </w:p>
    <w:p w:rsidR="00D2298F" w:rsidRPr="000E22FF" w:rsidRDefault="00D2298F" w:rsidP="00D2298F">
      <w:pPr>
        <w:ind w:left="142"/>
        <w:jc w:val="both"/>
      </w:pPr>
      <w:r w:rsidRPr="000E22FF">
        <w:t>1)  создание законов                        2) разработка государственного бюджета</w:t>
      </w:r>
    </w:p>
    <w:p w:rsidR="00D2298F" w:rsidRPr="000E22FF" w:rsidRDefault="00D2298F" w:rsidP="00D2298F">
      <w:pPr>
        <w:ind w:left="142"/>
        <w:jc w:val="both"/>
      </w:pPr>
      <w:r w:rsidRPr="000E22FF">
        <w:t>3) осуществление правосудия        4) разработка предвыборных программ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2.  Что является характерной чертой тоталитарного политического режима?</w:t>
      </w:r>
    </w:p>
    <w:p w:rsidR="00D2298F" w:rsidRPr="000E22FF" w:rsidRDefault="00D2298F" w:rsidP="00D2298F">
      <w:pPr>
        <w:ind w:left="142"/>
        <w:jc w:val="both"/>
      </w:pPr>
      <w:r w:rsidRPr="000E22FF">
        <w:t>1) концентрация власти в руках выборных органов</w:t>
      </w:r>
    </w:p>
    <w:p w:rsidR="00D2298F" w:rsidRPr="000E22FF" w:rsidRDefault="00D2298F" w:rsidP="00D2298F">
      <w:pPr>
        <w:ind w:left="142"/>
        <w:jc w:val="both"/>
      </w:pPr>
      <w:r w:rsidRPr="000E22FF">
        <w:t>2) наличие единой идеологии, насаждаемой государством</w:t>
      </w:r>
    </w:p>
    <w:p w:rsidR="00D2298F" w:rsidRPr="000E22FF" w:rsidRDefault="00D2298F" w:rsidP="00D2298F">
      <w:pPr>
        <w:ind w:left="142"/>
        <w:jc w:val="both"/>
      </w:pPr>
      <w:r w:rsidRPr="000E22FF">
        <w:t>3) свободные от цензуры средства массовой информации</w:t>
      </w:r>
    </w:p>
    <w:p w:rsidR="00D2298F" w:rsidRPr="000E22FF" w:rsidRDefault="00D2298F" w:rsidP="00D2298F">
      <w:pPr>
        <w:ind w:left="142"/>
        <w:jc w:val="both"/>
      </w:pPr>
      <w:r w:rsidRPr="000E22FF">
        <w:t>4) развитое гражданское общество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 3. Верховенство и полнота государственной власти внутри страны и ее независимость во внешней политике – это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1) политический режим                                             2) форма правления  </w:t>
      </w:r>
    </w:p>
    <w:p w:rsidR="00D2298F" w:rsidRPr="000E22FF" w:rsidRDefault="00D2298F" w:rsidP="00D2298F">
      <w:pPr>
        <w:ind w:left="142"/>
        <w:jc w:val="both"/>
      </w:pPr>
      <w:r w:rsidRPr="000E22FF">
        <w:t>3) форма административного устройства                4) государственный суверенитет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 4.  К отличительным признакам правового государства относится</w:t>
      </w:r>
    </w:p>
    <w:p w:rsidR="00D2298F" w:rsidRPr="000E22FF" w:rsidRDefault="00D2298F" w:rsidP="00D2298F">
      <w:pPr>
        <w:ind w:left="142"/>
        <w:jc w:val="both"/>
      </w:pPr>
      <w:r w:rsidRPr="000E22FF">
        <w:t>1) наличие армии и полиции                                                      2) разделение и независимость ветвей власти</w:t>
      </w:r>
    </w:p>
    <w:p w:rsidR="00D2298F" w:rsidRPr="000E22FF" w:rsidRDefault="00D2298F" w:rsidP="00D2298F">
      <w:pPr>
        <w:ind w:left="142"/>
        <w:jc w:val="both"/>
      </w:pPr>
      <w:r w:rsidRPr="000E22FF">
        <w:t>3) деятельность по поддержанию общественного порядка      4) суверенитет государства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5.  Конституция РФ была принята </w:t>
      </w:r>
    </w:p>
    <w:p w:rsidR="00D2298F" w:rsidRPr="000E22FF" w:rsidRDefault="00D2298F" w:rsidP="00D2298F">
      <w:pPr>
        <w:ind w:left="142"/>
        <w:jc w:val="both"/>
      </w:pPr>
      <w:r w:rsidRPr="000E22FF">
        <w:t>1) Федеральным Собранием                            2) думским комитетом</w:t>
      </w:r>
    </w:p>
    <w:p w:rsidR="00D2298F" w:rsidRPr="000E22FF" w:rsidRDefault="00D2298F" w:rsidP="00D2298F">
      <w:pPr>
        <w:ind w:left="142"/>
        <w:jc w:val="both"/>
      </w:pPr>
      <w:r w:rsidRPr="000E22FF">
        <w:t>3) Государственным Советом                          4) всенародным референдумом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6.  Функцией государства является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1) разделение властей                                       2) суверенитет  </w:t>
      </w:r>
    </w:p>
    <w:p w:rsidR="00D2298F" w:rsidRPr="000E22FF" w:rsidRDefault="00D2298F" w:rsidP="00D2298F">
      <w:pPr>
        <w:ind w:left="142"/>
        <w:jc w:val="both"/>
      </w:pPr>
      <w:r w:rsidRPr="000E22FF">
        <w:t>3) поддержание общественного порядка        4) наличие государственного аппарата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7.  Отличительным признаком тоталитарного режима является</w:t>
      </w:r>
    </w:p>
    <w:p w:rsidR="00D2298F" w:rsidRPr="000E22FF" w:rsidRDefault="00D2298F" w:rsidP="00D2298F">
      <w:pPr>
        <w:ind w:left="142"/>
        <w:jc w:val="both"/>
      </w:pPr>
      <w:r w:rsidRPr="000E22FF">
        <w:t>1) монополия на власть одной политической партии</w:t>
      </w:r>
    </w:p>
    <w:p w:rsidR="00D2298F" w:rsidRPr="000E22FF" w:rsidRDefault="00D2298F" w:rsidP="00D2298F">
      <w:pPr>
        <w:ind w:left="142"/>
        <w:jc w:val="both"/>
      </w:pPr>
      <w:r w:rsidRPr="000E22FF">
        <w:t>2) обязанность граждан подчиняться законам</w:t>
      </w:r>
    </w:p>
    <w:p w:rsidR="00D2298F" w:rsidRPr="000E22FF" w:rsidRDefault="00D2298F" w:rsidP="00D2298F">
      <w:pPr>
        <w:ind w:left="142"/>
        <w:jc w:val="both"/>
      </w:pPr>
      <w:r w:rsidRPr="000E22FF">
        <w:t>3) невмешательство государства в дела гражданского общества</w:t>
      </w:r>
    </w:p>
    <w:p w:rsidR="00D2298F" w:rsidRPr="000E22FF" w:rsidRDefault="00D2298F" w:rsidP="00D2298F">
      <w:pPr>
        <w:ind w:left="142"/>
        <w:jc w:val="both"/>
      </w:pPr>
      <w:r w:rsidRPr="000E22FF">
        <w:lastRenderedPageBreak/>
        <w:t>4) осуществление выборов в органы государственной власти на альтернативной основе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8.  Любое государство характеризуется 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1) верховенством права                          2)  наличием аппарата управления  </w:t>
      </w:r>
    </w:p>
    <w:p w:rsidR="00D2298F" w:rsidRPr="000E22FF" w:rsidRDefault="00D2298F" w:rsidP="00D2298F">
      <w:pPr>
        <w:ind w:left="142"/>
        <w:jc w:val="both"/>
      </w:pPr>
      <w:r w:rsidRPr="000E22FF">
        <w:t>3)  политическим плюрализмом             4) соблюдением прав человека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 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 9.  Одной из ведущих черт демократического режима является</w:t>
      </w:r>
    </w:p>
    <w:p w:rsidR="00D2298F" w:rsidRPr="000E22FF" w:rsidRDefault="00D2298F" w:rsidP="00D2298F">
      <w:pPr>
        <w:ind w:left="142"/>
        <w:jc w:val="both"/>
      </w:pPr>
      <w:r w:rsidRPr="000E22FF">
        <w:t>1) наличие одной партии, сросшейся с государством</w:t>
      </w:r>
    </w:p>
    <w:p w:rsidR="00D2298F" w:rsidRPr="000E22FF" w:rsidRDefault="00D2298F" w:rsidP="00D2298F">
      <w:pPr>
        <w:ind w:left="142"/>
        <w:jc w:val="both"/>
      </w:pPr>
      <w:r w:rsidRPr="000E22FF">
        <w:t>2) стремление государства регламентировать все стороны жизни общества и частную жизнь граждан</w:t>
      </w:r>
    </w:p>
    <w:p w:rsidR="00D2298F" w:rsidRPr="000E22FF" w:rsidRDefault="00D2298F" w:rsidP="00D2298F">
      <w:pPr>
        <w:ind w:left="142"/>
        <w:jc w:val="both"/>
      </w:pPr>
      <w:r w:rsidRPr="000E22FF">
        <w:t>3) гарантированность прав и свобод человека законами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4) наличие органов судопроизводства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10. Верховная власть в государстве </w:t>
      </w:r>
      <w:r w:rsidRPr="000E22FF">
        <w:rPr>
          <w:lang w:val="en-US"/>
        </w:rPr>
        <w:t>N</w:t>
      </w:r>
      <w:r w:rsidRPr="000E22FF">
        <w:t xml:space="preserve"> . передается по наследству. Какая дополнительная  позволит сделать вывод о том, что государство </w:t>
      </w:r>
      <w:r w:rsidRPr="000E22FF">
        <w:rPr>
          <w:lang w:val="en-US"/>
        </w:rPr>
        <w:t>N</w:t>
      </w:r>
      <w:r w:rsidRPr="000E22FF">
        <w:t>. Является абсолютной монархией?</w:t>
      </w:r>
    </w:p>
    <w:p w:rsidR="00D2298F" w:rsidRPr="000E22FF" w:rsidRDefault="00D2298F" w:rsidP="00D2298F">
      <w:pPr>
        <w:ind w:left="142"/>
        <w:jc w:val="both"/>
      </w:pPr>
      <w:r w:rsidRPr="000E22FF">
        <w:t>1)  монарх утверждает главу кабинета министров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2)  парламент утверждает ежегодную сумму, выделяемую на содержание двора </w:t>
      </w:r>
    </w:p>
    <w:p w:rsidR="00D2298F" w:rsidRPr="000E22FF" w:rsidRDefault="00D2298F" w:rsidP="00D2298F">
      <w:pPr>
        <w:ind w:left="142"/>
        <w:jc w:val="both"/>
      </w:pPr>
      <w:r w:rsidRPr="000E22FF">
        <w:t>3)  власть монарха  не имеет законодательных ограничений</w:t>
      </w:r>
    </w:p>
    <w:p w:rsidR="00D2298F" w:rsidRPr="000E22FF" w:rsidRDefault="00D2298F" w:rsidP="00D2298F">
      <w:pPr>
        <w:ind w:left="142"/>
        <w:jc w:val="both"/>
      </w:pPr>
      <w:r w:rsidRPr="000E22FF">
        <w:t>4)  монарх является верховным главнокомандующим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 xml:space="preserve"> 11. Объединением нескольких суверенных государств, созданным для решения общих проблем, является</w:t>
      </w:r>
    </w:p>
    <w:p w:rsidR="00D2298F" w:rsidRPr="000E22FF" w:rsidRDefault="00D2298F" w:rsidP="00D2298F">
      <w:pPr>
        <w:ind w:left="142"/>
        <w:jc w:val="both"/>
      </w:pPr>
      <w:r w:rsidRPr="000E22FF">
        <w:t>1) федерация    2) конфедерация   3) унитарное государство   4) республика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12.  Демократический режим характеризуется</w:t>
      </w:r>
    </w:p>
    <w:p w:rsidR="00D2298F" w:rsidRPr="000E22FF" w:rsidRDefault="00D2298F" w:rsidP="00D2298F">
      <w:pPr>
        <w:ind w:left="142"/>
        <w:jc w:val="both"/>
      </w:pPr>
      <w:r w:rsidRPr="000E22FF">
        <w:t>1) господством исполнительной власти                                 2) защитой прав и свобод граждан</w:t>
      </w:r>
    </w:p>
    <w:p w:rsidR="00D2298F" w:rsidRPr="000E22FF" w:rsidRDefault="00D2298F" w:rsidP="00D2298F">
      <w:pPr>
        <w:ind w:left="142"/>
        <w:jc w:val="both"/>
      </w:pPr>
      <w:r w:rsidRPr="000E22FF">
        <w:t>3) командно-административными методами управления    4) господством одной обязательной идеологии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13. К внешней функции государства относится функция</w:t>
      </w:r>
    </w:p>
    <w:p w:rsidR="00D2298F" w:rsidRPr="000E22FF" w:rsidRDefault="00D2298F" w:rsidP="00D2298F">
      <w:pPr>
        <w:ind w:left="142"/>
        <w:jc w:val="both"/>
      </w:pPr>
      <w:r w:rsidRPr="000E22FF">
        <w:t>1) культурная           2) дипломатическая            3) политическая          4) экономическая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14. Кто является источником власти в демократической стране</w:t>
      </w:r>
    </w:p>
    <w:p w:rsidR="00D2298F" w:rsidRPr="000E22FF" w:rsidRDefault="00D2298F" w:rsidP="00D2298F">
      <w:pPr>
        <w:ind w:left="142"/>
        <w:jc w:val="both"/>
      </w:pPr>
      <w:r w:rsidRPr="000E22FF">
        <w:t>1) народ                                                          2) передовой общественный класс</w:t>
      </w:r>
    </w:p>
    <w:p w:rsidR="00D2298F" w:rsidRPr="000E22FF" w:rsidRDefault="00D2298F" w:rsidP="00D2298F">
      <w:pPr>
        <w:ind w:left="142"/>
        <w:jc w:val="both"/>
      </w:pPr>
      <w:r w:rsidRPr="000E22FF">
        <w:t>3) представители крупного бизнеса             4) интеллектуальная элита общества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15.  Верны ли следующие суждения о политической партии?</w:t>
      </w:r>
    </w:p>
    <w:p w:rsidR="00D2298F" w:rsidRPr="000E22FF" w:rsidRDefault="00D2298F" w:rsidP="00D2298F">
      <w:pPr>
        <w:ind w:left="142"/>
        <w:jc w:val="both"/>
      </w:pPr>
      <w:r w:rsidRPr="000E22FF">
        <w:t>А. В политическую партию обязательно входят представители одной социальной группы, класса.</w:t>
      </w:r>
    </w:p>
    <w:p w:rsidR="00D2298F" w:rsidRPr="000E22FF" w:rsidRDefault="00D2298F" w:rsidP="00D2298F">
      <w:pPr>
        <w:ind w:left="142"/>
        <w:jc w:val="both"/>
      </w:pPr>
      <w:r w:rsidRPr="000E22FF">
        <w:t>Б. Политическая партия объединяет приверженцев близких идейных позиций.</w:t>
      </w:r>
    </w:p>
    <w:p w:rsidR="00D2298F" w:rsidRPr="000E22FF" w:rsidRDefault="00D2298F" w:rsidP="00D2298F">
      <w:pPr>
        <w:ind w:left="142"/>
        <w:jc w:val="both"/>
      </w:pPr>
      <w:r w:rsidRPr="000E22FF">
        <w:t>1) Верно только А          2) Верно только Б          3) Верны оба суждения           4) Оба суждения неверны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16.  Верны ли суждения о государстве?</w:t>
      </w:r>
    </w:p>
    <w:p w:rsidR="00D2298F" w:rsidRPr="000E22FF" w:rsidRDefault="00D2298F" w:rsidP="00D2298F">
      <w:pPr>
        <w:ind w:left="142"/>
        <w:jc w:val="both"/>
      </w:pPr>
      <w:r w:rsidRPr="000E22FF">
        <w:t>А В любом государстве существует верховенство права.</w:t>
      </w:r>
    </w:p>
    <w:p w:rsidR="00D2298F" w:rsidRPr="000E22FF" w:rsidRDefault="00D2298F" w:rsidP="00D2298F">
      <w:pPr>
        <w:ind w:left="142"/>
        <w:jc w:val="both"/>
      </w:pPr>
      <w:r w:rsidRPr="000E22FF">
        <w:t>Б. В правовом государстве гражданин и власть ответственны друг перед другом</w:t>
      </w:r>
    </w:p>
    <w:p w:rsidR="00D2298F" w:rsidRPr="000E22FF" w:rsidRDefault="00D2298F" w:rsidP="00D2298F">
      <w:pPr>
        <w:ind w:left="142"/>
        <w:jc w:val="both"/>
      </w:pPr>
      <w:r w:rsidRPr="000E22FF">
        <w:t xml:space="preserve">1) верно только А           2) верно только Б           3) верны оба суждения             4) оба суждения не верны 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17. Установите соответствие между примерами и функциями государства, которые они иллюстрируют: к каждому элементу, данному в первом столбце, подберите элемент из второго столбца.</w:t>
      </w: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t>ПРИМЕРЫ</w:t>
      </w:r>
    </w:p>
    <w:p w:rsidR="00D2298F" w:rsidRPr="000E22FF" w:rsidRDefault="00D2298F" w:rsidP="00D2298F">
      <w:pPr>
        <w:ind w:left="142"/>
        <w:jc w:val="both"/>
      </w:pPr>
      <w:r w:rsidRPr="000E22FF">
        <w:t>А)обеспечение правопорядка</w:t>
      </w:r>
    </w:p>
    <w:p w:rsidR="00D2298F" w:rsidRPr="000E22FF" w:rsidRDefault="00D2298F" w:rsidP="00D2298F">
      <w:pPr>
        <w:ind w:left="142"/>
      </w:pPr>
      <w:r w:rsidRPr="000E22FF">
        <w:t>Б)подписание президентом договора </w:t>
      </w:r>
      <w:r w:rsidRPr="000E22FF">
        <w:br/>
        <w:t>о дружбе и сотрудничестве с главой соседнего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В)разработка правительством долгосрочной программы экономического развития страны</w:t>
      </w:r>
    </w:p>
    <w:p w:rsidR="00D2298F" w:rsidRPr="000E22FF" w:rsidRDefault="00D2298F" w:rsidP="00D2298F">
      <w:pPr>
        <w:ind w:left="142"/>
        <w:jc w:val="both"/>
      </w:pPr>
      <w:r w:rsidRPr="000E22FF">
        <w:t>Г)участие армии в военных учениях совместно с армией другого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Д)государственное финансирование строительства автомобильных и железных дорог</w:t>
      </w: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t>ФУНКЦИИ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lastRenderedPageBreak/>
        <w:t>1)внешние                                    2)внутренние</w:t>
      </w:r>
    </w:p>
    <w:p w:rsidR="00D2298F" w:rsidRPr="000E22FF" w:rsidRDefault="00D2298F" w:rsidP="00D2298F">
      <w:pPr>
        <w:ind w:left="142"/>
        <w:jc w:val="both"/>
      </w:pPr>
    </w:p>
    <w:p w:rsidR="00D2298F" w:rsidRPr="000E22FF" w:rsidRDefault="00D2298F" w:rsidP="00D2298F">
      <w:pPr>
        <w:ind w:left="142"/>
        <w:jc w:val="both"/>
      </w:pPr>
      <w:r w:rsidRPr="000E22FF">
        <w:t>18. Установите соответствие между примерами и элементами формы государства: к каждому элементу, данному в первом столбце, подберите элемент из второго столбца.</w:t>
      </w:r>
    </w:p>
    <w:p w:rsidR="00D2298F" w:rsidRPr="000E22FF" w:rsidRDefault="00D2298F" w:rsidP="00D2298F">
      <w:pPr>
        <w:ind w:left="142"/>
        <w:jc w:val="both"/>
        <w:rPr>
          <w:bCs/>
        </w:rPr>
        <w:sectPr w:rsidR="00D2298F" w:rsidRPr="000E22FF" w:rsidSect="001419B6">
          <w:type w:val="continuous"/>
          <w:pgSz w:w="11906" w:h="16838" w:code="9"/>
          <w:pgMar w:top="426" w:right="566" w:bottom="426" w:left="567" w:header="708" w:footer="708" w:gutter="0"/>
          <w:cols w:space="708"/>
          <w:docGrid w:linePitch="360"/>
        </w:sectPr>
      </w:pP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lastRenderedPageBreak/>
        <w:t>ПРИМЕРЫ</w:t>
      </w:r>
    </w:p>
    <w:p w:rsidR="00D2298F" w:rsidRPr="000E22FF" w:rsidRDefault="00D2298F" w:rsidP="00D2298F">
      <w:pPr>
        <w:ind w:left="142"/>
        <w:jc w:val="both"/>
      </w:pPr>
      <w:r w:rsidRPr="000E22FF">
        <w:t>А)демократия</w:t>
      </w:r>
    </w:p>
    <w:p w:rsidR="00D2298F" w:rsidRPr="000E22FF" w:rsidRDefault="00D2298F" w:rsidP="00D2298F">
      <w:pPr>
        <w:ind w:left="142"/>
        <w:jc w:val="both"/>
      </w:pPr>
      <w:r w:rsidRPr="000E22FF">
        <w:t>Б)унитарное государство</w:t>
      </w:r>
    </w:p>
    <w:p w:rsidR="00D2298F" w:rsidRPr="000E22FF" w:rsidRDefault="00D2298F" w:rsidP="00D2298F">
      <w:pPr>
        <w:ind w:left="142"/>
        <w:jc w:val="both"/>
      </w:pPr>
      <w:r w:rsidRPr="000E22FF">
        <w:t>В)республика</w:t>
      </w:r>
    </w:p>
    <w:p w:rsidR="00D2298F" w:rsidRPr="000E22FF" w:rsidRDefault="00D2298F" w:rsidP="00D2298F">
      <w:pPr>
        <w:ind w:left="142"/>
        <w:jc w:val="both"/>
      </w:pPr>
      <w:r w:rsidRPr="000E22FF">
        <w:t>Г)федерация</w:t>
      </w:r>
    </w:p>
    <w:p w:rsidR="00D2298F" w:rsidRPr="000E22FF" w:rsidRDefault="00D2298F" w:rsidP="00D2298F">
      <w:pPr>
        <w:ind w:left="142"/>
        <w:jc w:val="both"/>
        <w:rPr>
          <w:bCs/>
        </w:rPr>
      </w:pPr>
      <w:r w:rsidRPr="000E22FF">
        <w:rPr>
          <w:bCs/>
        </w:rPr>
        <w:lastRenderedPageBreak/>
        <w:t>ЭЛЕМЕНТЫ ФОРМЫ ГОСУДАРСТВА</w:t>
      </w:r>
    </w:p>
    <w:p w:rsidR="00D2298F" w:rsidRPr="000E22FF" w:rsidRDefault="00D2298F" w:rsidP="00D2298F">
      <w:pPr>
        <w:ind w:left="142"/>
        <w:jc w:val="both"/>
      </w:pPr>
      <w:r w:rsidRPr="000E22FF">
        <w:t>1)форма правления</w:t>
      </w:r>
    </w:p>
    <w:p w:rsidR="00D2298F" w:rsidRPr="000E22FF" w:rsidRDefault="00D2298F" w:rsidP="00D2298F">
      <w:pPr>
        <w:ind w:left="142"/>
        <w:jc w:val="both"/>
      </w:pPr>
      <w:r w:rsidRPr="000E22FF">
        <w:t>2)форма государственного устройства</w:t>
      </w:r>
    </w:p>
    <w:p w:rsidR="00D2298F" w:rsidRPr="000E22FF" w:rsidRDefault="00D2298F" w:rsidP="00D2298F">
      <w:pPr>
        <w:ind w:left="142"/>
        <w:jc w:val="both"/>
      </w:pPr>
      <w:r w:rsidRPr="000E22FF">
        <w:t>3)политический режим</w:t>
      </w:r>
    </w:p>
    <w:p w:rsidR="00D2298F" w:rsidRPr="000E22FF" w:rsidRDefault="00D2298F" w:rsidP="00D2298F">
      <w:pPr>
        <w:jc w:val="both"/>
        <w:sectPr w:rsidR="00D2298F" w:rsidRPr="000E22FF" w:rsidSect="00DF761D">
          <w:type w:val="continuous"/>
          <w:pgSz w:w="11906" w:h="16838" w:code="9"/>
          <w:pgMar w:top="426" w:right="424" w:bottom="426" w:left="567" w:header="708" w:footer="708" w:gutter="0"/>
          <w:cols w:num="2" w:space="708"/>
          <w:docGrid w:linePitch="360"/>
        </w:sectPr>
      </w:pPr>
    </w:p>
    <w:p w:rsidR="00D2298F" w:rsidRPr="000E22FF" w:rsidRDefault="00D2298F" w:rsidP="00D2298F">
      <w:pPr>
        <w:jc w:val="both"/>
      </w:pPr>
      <w:r w:rsidRPr="000E22FF">
        <w:lastRenderedPageBreak/>
        <w:t>Д)монархия</w:t>
      </w:r>
    </w:p>
    <w:p w:rsidR="00424B59" w:rsidRPr="000E22FF" w:rsidRDefault="00424B59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D2298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2A1C76">
        <w:rPr>
          <w:b/>
          <w:bCs/>
          <w:bdr w:val="none" w:sz="0" w:space="0" w:color="auto" w:frame="1"/>
        </w:rPr>
        <w:t>Ответы к контрольной работе</w:t>
      </w:r>
      <w:r>
        <w:rPr>
          <w:b/>
          <w:bCs/>
          <w:bdr w:val="none" w:sz="0" w:space="0" w:color="auto" w:frame="1"/>
        </w:rPr>
        <w:t xml:space="preserve"> </w:t>
      </w:r>
      <w:r w:rsidRPr="000E22FF">
        <w:rPr>
          <w:b/>
          <w:bCs/>
        </w:rPr>
        <w:t>«</w:t>
      </w:r>
      <w:r w:rsidRPr="000E22FF">
        <w:rPr>
          <w:b/>
        </w:rPr>
        <w:t>Политика</w:t>
      </w:r>
      <w:r w:rsidRPr="000E22FF">
        <w:rPr>
          <w:b/>
          <w:bCs/>
        </w:rPr>
        <w:t>»</w:t>
      </w:r>
    </w:p>
    <w:p w:rsidR="000E22FF" w:rsidRP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tbl>
      <w:tblPr>
        <w:tblStyle w:val="a9"/>
        <w:tblW w:w="0" w:type="auto"/>
        <w:tblInd w:w="1210" w:type="dxa"/>
        <w:tblLook w:val="04A0" w:firstRow="1" w:lastRow="0" w:firstColumn="1" w:lastColumn="0" w:noHBand="0" w:noVBand="1"/>
      </w:tblPr>
      <w:tblGrid>
        <w:gridCol w:w="1014"/>
        <w:gridCol w:w="3710"/>
        <w:gridCol w:w="3710"/>
      </w:tblGrid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№ задания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  <w:rPr>
                <w:b/>
              </w:rPr>
            </w:pPr>
            <w:r w:rsidRPr="004A0DD2">
              <w:rPr>
                <w:b/>
              </w:rPr>
              <w:t>Вариант 1</w:t>
            </w:r>
          </w:p>
          <w:p w:rsidR="000E22FF" w:rsidRPr="004A0DD2" w:rsidRDefault="000E22FF" w:rsidP="00760BA3">
            <w:pPr>
              <w:jc w:val="center"/>
            </w:pP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  <w:rPr>
                <w:b/>
              </w:rPr>
            </w:pPr>
            <w:r w:rsidRPr="004A0DD2">
              <w:rPr>
                <w:b/>
              </w:rPr>
              <w:t>Вариант</w:t>
            </w:r>
            <w:r>
              <w:rPr>
                <w:b/>
              </w:rPr>
              <w:t xml:space="preserve"> 2</w:t>
            </w:r>
          </w:p>
          <w:p w:rsidR="000E22FF" w:rsidRPr="004A0DD2" w:rsidRDefault="000E22FF" w:rsidP="00760BA3"/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4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5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4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6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7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1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8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9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10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12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14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1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15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3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16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17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11221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21212</w:t>
            </w:r>
          </w:p>
        </w:tc>
      </w:tr>
      <w:tr w:rsidR="000E22FF" w:rsidRPr="004A0DD2" w:rsidTr="00760BA3">
        <w:tc>
          <w:tcPr>
            <w:tcW w:w="1014" w:type="dxa"/>
          </w:tcPr>
          <w:p w:rsidR="000E22FF" w:rsidRPr="004A0DD2" w:rsidRDefault="000E22FF" w:rsidP="00760BA3">
            <w:pPr>
              <w:jc w:val="center"/>
            </w:pPr>
            <w:r w:rsidRPr="004A0DD2">
              <w:t>18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jc w:val="center"/>
            </w:pPr>
            <w:r w:rsidRPr="004A0DD2">
              <w:t>21221</w:t>
            </w:r>
          </w:p>
        </w:tc>
        <w:tc>
          <w:tcPr>
            <w:tcW w:w="3710" w:type="dxa"/>
          </w:tcPr>
          <w:p w:rsidR="000E22FF" w:rsidRPr="004A0DD2" w:rsidRDefault="000E22FF" w:rsidP="00760BA3">
            <w:pPr>
              <w:rPr>
                <w:lang w:val="en-US"/>
              </w:rPr>
            </w:pPr>
            <w:r w:rsidRPr="004A0DD2">
              <w:rPr>
                <w:lang w:val="en-US"/>
              </w:rPr>
              <w:t>32121</w:t>
            </w:r>
          </w:p>
        </w:tc>
      </w:tr>
    </w:tbl>
    <w:p w:rsidR="00D2298F" w:rsidRPr="000E22FF" w:rsidRDefault="00D2298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</w:p>
    <w:p w:rsidR="000E22FF" w:rsidRDefault="000E22FF" w:rsidP="0045544C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2F102E" w:rsidRDefault="002F102E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Право</w:t>
      </w:r>
      <w:r w:rsidRPr="000E22FF">
        <w:rPr>
          <w:b/>
          <w:bCs/>
        </w:rPr>
        <w:t>» – 9 класс. 1 ВАРИАНТ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авторитарного режима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общества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системы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организация Z, потерпевшая поражение на парламентских выборах, критикует социально-экономическую политику правительства. Лидер организации Z часто выступает на телевидении и радио. Организация Z —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партия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союз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общество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Z регулярно проводятся парламентские выборы. Лидер победившей на выборах партии становится главой правительства. Парламент избирает президента, который выполняет представительские функции. Какова форма правления данного государства?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монархия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демократия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правящей партии получили дополнительные голоса на выборах.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Избиратели должны были ориентироваться на мнение властей о каждом из кандидатов.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Избиратели выбирали из нескольких альтернативных кандидатов, предлагающих свои программы.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выборах могли только те граждане, кто имеет постоянную работу.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Верховная власть в государстве Z передаётся по наследству. Какая форма правления в этом государстве?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унитарное государство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монархия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объединяет людей, имеющих общие взгляды на общественные проблемы. Она добивается контроля над управлением страной и для этого принимает активное участие в выборах в органы государственной власти. Эта организация является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парламентской фракцией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партией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инициативной группой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профессиональным союзом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конституции государства Z закреплены руководящая роль единственной в стране партии и господство одной идеологии. Эти черты характерны для режима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тоталитарного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демократического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стра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Z еже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выделяет из жи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лищ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фонда квар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для вы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профессиональных лицеев. Этот при</w:t>
      </w: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иллюстрирует политику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культурную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социальную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внешнюю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финансовую</w:t>
      </w:r>
    </w:p>
    <w:p w:rsidR="0045544C" w:rsidRPr="00F24030" w:rsidRDefault="0045544C" w:rsidP="0045544C">
      <w:pPr>
        <w:pStyle w:val="ae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Z — унитарное государство. Это значит, что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регионах страны Z могут существовать собственные правительства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стране Z реализован принцип разделения властей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регионах страны Z есть собственные конституции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 Z разделена на регионы, которые не обладают признаками суверенитета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Z власть принадлежит одной политической партии, которая ограничила права граждан и стремится полностью контролировать их частную жизнь. Какой политический режим сложился в государстве Z?</w:t>
      </w:r>
    </w:p>
    <w:p w:rsidR="00935A53" w:rsidRDefault="00935A53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федеративный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республиканский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тоталитарный</w:t>
      </w:r>
    </w:p>
    <w:p w:rsidR="00935A53" w:rsidRDefault="00935A53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США в середине XIX века избирательные права получили все белые мужчины, затем — бывшие рабы, а в 1920 г. — женщины. Это движение в направлении к избирательному праву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формальному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прямому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всеобщему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определяет Россию как федеративное государство. Это означает, что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сложилась многопартийная система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 формируется на основе всеобщих выборов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территории имеют свои законодательные органы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является единственным источником власти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1948 г. в Великобритании было отменено право владельцев недвижимости голосовать в нескольких местах нахождения их собственности. Это было движение в направлении избирательного права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прямого</w:t>
      </w:r>
    </w:p>
    <w:p w:rsidR="0045544C" w:rsidRPr="00F24030" w:rsidRDefault="0045544C" w:rsidP="0045544C">
      <w:pPr>
        <w:pStyle w:val="ae"/>
        <w:numPr>
          <w:ilvl w:val="1"/>
          <w:numId w:val="66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альтернативного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Сравните гражданско-правовую и уго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лов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ную ответственность. Вы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бе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пи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ши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те в первую колонку таб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ли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цы порядковые но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ра черт сходства, а во вто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рую колонку — порядковые номера черт отличия:</w:t>
      </w:r>
    </w:p>
    <w:tbl>
      <w:tblPr>
        <w:tblpPr w:leftFromText="180" w:rightFromText="180" w:vertAnchor="text" w:horzAnchor="margin" w:tblpXSpec="right" w:tblpY="135"/>
        <w:tblW w:w="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709"/>
      </w:tblGrid>
      <w:tr w:rsidR="00935A53" w:rsidRPr="00F24030" w:rsidTr="00935A53">
        <w:trPr>
          <w:trHeight w:val="257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2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наступает толь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ко за совершённое преступление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применяется ком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пе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тент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ны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ми органами государства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3) строго ре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гла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ти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ру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ет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ся нормами права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lastRenderedPageBreak/>
        <w:t>4) влечёт су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ди</w:t>
      </w:r>
      <w:r w:rsidRPr="00F24030">
        <w:rPr>
          <w:rFonts w:ascii="Times New Roman" w:hAnsi="Times New Roman" w:cs="Times New Roman"/>
          <w:sz w:val="24"/>
          <w:szCs w:val="24"/>
        </w:rPr>
        <w:softHyphen/>
        <w:t>мость гражданина</w:t>
      </w:r>
    </w:p>
    <w:p w:rsidR="0045544C" w:rsidRPr="00F24030" w:rsidRDefault="0045544C" w:rsidP="0045544C">
      <w:pPr>
        <w:pStyle w:val="ae"/>
        <w:numPr>
          <w:ilvl w:val="0"/>
          <w:numId w:val="6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В приведенном списке указаны черты сходства абсолютной и ограниченной монархии и черты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tbl>
      <w:tblPr>
        <w:tblpPr w:leftFromText="180" w:rightFromText="180" w:vertAnchor="text" w:horzAnchor="margin" w:tblpXSpec="right" w:tblpY="106"/>
        <w:tblW w:w="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709"/>
      </w:tblGrid>
      <w:tr w:rsidR="00935A53" w:rsidRPr="00F24030" w:rsidTr="00935A53">
        <w:trPr>
          <w:trHeight w:val="257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2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монарх передает свою власть по наследству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монарх вынужден считаться с мнением парламента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3) для принятия или отмены закона достаточно воли монарха</w:t>
      </w:r>
    </w:p>
    <w:p w:rsidR="0045544C" w:rsidRPr="00F24030" w:rsidRDefault="0045544C" w:rsidP="0045544C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4) является формой правления в государстве</w:t>
      </w:r>
    </w:p>
    <w:p w:rsidR="00935A53" w:rsidRPr="00935A53" w:rsidRDefault="00935A53" w:rsidP="00935A53">
      <w:r w:rsidRPr="00935A53">
        <w:rPr>
          <w:b/>
          <w:bCs/>
        </w:rPr>
        <w:t>16.</w:t>
      </w:r>
      <w:r w:rsidRPr="00935A53">
        <w:t xml:space="preserve"> Установите соответствие.</w:t>
      </w:r>
    </w:p>
    <w:p w:rsidR="00935A53" w:rsidRDefault="00935A53" w:rsidP="00935A53">
      <w:r>
        <w:t>Право                                Функция</w:t>
      </w:r>
    </w:p>
    <w:p w:rsidR="00935A53" w:rsidRDefault="00935A53" w:rsidP="00935A53">
      <w:r>
        <w:t>А) конституционное        1)регулирует сферу семейных отношений</w:t>
      </w:r>
    </w:p>
    <w:p w:rsidR="00935A53" w:rsidRDefault="00935A53" w:rsidP="00935A53">
      <w:r>
        <w:t>Б)гражданское                  2) регулирует общественные отношения в сфере государственного управления</w:t>
      </w:r>
    </w:p>
    <w:p w:rsidR="00935A53" w:rsidRPr="00BC0F74" w:rsidRDefault="00935A53" w:rsidP="00935A53">
      <w:r>
        <w:t xml:space="preserve">В)административное       3) регулирует сферу общественных отношений, связанных с устройством </w:t>
      </w:r>
    </w:p>
    <w:p w:rsidR="00935A53" w:rsidRDefault="00935A53" w:rsidP="00935A53">
      <w:r>
        <w:t xml:space="preserve">                                               государства и правовым положением человека</w:t>
      </w:r>
    </w:p>
    <w:p w:rsidR="00935A53" w:rsidRDefault="00935A53" w:rsidP="00935A53">
      <w:r>
        <w:t>Г)трудовое                         4) регулирует главным образом сферу имущественных отношений</w:t>
      </w:r>
    </w:p>
    <w:p w:rsidR="00935A53" w:rsidRDefault="00935A53" w:rsidP="00935A53">
      <w:r>
        <w:t>Д)семейное                         5) регулирует сферу трудовых отношений</w:t>
      </w:r>
    </w:p>
    <w:p w:rsidR="000E22FF" w:rsidRDefault="000E22FF" w:rsidP="00935A53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2F102E" w:rsidRPr="000E22FF" w:rsidRDefault="002F102E" w:rsidP="002F102E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0E22FF">
        <w:rPr>
          <w:b/>
          <w:bCs/>
        </w:rPr>
        <w:t>Контрольная работа «</w:t>
      </w:r>
      <w:r w:rsidRPr="000E22FF">
        <w:rPr>
          <w:b/>
        </w:rPr>
        <w:t>Право</w:t>
      </w:r>
      <w:r w:rsidRPr="000E22FF">
        <w:rPr>
          <w:b/>
          <w:bCs/>
        </w:rPr>
        <w:t>» – 9 класс. 2 ВАРИАНТ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французской Конституции 1791 г. при формировании законодательного органа вначале избирались выборщики, которые, в свою очередь, проводили избрание представителей Законодательного собрания. Это пример выборов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альтернативных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непрямых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формальных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неравных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 многих странах членам парламента запрещается работать в правительственных учреждениях. В этом проявляется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верховенство парламента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республиканская форма правления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унитарное государственное устройство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властей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Италии право избирать депутатов в Палату представителей имеют все совершеннолетние граждане. Это пример избирательного права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Италии президента страны избирает парламент. Ответственность за издаваемые им акты лежит на министрах, которые их предложили. Эти факты характеризуют политический строй Италии как республику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президентскую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федеративную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парламентскую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суверенную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XIX века во Франции избирательным правом обладали около 2% взрослого населения. Но уже к середине этого века его получили все взрослые мужчины страны. Это было движение к избирательному праву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всеобщему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прямому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пропорциональному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нашей Конституции депутатом Государственной Думы может быть избран гражданин РФ, достигший 21 года и имеющий право участвовать в выборах. В этом проявляется избирательное право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косвенное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равное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пассивное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Конституции СССР 1924 г. на Всероссийский съезд советов выдвигался один делегат от 25 тыс. городских жителей и 125 тыс. сельских. Этот факт показывает, что выборы были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непрямыми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многостепенными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Н. правительство формирует президент.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парламентская республика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президентская республика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 страны наложил вето на законопроект, принятый парламентом. Парламент обратился в Конституционный суд с просьбой дать заключение о соответствии законопроекта Конституции. В условиях какого политического режима возможна подобная ситуация?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демократического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олигархического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тоталитарного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либерального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государстве Н. президент формирует правительство. Правительство ответственно перед президентом. Президент государства Н. избирается всем народом. В случае конфликта парламента и президента последний может обратиться напрямую к народу. Какая форма правления представлена в государстве Н.?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парламентская республика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абсолютная монархия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президентская республика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государстве Н. существуют президент и парламент. При этом правительство формируется на парламентской основе, то есть из числа лидеров партии, получившей большинство в парламенте. Правительство государства Н. ответственно перед парламентом. В условиях какой формы правления возможна подобная ситуация?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конституционной монархии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парламентской республики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абсолютной монархии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президентской республики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Верны ли следующие суждения о государстве?</w:t>
      </w:r>
    </w:p>
    <w:p w:rsidR="00935A53" w:rsidRPr="00F24030" w:rsidRDefault="00935A53" w:rsidP="00935A53">
      <w:pPr>
        <w:pStyle w:val="ae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А. Формирование государства происходило по экономическим причинам.</w:t>
      </w:r>
    </w:p>
    <w:p w:rsidR="00935A53" w:rsidRPr="00F24030" w:rsidRDefault="00935A53" w:rsidP="00935A53">
      <w:pPr>
        <w:pStyle w:val="ae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Б. Государство возникло для защиты от нападения внешних врагов.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 А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 Б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оба суждения    оба суждения неверны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Конституции СССР 1924 г. на Всероссийский съезд советов выдвигался один делегат от 25 тыс. городских жителей и 125 тыс. сельских. Этот факт показывает, что выборы были</w:t>
      </w:r>
    </w:p>
    <w:p w:rsidR="00935A53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5A53" w:rsidSect="006942E6">
          <w:type w:val="continuous"/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неравными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непрямыми</w:t>
      </w:r>
    </w:p>
    <w:p w:rsidR="00935A53" w:rsidRPr="00F24030" w:rsidRDefault="00935A53" w:rsidP="00935A53">
      <w:pPr>
        <w:pStyle w:val="ae"/>
        <w:numPr>
          <w:ilvl w:val="1"/>
          <w:numId w:val="67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030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многостепенными</w:t>
      </w:r>
    </w:p>
    <w:p w:rsidR="00935A53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hAnsi="Times New Roman" w:cs="Times New Roman"/>
          <w:sz w:val="24"/>
          <w:szCs w:val="24"/>
        </w:rPr>
        <w:sectPr w:rsidR="00935A53" w:rsidSect="00935A53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lastRenderedPageBreak/>
        <w:t>Учитель, раскрывая сущность социального контроля, охарактеризовал моральные и правовые нормы. Сравните эти два вида социальных норм. Выберите и запишите в первую колонку таблицы порядковые номера черт сходства, а во вторую — порядковые номера черт отличия:</w:t>
      </w:r>
    </w:p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создаются государством</w:t>
      </w:r>
    </w:p>
    <w:tbl>
      <w:tblPr>
        <w:tblpPr w:leftFromText="180" w:rightFromText="180" w:vertAnchor="text" w:horzAnchor="margin" w:tblpXSpec="right" w:tblpY="-6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1"/>
      </w:tblGrid>
      <w:tr w:rsidR="00935A53" w:rsidRPr="00F24030" w:rsidTr="00935A53"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37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предполагают юридическую ответственность</w:t>
      </w:r>
    </w:p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3) определяют границы дозволенного</w:t>
      </w:r>
    </w:p>
    <w:p w:rsidR="00935A53" w:rsidRPr="00F24030" w:rsidRDefault="00935A53" w:rsidP="00935A53">
      <w:pPr>
        <w:pStyle w:val="ae"/>
        <w:ind w:left="284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4) регулируют общественные отношения</w:t>
      </w:r>
    </w:p>
    <w:p w:rsidR="00935A53" w:rsidRPr="00F24030" w:rsidRDefault="00935A53" w:rsidP="00935A53">
      <w:pPr>
        <w:pStyle w:val="ae"/>
        <w:numPr>
          <w:ilvl w:val="0"/>
          <w:numId w:val="6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lastRenderedPageBreak/>
        <w:t>В государстве Z установлен демократический политический режим, а в государстве Y — тоталитарный. Сравните эти два политических режима.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tbl>
      <w:tblPr>
        <w:tblpPr w:leftFromText="180" w:rightFromText="180" w:vertAnchor="text" w:horzAnchor="margin" w:tblpXSpec="right" w:tblpY="18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1058"/>
        <w:gridCol w:w="1057"/>
        <w:gridCol w:w="1059"/>
      </w:tblGrid>
      <w:tr w:rsidR="00935A53" w:rsidRPr="00F24030" w:rsidTr="00935A53">
        <w:trPr>
          <w:trHeight w:val="258"/>
        </w:trPr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935A53" w:rsidRPr="00F24030" w:rsidTr="00935A53">
        <w:trPr>
          <w:trHeight w:val="222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35A53" w:rsidRPr="00F24030" w:rsidRDefault="00935A53" w:rsidP="00935A5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1) пресечение нарушений общественного порядка</w:t>
      </w:r>
    </w:p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2) наличие органов исполнительной власти</w:t>
      </w:r>
    </w:p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3) свободные выборы на альтернативной основе</w:t>
      </w:r>
    </w:p>
    <w:p w:rsidR="00935A53" w:rsidRPr="00F24030" w:rsidRDefault="00935A53" w:rsidP="00935A53">
      <w:pPr>
        <w:pStyle w:val="ae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4030">
        <w:rPr>
          <w:rFonts w:ascii="Times New Roman" w:hAnsi="Times New Roman" w:cs="Times New Roman"/>
          <w:sz w:val="24"/>
          <w:szCs w:val="24"/>
        </w:rPr>
        <w:t>4) вынесение приговоров внесудебными органами </w:t>
      </w:r>
    </w:p>
    <w:p w:rsidR="00935A53" w:rsidRDefault="00935A53" w:rsidP="00935A53">
      <w:pPr>
        <w:rPr>
          <w:b/>
        </w:rPr>
      </w:pPr>
      <w:r>
        <w:rPr>
          <w:b/>
        </w:rPr>
        <w:t>16. Установите соотвествие.</w:t>
      </w:r>
    </w:p>
    <w:p w:rsidR="00935A53" w:rsidRDefault="00935A53" w:rsidP="00935A53">
      <w:r>
        <w:t>Право                                Функция</w:t>
      </w:r>
    </w:p>
    <w:p w:rsidR="00935A53" w:rsidRDefault="00935A53" w:rsidP="00935A53">
      <w:r>
        <w:t>А) конституционное        1)регулирует сферу семейных отношений</w:t>
      </w:r>
    </w:p>
    <w:p w:rsidR="00935A53" w:rsidRDefault="00935A53" w:rsidP="00935A53">
      <w:r>
        <w:t>Б)гражданское                  2) регулирует общественные отношения в сфере государственного управления</w:t>
      </w:r>
    </w:p>
    <w:p w:rsidR="00935A53" w:rsidRPr="00BC0F74" w:rsidRDefault="00935A53" w:rsidP="00935A53">
      <w:r>
        <w:t xml:space="preserve">В)административное       3) регулирует сферу общественных отношений, связанных с устройством </w:t>
      </w:r>
    </w:p>
    <w:p w:rsidR="00935A53" w:rsidRDefault="00935A53" w:rsidP="00935A53">
      <w:r>
        <w:t xml:space="preserve">                                               государства и правовым положением человека</w:t>
      </w:r>
    </w:p>
    <w:p w:rsidR="00935A53" w:rsidRDefault="00935A53" w:rsidP="00935A53">
      <w:r>
        <w:t>Г)трудовое                         4) регулирует главным образом сферу имущественных отношений</w:t>
      </w:r>
    </w:p>
    <w:p w:rsidR="00935A53" w:rsidRDefault="00935A53" w:rsidP="00935A53">
      <w:r>
        <w:t>Д)семейное                         5) регулирует сферу трудовых отношений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3261"/>
        <w:gridCol w:w="3916"/>
      </w:tblGrid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  <w:shd w:val="clear" w:color="auto" w:fill="auto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№ п/п</w:t>
            </w:r>
          </w:p>
        </w:tc>
        <w:tc>
          <w:tcPr>
            <w:tcW w:w="3871" w:type="dxa"/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Правильный ответ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anchor="prob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0" w:anchor="prob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1" w:anchor="prob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2" w:anchor="prob4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4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3" w:anchor="prob5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5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4" w:anchor="prob6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6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" w:anchor="prob7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7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" w:anchor="prob8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8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" w:anchor="prob9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9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" w:anchor="prob10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10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" w:anchor="prob1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" w:anchor="prob1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" w:anchor="prob1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2314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1423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" w:anchor="prob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" w:anchor="prob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4" w:anchor="prob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5" w:anchor="prob4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4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6" w:anchor="prob5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5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7" w:anchor="prob6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6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8" w:anchor="prob7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7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9" w:anchor="prob8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8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0" w:anchor="prob9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9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1" w:anchor="prob10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10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2" w:anchor="prob11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11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3" w:anchor="prob12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12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D47D62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34" w:anchor="prob13" w:history="1">
              <w:r w:rsidR="00935A53" w:rsidRPr="00F24030">
                <w:rPr>
                  <w:rFonts w:ascii="Times New Roman" w:eastAsia="Times New Roman" w:hAnsi="Times New Roman" w:cs="Times New Roman"/>
                  <w:b/>
                  <w:color w:val="090949"/>
                  <w:sz w:val="24"/>
                  <w:szCs w:val="24"/>
                </w:rPr>
                <w:t>13</w:t>
              </w:r>
            </w:hyperlink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3412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3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1234</w:t>
            </w:r>
          </w:p>
        </w:tc>
      </w:tr>
      <w:tr w:rsidR="00935A53" w:rsidRPr="00F24030" w:rsidTr="00FB6EE5">
        <w:trPr>
          <w:tblCellSpacing w:w="15" w:type="dxa"/>
          <w:jc w:val="center"/>
        </w:trPr>
        <w:tc>
          <w:tcPr>
            <w:tcW w:w="1464" w:type="dxa"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  <w:hideMark/>
          </w:tcPr>
          <w:p w:rsidR="00935A53" w:rsidRPr="00F24030" w:rsidRDefault="00935A53" w:rsidP="00760BA3">
            <w:pPr>
              <w:pStyle w:val="ae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F102E" w:rsidRDefault="002F102E" w:rsidP="00935A53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935A53" w:rsidRPr="000E22FF" w:rsidRDefault="00935A53" w:rsidP="00935A53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E22FF">
        <w:rPr>
          <w:b/>
        </w:rPr>
        <w:t>Критерии оценивания:</w:t>
      </w:r>
      <w:r w:rsidRPr="000E22FF">
        <w:br/>
        <w:t>Максимум – 20 баллов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баллы</w:t>
      </w:r>
      <w:r w:rsidRPr="000E22FF">
        <w:rPr>
          <w:i/>
        </w:rPr>
        <w:tab/>
        <w:t xml:space="preserve">    отметка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0 – 7      =    «2»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8 – 13    =    «3»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14 - 17   =    «4»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0E22FF">
        <w:rPr>
          <w:i/>
        </w:rPr>
        <w:t>18 - 20   =    «5»</w:t>
      </w:r>
    </w:p>
    <w:p w:rsidR="009C3834" w:rsidRPr="000E22FF" w:rsidRDefault="009C3834" w:rsidP="009C3834">
      <w:pPr>
        <w:pStyle w:val="a5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0E22FF">
        <w:t xml:space="preserve"> </w:t>
      </w:r>
    </w:p>
    <w:p w:rsidR="00B0496E" w:rsidRPr="000E22FF" w:rsidRDefault="00B0496E" w:rsidP="009604F3">
      <w:pPr>
        <w:jc w:val="center"/>
      </w:pPr>
    </w:p>
    <w:sectPr w:rsidR="00B0496E" w:rsidRPr="000E22FF" w:rsidSect="006942E6">
      <w:type w:val="continuous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62" w:rsidRDefault="00D47D62" w:rsidP="00724D55">
      <w:r>
        <w:separator/>
      </w:r>
    </w:p>
  </w:endnote>
  <w:endnote w:type="continuationSeparator" w:id="0">
    <w:p w:rsidR="00D47D62" w:rsidRDefault="00D47D62" w:rsidP="0072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62" w:rsidRDefault="00D47D62" w:rsidP="00724D55">
      <w:r>
        <w:separator/>
      </w:r>
    </w:p>
  </w:footnote>
  <w:footnote w:type="continuationSeparator" w:id="0">
    <w:p w:rsidR="00D47D62" w:rsidRDefault="00D47D62" w:rsidP="0072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CF9"/>
    <w:multiLevelType w:val="hybridMultilevel"/>
    <w:tmpl w:val="227C728C"/>
    <w:lvl w:ilvl="0" w:tplc="0BB8ED9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3EF196B"/>
    <w:multiLevelType w:val="hybridMultilevel"/>
    <w:tmpl w:val="F3F6BF80"/>
    <w:lvl w:ilvl="0" w:tplc="A91C0E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5761B5"/>
    <w:multiLevelType w:val="hybridMultilevel"/>
    <w:tmpl w:val="A8508788"/>
    <w:lvl w:ilvl="0" w:tplc="519065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517D"/>
    <w:multiLevelType w:val="hybridMultilevel"/>
    <w:tmpl w:val="CD46B028"/>
    <w:lvl w:ilvl="0" w:tplc="F6FE34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203106"/>
    <w:multiLevelType w:val="hybridMultilevel"/>
    <w:tmpl w:val="DD3E4932"/>
    <w:lvl w:ilvl="0" w:tplc="92485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879D6"/>
    <w:multiLevelType w:val="hybridMultilevel"/>
    <w:tmpl w:val="4342959C"/>
    <w:lvl w:ilvl="0" w:tplc="A82C4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22798"/>
    <w:multiLevelType w:val="hybridMultilevel"/>
    <w:tmpl w:val="3426E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0F7B24E0"/>
    <w:multiLevelType w:val="hybridMultilevel"/>
    <w:tmpl w:val="A3CC6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0FDB7258"/>
    <w:multiLevelType w:val="hybridMultilevel"/>
    <w:tmpl w:val="86087F20"/>
    <w:lvl w:ilvl="0" w:tplc="B72A76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07D429C"/>
    <w:multiLevelType w:val="hybridMultilevel"/>
    <w:tmpl w:val="A72AA218"/>
    <w:lvl w:ilvl="0" w:tplc="558064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65888"/>
    <w:multiLevelType w:val="hybridMultilevel"/>
    <w:tmpl w:val="5F1C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64442D"/>
    <w:multiLevelType w:val="hybridMultilevel"/>
    <w:tmpl w:val="8F229C3E"/>
    <w:lvl w:ilvl="0" w:tplc="6E1A65CE">
      <w:start w:val="1"/>
      <w:numFmt w:val="decimal"/>
      <w:lvlText w:val="%1."/>
      <w:lvlJc w:val="left"/>
      <w:pPr>
        <w:ind w:left="41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506756"/>
    <w:multiLevelType w:val="hybridMultilevel"/>
    <w:tmpl w:val="2806B762"/>
    <w:lvl w:ilvl="0" w:tplc="CB8A0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8EC6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3D32D3"/>
    <w:multiLevelType w:val="hybridMultilevel"/>
    <w:tmpl w:val="B502869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865DB8"/>
    <w:multiLevelType w:val="hybridMultilevel"/>
    <w:tmpl w:val="8960939A"/>
    <w:lvl w:ilvl="0" w:tplc="8902BB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98D619D"/>
    <w:multiLevelType w:val="hybridMultilevel"/>
    <w:tmpl w:val="8724F38E"/>
    <w:lvl w:ilvl="0" w:tplc="1834C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1CBA44BA"/>
    <w:multiLevelType w:val="hybridMultilevel"/>
    <w:tmpl w:val="F692F3C0"/>
    <w:lvl w:ilvl="0" w:tplc="3D3CB8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1D336FD3"/>
    <w:multiLevelType w:val="hybridMultilevel"/>
    <w:tmpl w:val="3DAE94D4"/>
    <w:lvl w:ilvl="0" w:tplc="FE5A8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D585E1D"/>
    <w:multiLevelType w:val="hybridMultilevel"/>
    <w:tmpl w:val="B8A889E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6D03D1"/>
    <w:multiLevelType w:val="hybridMultilevel"/>
    <w:tmpl w:val="37C851B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795554"/>
    <w:multiLevelType w:val="hybridMultilevel"/>
    <w:tmpl w:val="7DFE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DC72E2"/>
    <w:multiLevelType w:val="hybridMultilevel"/>
    <w:tmpl w:val="36D88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FE4284D"/>
    <w:multiLevelType w:val="hybridMultilevel"/>
    <w:tmpl w:val="4B241DBA"/>
    <w:lvl w:ilvl="0" w:tplc="DAF43A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214F01A2"/>
    <w:multiLevelType w:val="hybridMultilevel"/>
    <w:tmpl w:val="A1F823D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27EF3921"/>
    <w:multiLevelType w:val="hybridMultilevel"/>
    <w:tmpl w:val="8B12D5EE"/>
    <w:lvl w:ilvl="0" w:tplc="ACF4B1AE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F44DB9"/>
    <w:multiLevelType w:val="hybridMultilevel"/>
    <w:tmpl w:val="BC88385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684039"/>
    <w:multiLevelType w:val="hybridMultilevel"/>
    <w:tmpl w:val="3828C3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E5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6F52C6"/>
    <w:multiLevelType w:val="hybridMultilevel"/>
    <w:tmpl w:val="31AAC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C06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BEE7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2341F4"/>
    <w:multiLevelType w:val="hybridMultilevel"/>
    <w:tmpl w:val="607E4A54"/>
    <w:lvl w:ilvl="0" w:tplc="97EA92AC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2E7D1BF3"/>
    <w:multiLevelType w:val="hybridMultilevel"/>
    <w:tmpl w:val="65F85E24"/>
    <w:lvl w:ilvl="0" w:tplc="20AE23BE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674CC2"/>
    <w:multiLevelType w:val="hybridMultilevel"/>
    <w:tmpl w:val="028ACE8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9452F3"/>
    <w:multiLevelType w:val="hybridMultilevel"/>
    <w:tmpl w:val="5DBEBB84"/>
    <w:lvl w:ilvl="0" w:tplc="4472570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34F56964"/>
    <w:multiLevelType w:val="hybridMultilevel"/>
    <w:tmpl w:val="0874896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E00773"/>
    <w:multiLevelType w:val="hybridMultilevel"/>
    <w:tmpl w:val="FE8E3222"/>
    <w:lvl w:ilvl="0" w:tplc="92485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8D2366"/>
    <w:multiLevelType w:val="hybridMultilevel"/>
    <w:tmpl w:val="B6662052"/>
    <w:lvl w:ilvl="0" w:tplc="43301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F6979"/>
    <w:multiLevelType w:val="hybridMultilevel"/>
    <w:tmpl w:val="00F4CBB4"/>
    <w:lvl w:ilvl="0" w:tplc="E6F49A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3B7072DF"/>
    <w:multiLevelType w:val="hybridMultilevel"/>
    <w:tmpl w:val="F61C31CC"/>
    <w:lvl w:ilvl="0" w:tplc="C1740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9C7847"/>
    <w:multiLevelType w:val="hybridMultilevel"/>
    <w:tmpl w:val="0994D562"/>
    <w:lvl w:ilvl="0" w:tplc="A6548A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3ED6670D"/>
    <w:multiLevelType w:val="hybridMultilevel"/>
    <w:tmpl w:val="752A51E4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5A7F18"/>
    <w:multiLevelType w:val="hybridMultilevel"/>
    <w:tmpl w:val="6AF813CA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6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397330"/>
    <w:multiLevelType w:val="hybridMultilevel"/>
    <w:tmpl w:val="2896475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CC4153"/>
    <w:multiLevelType w:val="hybridMultilevel"/>
    <w:tmpl w:val="A106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387823"/>
    <w:multiLevelType w:val="hybridMultilevel"/>
    <w:tmpl w:val="B230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F53A14"/>
    <w:multiLevelType w:val="hybridMultilevel"/>
    <w:tmpl w:val="9B02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CB508D"/>
    <w:multiLevelType w:val="hybridMultilevel"/>
    <w:tmpl w:val="DF44D17E"/>
    <w:lvl w:ilvl="0" w:tplc="98D462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>
    <w:nsid w:val="499F2FF3"/>
    <w:multiLevelType w:val="hybridMultilevel"/>
    <w:tmpl w:val="3A181A78"/>
    <w:lvl w:ilvl="0" w:tplc="5EC28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4E7D67A5"/>
    <w:multiLevelType w:val="hybridMultilevel"/>
    <w:tmpl w:val="A3E61822"/>
    <w:lvl w:ilvl="0" w:tplc="F7540A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5A3B58"/>
    <w:multiLevelType w:val="hybridMultilevel"/>
    <w:tmpl w:val="DCE84540"/>
    <w:lvl w:ilvl="0" w:tplc="3F60C79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6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800CD8"/>
    <w:multiLevelType w:val="hybridMultilevel"/>
    <w:tmpl w:val="D17C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981B5B"/>
    <w:multiLevelType w:val="hybridMultilevel"/>
    <w:tmpl w:val="BE24EE16"/>
    <w:lvl w:ilvl="0" w:tplc="556435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2">
    <w:nsid w:val="588F1E59"/>
    <w:multiLevelType w:val="hybridMultilevel"/>
    <w:tmpl w:val="CBEA43D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8178B1"/>
    <w:multiLevelType w:val="hybridMultilevel"/>
    <w:tmpl w:val="B20E585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88794B"/>
    <w:multiLevelType w:val="hybridMultilevel"/>
    <w:tmpl w:val="2026B0C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>
    <w:nsid w:val="5BC4334C"/>
    <w:multiLevelType w:val="hybridMultilevel"/>
    <w:tmpl w:val="E658643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9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0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014D53"/>
    <w:multiLevelType w:val="hybridMultilevel"/>
    <w:tmpl w:val="64D4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3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470066"/>
    <w:multiLevelType w:val="hybridMultilevel"/>
    <w:tmpl w:val="E542C8EE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A16040"/>
    <w:multiLevelType w:val="hybridMultilevel"/>
    <w:tmpl w:val="D4A6626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>
    <w:nsid w:val="6E0B5ED6"/>
    <w:multiLevelType w:val="hybridMultilevel"/>
    <w:tmpl w:val="F822C83A"/>
    <w:lvl w:ilvl="0" w:tplc="872E77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A65EFC"/>
    <w:multiLevelType w:val="hybridMultilevel"/>
    <w:tmpl w:val="7FD827E0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2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DC0CE4"/>
    <w:multiLevelType w:val="hybridMultilevel"/>
    <w:tmpl w:val="70141A72"/>
    <w:lvl w:ilvl="0" w:tplc="54281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866298"/>
    <w:multiLevelType w:val="hybridMultilevel"/>
    <w:tmpl w:val="6D32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6">
    <w:nsid w:val="79DE0B4E"/>
    <w:multiLevelType w:val="hybridMultilevel"/>
    <w:tmpl w:val="AA1C72BC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90419B"/>
    <w:multiLevelType w:val="hybridMultilevel"/>
    <w:tmpl w:val="2806B762"/>
    <w:lvl w:ilvl="0" w:tplc="CB8A0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8EC6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AA52C3"/>
    <w:multiLevelType w:val="hybridMultilevel"/>
    <w:tmpl w:val="6A387FAA"/>
    <w:lvl w:ilvl="0" w:tplc="20B89F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7CF522E6"/>
    <w:multiLevelType w:val="hybridMultilevel"/>
    <w:tmpl w:val="3C3E645A"/>
    <w:lvl w:ilvl="0" w:tplc="962C7FB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A213EF"/>
    <w:multiLevelType w:val="hybridMultilevel"/>
    <w:tmpl w:val="444ED522"/>
    <w:lvl w:ilvl="0" w:tplc="AE1620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7F302396"/>
    <w:multiLevelType w:val="hybridMultilevel"/>
    <w:tmpl w:val="DD3E4932"/>
    <w:lvl w:ilvl="0" w:tplc="92485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5"/>
  </w:num>
  <w:num w:numId="4">
    <w:abstractNumId w:val="101"/>
  </w:num>
  <w:num w:numId="5">
    <w:abstractNumId w:val="58"/>
  </w:num>
  <w:num w:numId="6">
    <w:abstractNumId w:val="15"/>
  </w:num>
  <w:num w:numId="7">
    <w:abstractNumId w:val="94"/>
  </w:num>
  <w:num w:numId="8">
    <w:abstractNumId w:val="27"/>
  </w:num>
  <w:num w:numId="9">
    <w:abstractNumId w:val="70"/>
  </w:num>
  <w:num w:numId="10">
    <w:abstractNumId w:val="18"/>
  </w:num>
  <w:num w:numId="11">
    <w:abstractNumId w:val="40"/>
  </w:num>
  <w:num w:numId="12">
    <w:abstractNumId w:val="72"/>
  </w:num>
  <w:num w:numId="13">
    <w:abstractNumId w:val="25"/>
  </w:num>
  <w:num w:numId="14">
    <w:abstractNumId w:val="57"/>
  </w:num>
  <w:num w:numId="15">
    <w:abstractNumId w:val="59"/>
  </w:num>
  <w:num w:numId="16">
    <w:abstractNumId w:val="85"/>
  </w:num>
  <w:num w:numId="17">
    <w:abstractNumId w:val="32"/>
  </w:num>
  <w:num w:numId="18">
    <w:abstractNumId w:val="54"/>
  </w:num>
  <w:num w:numId="19">
    <w:abstractNumId w:val="43"/>
  </w:num>
  <w:num w:numId="20">
    <w:abstractNumId w:val="76"/>
  </w:num>
  <w:num w:numId="21">
    <w:abstractNumId w:val="73"/>
  </w:num>
  <w:num w:numId="22">
    <w:abstractNumId w:val="26"/>
  </w:num>
  <w:num w:numId="23">
    <w:abstractNumId w:val="74"/>
  </w:num>
  <w:num w:numId="24">
    <w:abstractNumId w:val="90"/>
  </w:num>
  <w:num w:numId="25">
    <w:abstractNumId w:val="53"/>
  </w:num>
  <w:num w:numId="26">
    <w:abstractNumId w:val="84"/>
  </w:num>
  <w:num w:numId="27">
    <w:abstractNumId w:val="99"/>
  </w:num>
  <w:num w:numId="28">
    <w:abstractNumId w:val="96"/>
  </w:num>
  <w:num w:numId="29">
    <w:abstractNumId w:val="35"/>
  </w:num>
  <w:num w:numId="30">
    <w:abstractNumId w:val="39"/>
  </w:num>
  <w:num w:numId="31">
    <w:abstractNumId w:val="34"/>
  </w:num>
  <w:num w:numId="32">
    <w:abstractNumId w:val="42"/>
  </w:num>
  <w:num w:numId="33">
    <w:abstractNumId w:val="2"/>
  </w:num>
  <w:num w:numId="34">
    <w:abstractNumId w:val="71"/>
  </w:num>
  <w:num w:numId="35">
    <w:abstractNumId w:val="100"/>
  </w:num>
  <w:num w:numId="36">
    <w:abstractNumId w:val="61"/>
  </w:num>
  <w:num w:numId="37">
    <w:abstractNumId w:val="6"/>
  </w:num>
  <w:num w:numId="38">
    <w:abstractNumId w:val="81"/>
  </w:num>
  <w:num w:numId="39">
    <w:abstractNumId w:val="12"/>
  </w:num>
  <w:num w:numId="40">
    <w:abstractNumId w:val="23"/>
  </w:num>
  <w:num w:numId="41">
    <w:abstractNumId w:val="13"/>
  </w:num>
  <w:num w:numId="42">
    <w:abstractNumId w:val="98"/>
  </w:num>
  <w:num w:numId="43">
    <w:abstractNumId w:val="62"/>
  </w:num>
  <w:num w:numId="44">
    <w:abstractNumId w:val="1"/>
  </w:num>
  <w:num w:numId="45">
    <w:abstractNumId w:val="16"/>
  </w:num>
  <w:num w:numId="46">
    <w:abstractNumId w:val="51"/>
  </w:num>
  <w:num w:numId="47">
    <w:abstractNumId w:val="93"/>
  </w:num>
  <w:num w:numId="48">
    <w:abstractNumId w:val="48"/>
  </w:num>
  <w:num w:numId="49">
    <w:abstractNumId w:val="21"/>
  </w:num>
  <w:num w:numId="50">
    <w:abstractNumId w:val="49"/>
  </w:num>
  <w:num w:numId="51">
    <w:abstractNumId w:val="24"/>
  </w:num>
  <w:num w:numId="52">
    <w:abstractNumId w:val="4"/>
  </w:num>
  <w:num w:numId="53">
    <w:abstractNumId w:val="52"/>
  </w:num>
  <w:num w:numId="54">
    <w:abstractNumId w:val="87"/>
  </w:num>
  <w:num w:numId="55">
    <w:abstractNumId w:val="63"/>
  </w:num>
  <w:num w:numId="56">
    <w:abstractNumId w:val="20"/>
  </w:num>
  <w:num w:numId="57">
    <w:abstractNumId w:val="60"/>
  </w:num>
  <w:num w:numId="58">
    <w:abstractNumId w:val="36"/>
  </w:num>
  <w:num w:numId="59">
    <w:abstractNumId w:val="0"/>
  </w:num>
  <w:num w:numId="60">
    <w:abstractNumId w:val="29"/>
  </w:num>
  <w:num w:numId="61">
    <w:abstractNumId w:val="37"/>
  </w:num>
  <w:num w:numId="62">
    <w:abstractNumId w:val="38"/>
  </w:num>
  <w:num w:numId="63">
    <w:abstractNumId w:val="65"/>
  </w:num>
  <w:num w:numId="64">
    <w:abstractNumId w:val="7"/>
  </w:num>
  <w:num w:numId="65">
    <w:abstractNumId w:val="10"/>
  </w:num>
  <w:num w:numId="66">
    <w:abstractNumId w:val="17"/>
  </w:num>
  <w:num w:numId="67">
    <w:abstractNumId w:val="97"/>
  </w:num>
  <w:num w:numId="68">
    <w:abstractNumId w:val="8"/>
  </w:num>
  <w:num w:numId="69">
    <w:abstractNumId w:val="68"/>
  </w:num>
  <w:num w:numId="70">
    <w:abstractNumId w:val="14"/>
  </w:num>
  <w:num w:numId="71">
    <w:abstractNumId w:val="28"/>
  </w:num>
  <w:num w:numId="72">
    <w:abstractNumId w:val="9"/>
  </w:num>
  <w:num w:numId="73">
    <w:abstractNumId w:val="80"/>
  </w:num>
  <w:num w:numId="74">
    <w:abstractNumId w:val="67"/>
  </w:num>
  <w:num w:numId="75">
    <w:abstractNumId w:val="56"/>
  </w:num>
  <w:num w:numId="76">
    <w:abstractNumId w:val="83"/>
  </w:num>
  <w:num w:numId="77">
    <w:abstractNumId w:val="47"/>
  </w:num>
  <w:num w:numId="78">
    <w:abstractNumId w:val="89"/>
  </w:num>
  <w:num w:numId="79">
    <w:abstractNumId w:val="95"/>
  </w:num>
  <w:num w:numId="80">
    <w:abstractNumId w:val="78"/>
  </w:num>
  <w:num w:numId="81">
    <w:abstractNumId w:val="75"/>
  </w:num>
  <w:num w:numId="82">
    <w:abstractNumId w:val="50"/>
  </w:num>
  <w:num w:numId="83">
    <w:abstractNumId w:val="46"/>
  </w:num>
  <w:num w:numId="84">
    <w:abstractNumId w:val="88"/>
  </w:num>
  <w:num w:numId="85">
    <w:abstractNumId w:val="31"/>
  </w:num>
  <w:num w:numId="86">
    <w:abstractNumId w:val="22"/>
  </w:num>
  <w:num w:numId="87">
    <w:abstractNumId w:val="55"/>
  </w:num>
  <w:num w:numId="88">
    <w:abstractNumId w:val="33"/>
  </w:num>
  <w:num w:numId="89">
    <w:abstractNumId w:val="86"/>
  </w:num>
  <w:num w:numId="90">
    <w:abstractNumId w:val="82"/>
  </w:num>
  <w:num w:numId="91">
    <w:abstractNumId w:val="91"/>
  </w:num>
  <w:num w:numId="92">
    <w:abstractNumId w:val="11"/>
  </w:num>
  <w:num w:numId="93">
    <w:abstractNumId w:val="41"/>
  </w:num>
  <w:num w:numId="94">
    <w:abstractNumId w:val="3"/>
  </w:num>
  <w:num w:numId="95">
    <w:abstractNumId w:val="45"/>
  </w:num>
  <w:num w:numId="96">
    <w:abstractNumId w:val="64"/>
  </w:num>
  <w:num w:numId="97">
    <w:abstractNumId w:val="92"/>
  </w:num>
  <w:num w:numId="98">
    <w:abstractNumId w:val="19"/>
  </w:num>
  <w:num w:numId="99">
    <w:abstractNumId w:val="69"/>
  </w:num>
  <w:num w:numId="100">
    <w:abstractNumId w:val="77"/>
  </w:num>
  <w:num w:numId="101">
    <w:abstractNumId w:val="66"/>
  </w:num>
  <w:num w:numId="102">
    <w:abstractNumId w:val="7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602"/>
    <w:rsid w:val="0004238C"/>
    <w:rsid w:val="00077B9C"/>
    <w:rsid w:val="000E22FF"/>
    <w:rsid w:val="000E3B31"/>
    <w:rsid w:val="00127955"/>
    <w:rsid w:val="001E16A2"/>
    <w:rsid w:val="001E5B62"/>
    <w:rsid w:val="00231D4F"/>
    <w:rsid w:val="002425D1"/>
    <w:rsid w:val="00254149"/>
    <w:rsid w:val="00261868"/>
    <w:rsid w:val="00272602"/>
    <w:rsid w:val="002A1C76"/>
    <w:rsid w:val="002E4E27"/>
    <w:rsid w:val="002F102E"/>
    <w:rsid w:val="00424B59"/>
    <w:rsid w:val="0045544C"/>
    <w:rsid w:val="00466ACD"/>
    <w:rsid w:val="004A23FD"/>
    <w:rsid w:val="004D5468"/>
    <w:rsid w:val="00566EB0"/>
    <w:rsid w:val="005E257E"/>
    <w:rsid w:val="006942E6"/>
    <w:rsid w:val="006A56A1"/>
    <w:rsid w:val="006B0044"/>
    <w:rsid w:val="006C30AA"/>
    <w:rsid w:val="007000DC"/>
    <w:rsid w:val="00724D55"/>
    <w:rsid w:val="00790402"/>
    <w:rsid w:val="0086658F"/>
    <w:rsid w:val="00935A53"/>
    <w:rsid w:val="00954714"/>
    <w:rsid w:val="009604F3"/>
    <w:rsid w:val="009C3834"/>
    <w:rsid w:val="009C7F4B"/>
    <w:rsid w:val="009E6705"/>
    <w:rsid w:val="00AB0E92"/>
    <w:rsid w:val="00AD090B"/>
    <w:rsid w:val="00B0496E"/>
    <w:rsid w:val="00B657B2"/>
    <w:rsid w:val="00B75C9D"/>
    <w:rsid w:val="00B87175"/>
    <w:rsid w:val="00BA60A3"/>
    <w:rsid w:val="00C84E9A"/>
    <w:rsid w:val="00D2298F"/>
    <w:rsid w:val="00D47D62"/>
    <w:rsid w:val="00DE6EA1"/>
    <w:rsid w:val="00E549D3"/>
    <w:rsid w:val="00EA080F"/>
    <w:rsid w:val="00EC173A"/>
    <w:rsid w:val="00F02314"/>
    <w:rsid w:val="00F03CEE"/>
    <w:rsid w:val="00FB6EE5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  <w15:docId w15:val="{5469F777-72DB-40B3-836D-7BE316C9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link w:val="a4"/>
    <w:qFormat/>
    <w:rsid w:val="009604F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4">
    <w:name w:val="Текст Знак"/>
    <w:basedOn w:val="a0"/>
    <w:link w:val="a3"/>
    <w:rsid w:val="009604F3"/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styleId="a5">
    <w:name w:val="Normal (Web)"/>
    <w:basedOn w:val="a"/>
    <w:link w:val="a6"/>
    <w:unhideWhenUsed/>
    <w:rsid w:val="00B0496E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B0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ACD"/>
    <w:pPr>
      <w:ind w:left="720"/>
      <w:contextualSpacing/>
    </w:pPr>
  </w:style>
  <w:style w:type="character" w:customStyle="1" w:styleId="apple-converted-space">
    <w:name w:val="apple-converted-space"/>
    <w:basedOn w:val="a0"/>
    <w:rsid w:val="00466ACD"/>
  </w:style>
  <w:style w:type="character" w:styleId="a8">
    <w:name w:val="Strong"/>
    <w:basedOn w:val="a0"/>
    <w:uiPriority w:val="22"/>
    <w:qFormat/>
    <w:rsid w:val="00466ACD"/>
    <w:rPr>
      <w:b/>
      <w:bCs/>
    </w:rPr>
  </w:style>
  <w:style w:type="table" w:styleId="a9">
    <w:name w:val="Table Grid"/>
    <w:basedOn w:val="a1"/>
    <w:uiPriority w:val="59"/>
    <w:rsid w:val="0069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24D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24D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4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B657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657B2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B65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F023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66E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E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aya_gimnastika/" TargetMode="External"/><Relationship Id="rId13" Type="http://schemas.openxmlformats.org/officeDocument/2006/relationships/hyperlink" Target="https://soc-oge.sdamgia.ru/test" TargetMode="External"/><Relationship Id="rId18" Type="http://schemas.openxmlformats.org/officeDocument/2006/relationships/hyperlink" Target="https://soc-oge.sdamgia.ru/test" TargetMode="External"/><Relationship Id="rId26" Type="http://schemas.openxmlformats.org/officeDocument/2006/relationships/hyperlink" Target="https://soc-oge.sdamgia.ru/t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c-oge.sdamgia.ru/test" TargetMode="External"/><Relationship Id="rId34" Type="http://schemas.openxmlformats.org/officeDocument/2006/relationships/hyperlink" Target="https://soc-oge.sdamgia.ru/test" TargetMode="External"/><Relationship Id="rId7" Type="http://schemas.openxmlformats.org/officeDocument/2006/relationships/hyperlink" Target="http://pandia.ru/text/category/biologiya_razvitiya/" TargetMode="External"/><Relationship Id="rId12" Type="http://schemas.openxmlformats.org/officeDocument/2006/relationships/hyperlink" Target="https://soc-oge.sdamgia.ru/test" TargetMode="External"/><Relationship Id="rId17" Type="http://schemas.openxmlformats.org/officeDocument/2006/relationships/hyperlink" Target="https://soc-oge.sdamgia.ru/test" TargetMode="External"/><Relationship Id="rId25" Type="http://schemas.openxmlformats.org/officeDocument/2006/relationships/hyperlink" Target="https://soc-oge.sdamgia.ru/test" TargetMode="External"/><Relationship Id="rId33" Type="http://schemas.openxmlformats.org/officeDocument/2006/relationships/hyperlink" Target="https://soc-oge.sdamgia.ru/t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-oge.sdamgia.ru/test" TargetMode="External"/><Relationship Id="rId20" Type="http://schemas.openxmlformats.org/officeDocument/2006/relationships/hyperlink" Target="https://soc-oge.sdamgia.ru/test" TargetMode="External"/><Relationship Id="rId29" Type="http://schemas.openxmlformats.org/officeDocument/2006/relationships/hyperlink" Target="https://soc-oge.sdamgia.ru/te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-oge.sdamgia.ru/test" TargetMode="External"/><Relationship Id="rId24" Type="http://schemas.openxmlformats.org/officeDocument/2006/relationships/hyperlink" Target="https://soc-oge.sdamgia.ru/test" TargetMode="External"/><Relationship Id="rId32" Type="http://schemas.openxmlformats.org/officeDocument/2006/relationships/hyperlink" Target="https://soc-oge.sdamgia.ru/t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c-oge.sdamgia.ru/test" TargetMode="External"/><Relationship Id="rId23" Type="http://schemas.openxmlformats.org/officeDocument/2006/relationships/hyperlink" Target="https://soc-oge.sdamgia.ru/test" TargetMode="External"/><Relationship Id="rId28" Type="http://schemas.openxmlformats.org/officeDocument/2006/relationships/hyperlink" Target="https://soc-oge.sdamgia.ru/tes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oc-oge.sdamgia.ru/test" TargetMode="External"/><Relationship Id="rId19" Type="http://schemas.openxmlformats.org/officeDocument/2006/relationships/hyperlink" Target="https://soc-oge.sdamgia.ru/test" TargetMode="External"/><Relationship Id="rId31" Type="http://schemas.openxmlformats.org/officeDocument/2006/relationships/hyperlink" Target="https://soc-oge.sdamgia.ru/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-oge.sdamgia.ru/test" TargetMode="External"/><Relationship Id="rId14" Type="http://schemas.openxmlformats.org/officeDocument/2006/relationships/hyperlink" Target="https://soc-oge.sdamgia.ru/test" TargetMode="External"/><Relationship Id="rId22" Type="http://schemas.openxmlformats.org/officeDocument/2006/relationships/hyperlink" Target="https://soc-oge.sdamgia.ru/test" TargetMode="External"/><Relationship Id="rId27" Type="http://schemas.openxmlformats.org/officeDocument/2006/relationships/hyperlink" Target="https://soc-oge.sdamgia.ru/test" TargetMode="External"/><Relationship Id="rId30" Type="http://schemas.openxmlformats.org/officeDocument/2006/relationships/hyperlink" Target="https://soc-oge.sdamgia.ru/tes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20819</Words>
  <Characters>118673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Люда</cp:lastModifiedBy>
  <cp:revision>24</cp:revision>
  <cp:lastPrinted>2020-08-28T20:28:00Z</cp:lastPrinted>
  <dcterms:created xsi:type="dcterms:W3CDTF">2020-08-22T16:44:00Z</dcterms:created>
  <dcterms:modified xsi:type="dcterms:W3CDTF">2024-05-24T03:45:00Z</dcterms:modified>
</cp:coreProperties>
</file>